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F35D" w14:textId="22F1E144" w:rsidR="00276AE4" w:rsidRDefault="00354287" w:rsidP="00461C3E">
      <w:pPr>
        <w:spacing w:after="0" w:line="240" w:lineRule="auto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FF8071" wp14:editId="6B9DC409">
            <wp:simplePos x="0" y="0"/>
            <wp:positionH relativeFrom="page">
              <wp:posOffset>132736</wp:posOffset>
            </wp:positionH>
            <wp:positionV relativeFrom="paragraph">
              <wp:posOffset>-289089</wp:posOffset>
            </wp:positionV>
            <wp:extent cx="1945005" cy="5118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smallCaps/>
          <w:sz w:val="28"/>
          <w:szCs w:val="28"/>
        </w:rPr>
        <w:t xml:space="preserve">                          </w:t>
      </w:r>
      <w:r w:rsidR="00276AE4">
        <w:rPr>
          <w:rFonts w:ascii="Verdana" w:hAnsi="Verdana" w:cs="Arial"/>
          <w:b/>
          <w:smallCaps/>
          <w:sz w:val="28"/>
          <w:szCs w:val="28"/>
        </w:rPr>
        <w:t>UNABLE</w:t>
      </w:r>
      <w:r w:rsidR="00E35C9F">
        <w:rPr>
          <w:rFonts w:ascii="Verdana" w:hAnsi="Verdana" w:cs="Arial"/>
          <w:b/>
          <w:smallCaps/>
          <w:sz w:val="28"/>
          <w:szCs w:val="28"/>
        </w:rPr>
        <w:t xml:space="preserve"> </w:t>
      </w:r>
      <w:r w:rsidR="00276AE4">
        <w:rPr>
          <w:rFonts w:ascii="Verdana" w:hAnsi="Verdana" w:cs="Arial"/>
          <w:b/>
          <w:smallCaps/>
          <w:sz w:val="28"/>
          <w:szCs w:val="28"/>
        </w:rPr>
        <w:t>TO</w:t>
      </w:r>
      <w:r w:rsidR="00E35C9F">
        <w:rPr>
          <w:rFonts w:ascii="Verdana" w:hAnsi="Verdana" w:cs="Arial"/>
          <w:b/>
          <w:smallCaps/>
          <w:sz w:val="28"/>
          <w:szCs w:val="28"/>
        </w:rPr>
        <w:t xml:space="preserve"> </w:t>
      </w:r>
      <w:r w:rsidR="00276AE4">
        <w:rPr>
          <w:rFonts w:ascii="Verdana" w:hAnsi="Verdana" w:cs="Arial"/>
          <w:b/>
          <w:smallCaps/>
          <w:sz w:val="28"/>
          <w:szCs w:val="28"/>
        </w:rPr>
        <w:t>REACH SUPPORT PLAN</w:t>
      </w:r>
    </w:p>
    <w:p w14:paraId="0F2F320C" w14:textId="4F503888" w:rsidR="00276AE4" w:rsidRDefault="00461C3E" w:rsidP="00E25E05">
      <w:pPr>
        <w:tabs>
          <w:tab w:val="center" w:pos="5472"/>
        </w:tabs>
        <w:spacing w:after="100" w:afterAutospacing="1" w:line="240" w:lineRule="auto"/>
        <w:ind w:left="720"/>
        <w:contextualSpacing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          </w:t>
      </w:r>
      <w:r w:rsidR="004942AB">
        <w:rPr>
          <w:rFonts w:ascii="Verdana" w:hAnsi="Verdana" w:cs="Arial"/>
          <w:b/>
          <w:sz w:val="28"/>
          <w:szCs w:val="28"/>
        </w:rPr>
        <w:t xml:space="preserve"> </w:t>
      </w:r>
      <w:r w:rsidR="00354287">
        <w:rPr>
          <w:rFonts w:ascii="Verdana" w:hAnsi="Verdana" w:cs="Arial"/>
          <w:b/>
          <w:sz w:val="28"/>
          <w:szCs w:val="28"/>
        </w:rPr>
        <w:t xml:space="preserve">    </w:t>
      </w:r>
      <w:r w:rsidR="00276AE4">
        <w:rPr>
          <w:rFonts w:ascii="Verdana" w:hAnsi="Verdana" w:cs="Arial"/>
          <w:b/>
          <w:sz w:val="28"/>
          <w:szCs w:val="28"/>
        </w:rPr>
        <w:t>MSHO/</w:t>
      </w:r>
      <w:r w:rsidR="004942AB">
        <w:rPr>
          <w:rFonts w:ascii="Verdana" w:hAnsi="Verdana" w:cs="Arial"/>
          <w:b/>
          <w:sz w:val="28"/>
          <w:szCs w:val="28"/>
        </w:rPr>
        <w:t xml:space="preserve">Connect + </w:t>
      </w:r>
      <w:proofErr w:type="gramStart"/>
      <w:r w:rsidR="004942AB">
        <w:rPr>
          <w:rFonts w:ascii="Verdana" w:hAnsi="Verdana" w:cs="Arial"/>
          <w:b/>
          <w:sz w:val="28"/>
          <w:szCs w:val="28"/>
        </w:rPr>
        <w:t>Medicare</w:t>
      </w:r>
      <w:proofErr w:type="gramEnd"/>
    </w:p>
    <w:p w14:paraId="5DBE45E2" w14:textId="77777777" w:rsidR="00E25E05" w:rsidRPr="00E25E05" w:rsidRDefault="00E25E05" w:rsidP="00E25E05">
      <w:pPr>
        <w:tabs>
          <w:tab w:val="center" w:pos="5472"/>
        </w:tabs>
        <w:spacing w:after="100" w:afterAutospacing="1" w:line="240" w:lineRule="auto"/>
        <w:ind w:left="720"/>
        <w:contextualSpacing/>
        <w:rPr>
          <w:rFonts w:ascii="Verdana" w:hAnsi="Verdana" w:cs="Arial"/>
          <w:b/>
          <w:sz w:val="16"/>
          <w:szCs w:val="16"/>
        </w:rPr>
      </w:pPr>
    </w:p>
    <w:tbl>
      <w:tblPr>
        <w:tblW w:w="11340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800"/>
        <w:gridCol w:w="990"/>
        <w:gridCol w:w="540"/>
        <w:gridCol w:w="2050"/>
        <w:gridCol w:w="200"/>
        <w:gridCol w:w="1080"/>
        <w:gridCol w:w="630"/>
        <w:gridCol w:w="1170"/>
        <w:gridCol w:w="270"/>
        <w:gridCol w:w="1350"/>
      </w:tblGrid>
      <w:tr w:rsidR="004D7D57" w:rsidRPr="00E25E05" w14:paraId="1E0C042C" w14:textId="77777777" w:rsidTr="0032061C"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A8BA4" w14:textId="77777777" w:rsidR="004D7D57" w:rsidRPr="00E25E05" w:rsidRDefault="004D7D57" w:rsidP="0032061C">
            <w:pPr>
              <w:tabs>
                <w:tab w:val="center" w:pos="5472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E25E05">
              <w:rPr>
                <w:rFonts w:asciiTheme="minorHAnsi" w:eastAsia="Arial" w:hAnsiTheme="minorHAnsi" w:cstheme="minorHAnsi"/>
                <w:b/>
                <w:bCs/>
                <w:spacing w:val="1"/>
                <w:position w:val="-1"/>
                <w:sz w:val="28"/>
                <w:szCs w:val="28"/>
              </w:rPr>
              <w:t xml:space="preserve">   </w:t>
            </w:r>
          </w:p>
        </w:tc>
      </w:tr>
      <w:tr w:rsidR="004D7D57" w:rsidRPr="00E25E05" w14:paraId="743A0F06" w14:textId="77777777" w:rsidTr="003A64F4">
        <w:trPr>
          <w:trHeight w:val="3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E08CD8C" w14:textId="77777777" w:rsidR="004D7D57" w:rsidRPr="00E25E05" w:rsidRDefault="004D7D57" w:rsidP="0032061C">
            <w:pPr>
              <w:spacing w:after="0" w:line="240" w:lineRule="auto"/>
              <w:ind w:left="-630" w:firstLine="63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E0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MEMBER INFORMATION 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2C24B3A" w14:textId="04AF73B3" w:rsidR="004D7D57" w:rsidRPr="00E25E05" w:rsidRDefault="004D7D57" w:rsidP="00514F49">
            <w:pPr>
              <w:spacing w:after="0" w:line="240" w:lineRule="auto"/>
              <w:ind w:left="-630" w:firstLine="630"/>
              <w:contextualSpacing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E0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 UNABLE TO REACH SUPPORT PLAN COMPLETED:</w:t>
            </w:r>
            <w:r w:rsidR="00775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1F8" w14:textId="7CAC1076" w:rsidR="004D7D57" w:rsidRPr="00E25E05" w:rsidRDefault="007D268C" w:rsidP="0032061C">
            <w:pPr>
              <w:spacing w:after="0" w:line="240" w:lineRule="auto"/>
              <w:ind w:left="-630" w:firstLine="63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7D57" w:rsidRPr="00E25E05" w14:paraId="1286B8B4" w14:textId="77777777" w:rsidTr="003A64F4">
        <w:trPr>
          <w:trHeight w:val="737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4167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Name </w:t>
            </w:r>
          </w:p>
          <w:p w14:paraId="2BB13365" w14:textId="7436B62D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14:paraId="4B5CFFBB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7C1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>Member ID#</w:t>
            </w:r>
          </w:p>
          <w:p w14:paraId="4DF731D5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2899364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9B9" w14:textId="2DB7D797" w:rsidR="004D7D57" w:rsidRPr="00E25E05" w:rsidRDefault="005A0A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  <w:p w14:paraId="1F3F979D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1FB323D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BAA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 Phone # </w:t>
            </w:r>
          </w:p>
          <w:p w14:paraId="65A836B4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B3A9C2F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D7D57" w:rsidRPr="00E25E05" w14:paraId="7C5F7539" w14:textId="77777777" w:rsidTr="003A64F4">
        <w:trPr>
          <w:trHeight w:val="827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8E28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>Care Coordinator Name &amp; Phone #</w:t>
            </w:r>
          </w:p>
          <w:p w14:paraId="01477AF9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227A49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F9E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PCP Name/Clinic </w:t>
            </w:r>
          </w:p>
          <w:p w14:paraId="2E45654B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CF61D15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BB1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  <w:szCs w:val="20"/>
              </w:rPr>
              <w:t>PCP Phone #</w:t>
            </w:r>
          </w:p>
          <w:p w14:paraId="374BC8FC" w14:textId="77777777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F1E66ED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D7D57" w:rsidRPr="00E25E05" w14:paraId="119EA6B4" w14:textId="77777777" w:rsidTr="0032061C">
        <w:trPr>
          <w:trHeight w:val="413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52117E5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CARE TEAM INFORMATION </w:t>
            </w:r>
          </w:p>
        </w:tc>
      </w:tr>
      <w:tr w:rsidR="004D7D57" w:rsidRPr="00E25E05" w14:paraId="43F13F45" w14:textId="77777777" w:rsidTr="0032061C">
        <w:trPr>
          <w:trHeight w:val="2519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A45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F4FE298" w14:textId="040752F8" w:rsidR="00E25E05" w:rsidRPr="00775D70" w:rsidRDefault="00E25E05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6B4A2C8" w14:textId="77777777" w:rsidR="00E25E05" w:rsidRPr="0057231A" w:rsidRDefault="00E25E05" w:rsidP="00E25E05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1E3752" w14:textId="460847D5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6B88FB1" w14:textId="77777777" w:rsidR="00775D70" w:rsidRP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23D0228" w14:textId="316D66EC" w:rsid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D123B9C" w14:textId="77777777" w:rsidR="00775D70" w:rsidRP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988894E" w14:textId="77777777" w:rsidR="00775D70" w:rsidRPr="00775D70" w:rsidRDefault="00775D70" w:rsidP="00775D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  <w:r w:rsidRPr="0057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Relationship to Member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Pr="005723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Phone #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327ABA9" w14:textId="77777777" w:rsidR="004D7D57" w:rsidRPr="00E25E05" w:rsidRDefault="004D7D57" w:rsidP="00775D70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D7D57" w:rsidRPr="00E25E05" w14:paraId="5AC024E6" w14:textId="77777777" w:rsidTr="0032061C">
        <w:trPr>
          <w:trHeight w:val="413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91521D8" w14:textId="77777777" w:rsidR="004D7D57" w:rsidRPr="00E25E05" w:rsidRDefault="004D7D57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OUTREACH ATTEMPTS </w:t>
            </w:r>
          </w:p>
        </w:tc>
      </w:tr>
      <w:tr w:rsidR="004D7D57" w:rsidRPr="00E25E05" w14:paraId="7D797506" w14:textId="77777777" w:rsidTr="00B82CDD">
        <w:trPr>
          <w:trHeight w:val="2636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65B2" w14:textId="0D9ECF28" w:rsidR="004D7D57" w:rsidRPr="00E25E05" w:rsidRDefault="004D7D57" w:rsidP="00912A5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Outreach made by telephone or by mail please specify </w:t>
            </w:r>
            <w:r w:rsidR="007D268C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nable </w:t>
            </w:r>
            <w:r w:rsidR="007D268C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 </w:t>
            </w:r>
            <w:r w:rsidR="007D268C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>each attempts</w:t>
            </w:r>
            <w:r w:rsidRPr="00E25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BFAC755" w14:textId="77777777" w:rsidR="009E1C09" w:rsidRPr="00E25E05" w:rsidRDefault="009E1C09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14:paraId="396C4B67" w14:textId="6B2023B4" w:rsidR="009E1C09" w:rsidRPr="00E25E05" w:rsidRDefault="004D7D57" w:rsidP="009E1C0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Dates Attempted: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#1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#2</w:t>
            </w:r>
            <w:r w:rsid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#3</w:t>
            </w:r>
            <w:r w:rsid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#4</w:t>
            </w:r>
            <w:r w:rsidR="00775D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25E05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64A647D" w14:textId="77777777" w:rsidR="009E1C09" w:rsidRPr="00E25E05" w:rsidRDefault="009E1C09" w:rsidP="009E1C0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099CDF" w14:textId="2390D50F" w:rsidR="009E1C09" w:rsidRPr="00E25E05" w:rsidRDefault="009E1C09" w:rsidP="009E1C0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Notes:</w:t>
            </w:r>
          </w:p>
          <w:p w14:paraId="3E9B0BDF" w14:textId="3CEDCCDA" w:rsidR="009E1C09" w:rsidRPr="00E25E05" w:rsidRDefault="00775D70" w:rsidP="009E1C0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6D461B9" w14:textId="1B44216E" w:rsidR="009E1C09" w:rsidRPr="00E25E05" w:rsidRDefault="009E1C09" w:rsidP="009E1C09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7982C" w14:textId="77777777" w:rsidR="009E1C09" w:rsidRPr="00E25E05" w:rsidRDefault="009E1C09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ACF680" w14:textId="011A15E7" w:rsidR="009E1C09" w:rsidRPr="00E25E05" w:rsidRDefault="009E1C09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7D57" w:rsidRPr="00E25E05" w14:paraId="4565B66E" w14:textId="77777777" w:rsidTr="0032061C">
        <w:trPr>
          <w:trHeight w:val="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78B4FEE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Rank by Priority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8634E6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My Goals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5A85AC9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Intervention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6AF94FA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Target Date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F3315B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Monitoring Progress/Goal Revision Date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4B957AF" w14:textId="77777777" w:rsidR="004D7D57" w:rsidRPr="00E25E05" w:rsidRDefault="004D7D57" w:rsidP="003206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E25E05">
              <w:rPr>
                <w:rFonts w:asciiTheme="minorHAnsi" w:hAnsiTheme="minorHAnsi" w:cstheme="minorHAnsi"/>
                <w:bCs/>
                <w:color w:val="FFFFFF" w:themeColor="background1"/>
              </w:rPr>
              <w:t>Date Goal Achieved/Not Achieved (Month/Year)</w:t>
            </w:r>
          </w:p>
        </w:tc>
      </w:tr>
      <w:tr w:rsidR="004D7D57" w:rsidRPr="00E25E05" w14:paraId="4631B56F" w14:textId="77777777" w:rsidTr="0032061C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9420" w14:textId="77777777" w:rsidR="004D7D57" w:rsidRPr="00E25E05" w:rsidRDefault="004D7D57" w:rsidP="00904F3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Low</w:t>
            </w:r>
          </w:p>
          <w:p w14:paraId="7BED4FAF" w14:textId="77777777" w:rsidR="004D7D57" w:rsidRPr="00E25E05" w:rsidRDefault="004D7D57" w:rsidP="00904F3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Medium</w:t>
            </w:r>
          </w:p>
          <w:p w14:paraId="5A16F864" w14:textId="6E061DB0" w:rsidR="004D7D57" w:rsidRPr="00E25E05" w:rsidRDefault="00E2239F" w:rsidP="00904F35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86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"/>
            <w:r w:rsidR="004D7D57" w:rsidRPr="00E25E05">
              <w:rPr>
                <w:rFonts w:asciiTheme="minorHAnsi" w:hAnsiTheme="minorHAnsi" w:cstheme="minorHAnsi"/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EC12" w14:textId="5806B334" w:rsidR="004D7D57" w:rsidRPr="00E25E05" w:rsidRDefault="00E2239F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I will contact my Care Coordinator when I need assistance obtaining care or services over the next year.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634C" w14:textId="77777777" w:rsidR="004D7D57" w:rsidRDefault="00E2239F" w:rsidP="0032061C">
            <w:p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Care Coordinator provided contact information including name and phone number. </w:t>
            </w:r>
          </w:p>
          <w:p w14:paraId="7A5A273F" w14:textId="77777777" w:rsidR="00E2239F" w:rsidRDefault="00E2239F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EC43CEA" w14:textId="7DB3C591" w:rsidR="00E2239F" w:rsidRPr="00E25E05" w:rsidRDefault="00E2239F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6B2" w14:textId="09D8949A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B4C4" w14:textId="54C97D69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7E78" w14:textId="50DCF817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7D57" w:rsidRPr="00E25E05" w14:paraId="25C3E6F4" w14:textId="77777777" w:rsidTr="0032061C">
        <w:trPr>
          <w:trHeight w:val="1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3644" w14:textId="77777777" w:rsidR="004D7D57" w:rsidRPr="00E25E05" w:rsidRDefault="004D7D57" w:rsidP="00904F3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Low</w:t>
            </w:r>
          </w:p>
          <w:p w14:paraId="2ED0D1D4" w14:textId="77777777" w:rsidR="004D7D57" w:rsidRPr="00E25E05" w:rsidRDefault="004D7D57" w:rsidP="00904F35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Medium</w:t>
            </w:r>
          </w:p>
          <w:p w14:paraId="1C0E8710" w14:textId="77777777" w:rsidR="004D7D57" w:rsidRPr="00E25E05" w:rsidRDefault="004D7D57" w:rsidP="00904F35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2A81" w14:textId="4826671E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91D3" w14:textId="044EBECC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01F9" w14:textId="5BFA43DE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A1BF" w14:textId="2B0A787C" w:rsidR="004D7D57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A0A5" w14:textId="2EB10A5A" w:rsidR="004D7D57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4346A9" w14:textId="77777777" w:rsidR="00775D70" w:rsidRDefault="00775D70" w:rsidP="0077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881D9" w14:textId="77777777" w:rsidR="00FD64D9" w:rsidRPr="00FD64D9" w:rsidRDefault="00FD64D9" w:rsidP="00FD64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7DEA21" w14:textId="77777777" w:rsidR="00FD64D9" w:rsidRPr="00FD64D9" w:rsidRDefault="00FD64D9" w:rsidP="00FD64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17F2A2" w14:textId="39AA39F3" w:rsidR="00FD64D9" w:rsidRPr="00FD64D9" w:rsidRDefault="00FD64D9" w:rsidP="00FD64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439" w:rsidRPr="00E25E05" w14:paraId="49762FCA" w14:textId="77777777" w:rsidTr="0032061C">
        <w:trPr>
          <w:trHeight w:val="1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3981" w14:textId="77777777" w:rsidR="004E7439" w:rsidRPr="00E25E05" w:rsidRDefault="004E7439" w:rsidP="004E7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lastRenderedPageBreak/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Low</w:t>
            </w:r>
          </w:p>
          <w:p w14:paraId="6AC5E1AD" w14:textId="77777777" w:rsidR="004E7439" w:rsidRPr="00E25E05" w:rsidRDefault="004E7439" w:rsidP="004E7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Medium</w:t>
            </w:r>
          </w:p>
          <w:p w14:paraId="105B682A" w14:textId="446FA58E" w:rsidR="004E7439" w:rsidRPr="00E25E05" w:rsidRDefault="004E7439" w:rsidP="004E7439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25E05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  <w:sz w:val="20"/>
              </w:rPr>
              <w:t xml:space="preserve"> High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C157" w14:textId="58E6FA1C" w:rsidR="004E7439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F548" w14:textId="3015DA3A" w:rsidR="004E7439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9A5B" w14:textId="2E42A0B0" w:rsidR="004E7439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6EAD" w14:textId="5161C154" w:rsidR="004E7439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9F9D" w14:textId="4D1B4C5D" w:rsidR="004E7439" w:rsidRPr="00E25E05" w:rsidRDefault="00775D70" w:rsidP="0032061C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5535D74" w14:textId="77777777" w:rsidR="004E7439" w:rsidRDefault="004E7439" w:rsidP="00E25E05">
      <w:pPr>
        <w:rPr>
          <w:rFonts w:ascii="Verdana" w:hAnsi="Verdana" w:cs="Arial"/>
          <w:b/>
          <w:smallCaps/>
          <w:sz w:val="28"/>
          <w:szCs w:val="28"/>
        </w:rPr>
      </w:pPr>
    </w:p>
    <w:p w14:paraId="1217A459" w14:textId="59FDB69C" w:rsidR="00461C3E" w:rsidRDefault="00461C3E" w:rsidP="00461C3E">
      <w:pPr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UNABLE–TO– REACH SUPPORT PLAN CONTINUED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1340"/>
      </w:tblGrid>
      <w:tr w:rsidR="00461C3E" w14:paraId="543F0F85" w14:textId="77777777" w:rsidTr="004E7439">
        <w:trPr>
          <w:trHeight w:val="260"/>
        </w:trPr>
        <w:tc>
          <w:tcPr>
            <w:tcW w:w="11340" w:type="dxa"/>
            <w:shd w:val="clear" w:color="auto" w:fill="7F7F7F" w:themeFill="text1" w:themeFillTint="80"/>
          </w:tcPr>
          <w:p w14:paraId="300894BE" w14:textId="77777777" w:rsidR="00461C3E" w:rsidRPr="004E7439" w:rsidRDefault="00461C3E" w:rsidP="004E743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E743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OUTREACH INVESTIGATION </w:t>
            </w:r>
          </w:p>
        </w:tc>
      </w:tr>
      <w:tr w:rsidR="00461C3E" w14:paraId="6D6A3E1E" w14:textId="77777777" w:rsidTr="00E25E05">
        <w:trPr>
          <w:trHeight w:val="4796"/>
        </w:trPr>
        <w:tc>
          <w:tcPr>
            <w:tcW w:w="11340" w:type="dxa"/>
          </w:tcPr>
          <w:p w14:paraId="12433AA2" w14:textId="77777777" w:rsidR="00461C3E" w:rsidRPr="00E25E05" w:rsidRDefault="00461C3E" w:rsidP="0032061C">
            <w:pPr>
              <w:ind w:left="432" w:hanging="432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82D201C" w14:textId="77777777" w:rsidR="00461C3E" w:rsidRPr="00E25E05" w:rsidRDefault="00461C3E" w:rsidP="00E25E05">
            <w:pPr>
              <w:ind w:left="432" w:hanging="4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Contacted Financial Worker to obtain correct contact information, document the new information in the</w:t>
            </w:r>
          </w:p>
          <w:p w14:paraId="3635A20C" w14:textId="3F32561B" w:rsidR="00461C3E" w:rsidRDefault="00461C3E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member’s case file. </w:t>
            </w:r>
          </w:p>
          <w:p w14:paraId="091E211B" w14:textId="77777777" w:rsidR="002C216A" w:rsidRPr="002C216A" w:rsidRDefault="002C216A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1C57E" w14:textId="54D2EAB1" w:rsidR="002C216A" w:rsidRPr="00E25E05" w:rsidRDefault="002C216A" w:rsidP="002C216A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   </w:t>
            </w: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separate"/>
            </w: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end"/>
            </w: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Check if completed.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Date Completed: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6E25DC6" w14:textId="77777777" w:rsidR="002C216A" w:rsidRPr="00E25E05" w:rsidRDefault="002C216A" w:rsidP="002C216A">
            <w:pPr>
              <w:spacing w:after="0" w:line="240" w:lineRule="auto"/>
              <w:ind w:left="432" w:hanging="432"/>
              <w:contextualSpacing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5343718" w14:textId="77777777" w:rsidR="002C216A" w:rsidRPr="00E25E05" w:rsidRDefault="002C216A" w:rsidP="002C216A">
            <w:pPr>
              <w:ind w:left="432" w:hanging="43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47A53B" w14:textId="77777777" w:rsidR="00461C3E" w:rsidRPr="00E25E05" w:rsidRDefault="00461C3E" w:rsidP="002C216A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Call Primary Care Physician’s office to obtain correct contact information for the member, document the</w:t>
            </w:r>
          </w:p>
          <w:p w14:paraId="629A6FFE" w14:textId="77777777" w:rsidR="00461C3E" w:rsidRPr="00E25E05" w:rsidRDefault="00461C3E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new information in the member’s case file. </w:t>
            </w:r>
          </w:p>
          <w:p w14:paraId="59C75FE1" w14:textId="77777777" w:rsidR="00461C3E" w:rsidRPr="00E25E05" w:rsidRDefault="00461C3E" w:rsidP="0032061C">
            <w:pPr>
              <w:spacing w:after="0" w:line="240" w:lineRule="auto"/>
              <w:ind w:left="432" w:hanging="43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B61733" w14:textId="36B1141D" w:rsidR="00461C3E" w:rsidRPr="00E25E05" w:rsidRDefault="00E43EE3" w:rsidP="00E43EE3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   </w:t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separate"/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end"/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>Check if completed.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Date Completed: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A4DEE8" w14:textId="77777777" w:rsidR="00461C3E" w:rsidRPr="00E25E05" w:rsidRDefault="00461C3E" w:rsidP="0032061C">
            <w:pPr>
              <w:spacing w:after="0" w:line="240" w:lineRule="auto"/>
              <w:ind w:left="432" w:hanging="432"/>
              <w:contextualSpacing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408733F" w14:textId="77777777" w:rsidR="00461C3E" w:rsidRPr="00E25E05" w:rsidRDefault="00461C3E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3A3997" w14:textId="77777777" w:rsidR="00461C3E" w:rsidRPr="00E25E05" w:rsidRDefault="00461C3E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>Call UCare to obtain any new contact information and/or review claims information for the member,</w:t>
            </w:r>
          </w:p>
          <w:p w14:paraId="6BC01983" w14:textId="77777777" w:rsidR="00461C3E" w:rsidRPr="00E25E05" w:rsidRDefault="00461C3E" w:rsidP="0032061C">
            <w:pPr>
              <w:ind w:left="432" w:hanging="4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document the new information in the member’s case file. </w:t>
            </w:r>
          </w:p>
          <w:p w14:paraId="439FB79E" w14:textId="77777777" w:rsidR="00461C3E" w:rsidRPr="00E25E05" w:rsidRDefault="00461C3E" w:rsidP="0032061C">
            <w:pPr>
              <w:spacing w:after="0" w:line="240" w:lineRule="auto"/>
              <w:ind w:left="432" w:hanging="43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1FD639" w14:textId="15512109" w:rsidR="00461C3E" w:rsidRDefault="00E43EE3" w:rsidP="00E43EE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   </w:t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</w:r>
            <w:r w:rsidR="00000000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separate"/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fldChar w:fldCharType="end"/>
            </w:r>
            <w:r w:rsidR="00461C3E" w:rsidRPr="00E25E05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 xml:space="preserve"> </w:t>
            </w:r>
            <w:r w:rsidR="00461C3E" w:rsidRPr="00E25E05">
              <w:rPr>
                <w:rFonts w:asciiTheme="minorHAnsi" w:eastAsia="Times New Roman" w:hAnsiTheme="minorHAnsi" w:cstheme="minorHAnsi"/>
                <w:sz w:val="24"/>
                <w:szCs w:val="24"/>
              </w:rPr>
              <w:t>C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>heck if completed.</w:t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61C3E" w:rsidRPr="00E25E0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Date Completed: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D2C77" w14:paraId="2E227113" w14:textId="77777777" w:rsidTr="002D2C77">
        <w:trPr>
          <w:trHeight w:val="224"/>
        </w:trPr>
        <w:tc>
          <w:tcPr>
            <w:tcW w:w="11340" w:type="dxa"/>
            <w:shd w:val="clear" w:color="auto" w:fill="7F7F7F" w:themeFill="text1" w:themeFillTint="80"/>
          </w:tcPr>
          <w:p w14:paraId="31E4B5E2" w14:textId="77777777" w:rsidR="002D2C77" w:rsidRPr="002D2C77" w:rsidRDefault="002D2C77" w:rsidP="002D2C7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61C3E" w14:paraId="215A2082" w14:textId="77777777" w:rsidTr="00E25E05">
        <w:trPr>
          <w:trHeight w:val="4634"/>
        </w:trPr>
        <w:tc>
          <w:tcPr>
            <w:tcW w:w="11340" w:type="dxa"/>
          </w:tcPr>
          <w:p w14:paraId="74E34FCC" w14:textId="77777777" w:rsidR="002D2C77" w:rsidRPr="00E25E05" w:rsidRDefault="002D2C77" w:rsidP="002D2C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0DCD6075" w14:textId="459B60F4" w:rsidR="002D2C77" w:rsidRPr="00E25E05" w:rsidRDefault="002D2C77" w:rsidP="002D2C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Care Coordinator/ Case Manager follow-up will occur:  </w:t>
            </w:r>
          </w:p>
          <w:p w14:paraId="1AFA104B" w14:textId="77777777" w:rsidR="002D2C77" w:rsidRPr="00E25E05" w:rsidRDefault="002D2C77" w:rsidP="002D2C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4FD209" w14:textId="5AA67793" w:rsidR="002D2C77" w:rsidRPr="00E25E05" w:rsidRDefault="002D2C77" w:rsidP="002D2C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2C21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Once a month   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Every 3 months    </w:t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Every 6 months    </w:t>
            </w:r>
            <w:r w:rsidR="0006209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="0006209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6209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Other: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F394D01" w14:textId="77777777" w:rsidR="002D2C77" w:rsidRPr="00E25E05" w:rsidRDefault="002D2C77" w:rsidP="002D2C77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44BFFE0" w14:textId="1953C65C" w:rsidR="002D2C77" w:rsidRDefault="002D2C77" w:rsidP="002D2C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bCs/>
                <w:sz w:val="24"/>
                <w:szCs w:val="24"/>
              </w:rPr>
              <w:t>Additional Comments: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2A3E60D" w14:textId="77777777" w:rsidR="002D2C77" w:rsidRDefault="002D2C77" w:rsidP="002D2C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BD6AF9" w14:textId="77777777" w:rsidR="002D2C77" w:rsidRDefault="002D2C77" w:rsidP="002D2C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BD9BAA" w14:textId="77777777" w:rsidR="002D2C77" w:rsidRDefault="002D2C77" w:rsidP="002D2C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098DFE" w14:textId="77777777" w:rsidR="002D2C77" w:rsidRDefault="002D2C77" w:rsidP="002D2C77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991CD2" w14:textId="77777777" w:rsidR="002D2C77" w:rsidRDefault="002D2C77" w:rsidP="002D2C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DF704" w14:textId="3EAA943E" w:rsidR="002D2C77" w:rsidRPr="00904F35" w:rsidRDefault="002D2C77" w:rsidP="002D2C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C3E" w14:paraId="2921DEAA" w14:textId="77777777" w:rsidTr="004E7439">
        <w:trPr>
          <w:trHeight w:val="251"/>
        </w:trPr>
        <w:tc>
          <w:tcPr>
            <w:tcW w:w="11340" w:type="dxa"/>
            <w:shd w:val="clear" w:color="auto" w:fill="7F7F7F" w:themeFill="text1" w:themeFillTint="80"/>
          </w:tcPr>
          <w:p w14:paraId="199DDCB7" w14:textId="77777777" w:rsidR="00461C3E" w:rsidRPr="004E7439" w:rsidRDefault="00461C3E" w:rsidP="0032061C">
            <w:pPr>
              <w:ind w:left="432" w:hanging="432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14:paraId="1FDAD4C9" w14:textId="0DEFCBC3" w:rsidR="00A953E7" w:rsidRPr="004E7439" w:rsidRDefault="00A953E7" w:rsidP="00626B14">
            <w:pPr>
              <w:spacing w:before="120" w:after="0" w:line="240" w:lineRule="auto"/>
              <w:rPr>
                <w:bCs/>
                <w:sz w:val="6"/>
                <w:szCs w:val="8"/>
              </w:rPr>
            </w:pPr>
          </w:p>
        </w:tc>
      </w:tr>
      <w:tr w:rsidR="004E7439" w14:paraId="06A1D6F0" w14:textId="77777777" w:rsidTr="00E25E05">
        <w:trPr>
          <w:trHeight w:val="2429"/>
        </w:trPr>
        <w:tc>
          <w:tcPr>
            <w:tcW w:w="11340" w:type="dxa"/>
            <w:shd w:val="clear" w:color="auto" w:fill="auto"/>
          </w:tcPr>
          <w:p w14:paraId="79BFC90F" w14:textId="77777777" w:rsidR="004E7439" w:rsidRPr="00E25E05" w:rsidRDefault="004E7439" w:rsidP="004E7439">
            <w:pPr>
              <w:spacing w:after="240"/>
              <w:ind w:left="432" w:hanging="432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E847784" w14:textId="42E01149" w:rsidR="007D268C" w:rsidRDefault="007D268C" w:rsidP="00E54A38">
            <w:pPr>
              <w:spacing w:after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Unable to reach entered into MMIS annually          Date Completed: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B53D012" w14:textId="734378F6" w:rsidR="00E54A38" w:rsidRPr="0057231A" w:rsidRDefault="00E54A38" w:rsidP="00E54A38">
            <w:pPr>
              <w:spacing w:after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Care Coordinator Signature: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75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Credentials 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7231A">
              <w:rPr>
                <w:rFonts w:asciiTheme="minorHAnsi" w:hAnsiTheme="minorHAnsi" w:cstheme="minorHAnsi"/>
                <w:sz w:val="24"/>
                <w:szCs w:val="24"/>
              </w:rPr>
              <w:t xml:space="preserve"> Date: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C2F004D" w14:textId="77777777" w:rsidR="002D2C77" w:rsidRPr="00E25E05" w:rsidRDefault="002D2C77" w:rsidP="002D2C77">
            <w:pPr>
              <w:spacing w:after="120"/>
              <w:ind w:left="432" w:hanging="432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0FBBF4" w14:textId="309192ED" w:rsidR="004E7439" w:rsidRPr="00E25E05" w:rsidRDefault="004E7439" w:rsidP="004E7439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Confirm Primary Care Provider: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22C94B" w14:textId="52913F86" w:rsidR="00D73AC0" w:rsidRPr="00E25E05" w:rsidRDefault="00D73AC0" w:rsidP="004E7439">
            <w:pPr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3EEC7F" w14:textId="2E7EA3B6" w:rsidR="00D73AC0" w:rsidRPr="00E25E05" w:rsidRDefault="00D73AC0" w:rsidP="00D73AC0">
            <w:pPr>
              <w:spacing w:after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25E05">
              <w:rPr>
                <w:rFonts w:asciiTheme="minorHAnsi" w:hAnsiTheme="minorHAnsi" w:cstheme="minorHAnsi"/>
                <w:sz w:val="24"/>
                <w:szCs w:val="24"/>
              </w:rPr>
              <w:t xml:space="preserve">Date Provider Engagement letter sent: 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5D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775D70">
              <w:rPr>
                <w:rFonts w:ascii="Times New Roman" w:hAnsi="Times New Roman"/>
                <w:sz w:val="24"/>
                <w:szCs w:val="24"/>
              </w:rPr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75D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6AA4EC5" w14:textId="77777777" w:rsidR="004E7439" w:rsidRPr="00E25E05" w:rsidRDefault="004E7439" w:rsidP="00D73AC0">
            <w:pPr>
              <w:spacing w:after="0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B33916" w14:textId="79D02978" w:rsidR="004E7439" w:rsidRPr="00E25E05" w:rsidRDefault="002D2C77" w:rsidP="00E25E0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E25E0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</w:rPr>
            </w:r>
            <w:r w:rsidR="00000000">
              <w:rPr>
                <w:rFonts w:asciiTheme="minorHAnsi" w:hAnsiTheme="minorHAnsi" w:cstheme="minorHAnsi"/>
                <w:b/>
              </w:rPr>
              <w:fldChar w:fldCharType="separate"/>
            </w:r>
            <w:r w:rsidRPr="00E25E05">
              <w:rPr>
                <w:rFonts w:asciiTheme="minorHAnsi" w:hAnsiTheme="minorHAnsi" w:cstheme="minorHAnsi"/>
              </w:rPr>
              <w:fldChar w:fldCharType="end"/>
            </w:r>
            <w:r w:rsidRPr="00E25E05">
              <w:rPr>
                <w:rFonts w:asciiTheme="minorHAnsi" w:hAnsiTheme="minorHAnsi" w:cstheme="minorHAnsi"/>
                <w:b/>
              </w:rPr>
              <w:t xml:space="preserve">  </w:t>
            </w:r>
            <w:r w:rsidRPr="00E25E05">
              <w:rPr>
                <w:rFonts w:asciiTheme="minorHAnsi" w:hAnsiTheme="minorHAnsi" w:cstheme="minorHAnsi"/>
                <w:bCs/>
              </w:rPr>
              <w:t xml:space="preserve">Fax    </w:t>
            </w:r>
            <w:r w:rsidRPr="00E25E05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bCs/>
              </w:rPr>
              <w:fldChar w:fldCharType="end"/>
            </w:r>
            <w:r w:rsidRPr="00E25E05">
              <w:rPr>
                <w:rFonts w:asciiTheme="minorHAnsi" w:hAnsiTheme="minorHAnsi" w:cstheme="minorHAnsi"/>
                <w:bCs/>
              </w:rPr>
              <w:t xml:space="preserve">  Email    </w:t>
            </w:r>
            <w:r w:rsidRPr="00E25E05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bCs/>
              </w:rPr>
              <w:fldChar w:fldCharType="end"/>
            </w:r>
            <w:r w:rsidRPr="00E25E05">
              <w:rPr>
                <w:rFonts w:asciiTheme="minorHAnsi" w:hAnsiTheme="minorHAnsi" w:cstheme="minorHAnsi"/>
                <w:bCs/>
              </w:rPr>
              <w:t xml:space="preserve">  EMR    </w:t>
            </w:r>
            <w:r w:rsidRPr="00E25E05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E05"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</w:rPr>
            </w:r>
            <w:r w:rsidR="00000000">
              <w:rPr>
                <w:rFonts w:asciiTheme="minorHAnsi" w:hAnsiTheme="minorHAnsi" w:cstheme="minorHAnsi"/>
                <w:bCs/>
              </w:rPr>
              <w:fldChar w:fldCharType="separate"/>
            </w:r>
            <w:r w:rsidRPr="00E25E05">
              <w:rPr>
                <w:rFonts w:asciiTheme="minorHAnsi" w:hAnsiTheme="minorHAnsi" w:cstheme="minorHAnsi"/>
                <w:bCs/>
              </w:rPr>
              <w:fldChar w:fldCharType="end"/>
            </w:r>
            <w:r w:rsidRPr="00E25E05">
              <w:rPr>
                <w:rFonts w:asciiTheme="minorHAnsi" w:hAnsiTheme="minorHAnsi" w:cstheme="minorHAnsi"/>
                <w:bCs/>
              </w:rPr>
              <w:t xml:space="preserve">  N/A</w:t>
            </w:r>
            <w:r w:rsidRPr="00E25E05">
              <w:rPr>
                <w:rFonts w:asciiTheme="minorHAnsi" w:hAnsiTheme="minorHAnsi" w:cstheme="minorHAnsi"/>
                <w:b/>
              </w:rPr>
              <w:t xml:space="preserve">    </w:t>
            </w:r>
            <w:r w:rsidRPr="00E25E05">
              <w:rPr>
                <w:rFonts w:asciiTheme="minorHAnsi" w:hAnsiTheme="minorHAnsi" w:cstheme="minorHAnsi"/>
                <w:bCs/>
                <w:sz w:val="16"/>
                <w:szCs w:val="16"/>
              </w:rPr>
              <w:t>* N/A can be used if unable to confirm PCP</w:t>
            </w:r>
            <w:r w:rsidRPr="00E25E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</w:tr>
      <w:tr w:rsidR="004E7439" w14:paraId="68A1E8F5" w14:textId="77777777" w:rsidTr="004E7439">
        <w:trPr>
          <w:trHeight w:val="296"/>
        </w:trPr>
        <w:tc>
          <w:tcPr>
            <w:tcW w:w="11340" w:type="dxa"/>
            <w:shd w:val="clear" w:color="auto" w:fill="7F7F7F" w:themeFill="text1" w:themeFillTint="80"/>
          </w:tcPr>
          <w:p w14:paraId="3CBAE2F7" w14:textId="574B0DAD" w:rsidR="004E7439" w:rsidRPr="004E7439" w:rsidRDefault="004E7439" w:rsidP="004E7439">
            <w:pPr>
              <w:spacing w:after="240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ADC2286" w14:textId="77777777" w:rsidR="002D2C77" w:rsidRDefault="002D2C77" w:rsidP="002D2C77"/>
    <w:sectPr w:rsidR="002D2C77" w:rsidSect="00904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4546" w14:textId="77777777" w:rsidR="00A40FDB" w:rsidRDefault="00A40FDB" w:rsidP="00A953E7">
      <w:pPr>
        <w:spacing w:after="0" w:line="240" w:lineRule="auto"/>
      </w:pPr>
      <w:r>
        <w:separator/>
      </w:r>
    </w:p>
  </w:endnote>
  <w:endnote w:type="continuationSeparator" w:id="0">
    <w:p w14:paraId="361E0983" w14:textId="77777777" w:rsidR="00A40FDB" w:rsidRDefault="00A40FDB" w:rsidP="00A9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D6F" w14:textId="77777777" w:rsidR="00FD64D9" w:rsidRDefault="00FD6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211B" w14:textId="27465A70" w:rsidR="004942AB" w:rsidRDefault="004942AB">
    <w:pPr>
      <w:pStyle w:val="Footer"/>
    </w:pPr>
    <w:r>
      <w:t xml:space="preserve">                                                                                                                                                                         Revised </w:t>
    </w:r>
    <w:proofErr w:type="gramStart"/>
    <w:r w:rsidR="00FD64D9">
      <w:t>1/1/24</w:t>
    </w:r>
    <w:proofErr w:type="gramEnd"/>
  </w:p>
  <w:p w14:paraId="1CA0EA92" w14:textId="77777777" w:rsidR="004942AB" w:rsidRDefault="0049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17A7" w14:textId="77777777" w:rsidR="00FD64D9" w:rsidRDefault="00FD6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1EEC" w14:textId="77777777" w:rsidR="00A40FDB" w:rsidRDefault="00A40FDB" w:rsidP="00A953E7">
      <w:pPr>
        <w:spacing w:after="0" w:line="240" w:lineRule="auto"/>
      </w:pPr>
      <w:r>
        <w:separator/>
      </w:r>
    </w:p>
  </w:footnote>
  <w:footnote w:type="continuationSeparator" w:id="0">
    <w:p w14:paraId="32AC410B" w14:textId="77777777" w:rsidR="00A40FDB" w:rsidRDefault="00A40FDB" w:rsidP="00A9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914B" w14:textId="77777777" w:rsidR="00FD64D9" w:rsidRDefault="00FD6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063" w14:textId="77777777" w:rsidR="00FD64D9" w:rsidRDefault="00FD6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0C82" w14:textId="77777777" w:rsidR="00FD64D9" w:rsidRDefault="00FD6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E4"/>
    <w:rsid w:val="0006209F"/>
    <w:rsid w:val="000702DC"/>
    <w:rsid w:val="0013748F"/>
    <w:rsid w:val="002528F9"/>
    <w:rsid w:val="00276AE4"/>
    <w:rsid w:val="00281E6E"/>
    <w:rsid w:val="002827C1"/>
    <w:rsid w:val="00282BA3"/>
    <w:rsid w:val="00285D02"/>
    <w:rsid w:val="002B1894"/>
    <w:rsid w:val="002C216A"/>
    <w:rsid w:val="002D2C77"/>
    <w:rsid w:val="002D63C6"/>
    <w:rsid w:val="00340A29"/>
    <w:rsid w:val="00354287"/>
    <w:rsid w:val="003A64F4"/>
    <w:rsid w:val="003D6B3F"/>
    <w:rsid w:val="00426B15"/>
    <w:rsid w:val="00461C3E"/>
    <w:rsid w:val="004942AB"/>
    <w:rsid w:val="004A2A94"/>
    <w:rsid w:val="004C6F6F"/>
    <w:rsid w:val="004D7D57"/>
    <w:rsid w:val="004E1D6B"/>
    <w:rsid w:val="004E7439"/>
    <w:rsid w:val="00514F49"/>
    <w:rsid w:val="00532907"/>
    <w:rsid w:val="005A0A70"/>
    <w:rsid w:val="00614C90"/>
    <w:rsid w:val="00626B14"/>
    <w:rsid w:val="006F58AD"/>
    <w:rsid w:val="00775D70"/>
    <w:rsid w:val="007D268C"/>
    <w:rsid w:val="00896F34"/>
    <w:rsid w:val="008A1402"/>
    <w:rsid w:val="00904F35"/>
    <w:rsid w:val="00912A54"/>
    <w:rsid w:val="00956F0B"/>
    <w:rsid w:val="00960005"/>
    <w:rsid w:val="009E1C09"/>
    <w:rsid w:val="00A40FDB"/>
    <w:rsid w:val="00A953E7"/>
    <w:rsid w:val="00B82CDD"/>
    <w:rsid w:val="00BA2E91"/>
    <w:rsid w:val="00D73AC0"/>
    <w:rsid w:val="00E2239F"/>
    <w:rsid w:val="00E25E05"/>
    <w:rsid w:val="00E2796D"/>
    <w:rsid w:val="00E35C9F"/>
    <w:rsid w:val="00E43EE3"/>
    <w:rsid w:val="00E54A38"/>
    <w:rsid w:val="00F159EA"/>
    <w:rsid w:val="00FB57C4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197F"/>
  <w15:chartTrackingRefBased/>
  <w15:docId w15:val="{95105365-9FFA-4DAB-A3AC-0DBBE3B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A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6D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E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75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0E277F7058D4D81E03D86AF3E569F" ma:contentTypeVersion="10" ma:contentTypeDescription="Create a new document." ma:contentTypeScope="" ma:versionID="cb79ee3a9115069a08fe9371b4df2709">
  <xsd:schema xmlns:xsd="http://www.w3.org/2001/XMLSchema" xmlns:xs="http://www.w3.org/2001/XMLSchema" xmlns:p="http://schemas.microsoft.com/office/2006/metadata/properties" xmlns:ns2="e908531e-9543-486d-9e86-16f8673deaa4" xmlns:ns3="9792340e-710e-4a62-8285-18c8d1cf75f6" targetNamespace="http://schemas.microsoft.com/office/2006/metadata/properties" ma:root="true" ma:fieldsID="bc7dd10bbe99b4c6bb7bbf42765ef04f" ns2:_="" ns3:_="">
    <xsd:import namespace="e908531e-9543-486d-9e86-16f8673deaa4"/>
    <xsd:import namespace="9792340e-710e-4a62-8285-18c8d1cf7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31e-9543-486d-9e86-16f8673d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3b9cbd0-5b22-4eed-a7c1-477750539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40e-710e-4a62-8285-18c8d1cf7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8531e-9543-486d-9e86-16f8673dea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639FF9-A816-4F21-BCB1-D8F44782A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22597-4959-436E-A98F-EC8C74B3A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31e-9543-486d-9e86-16f8673deaa4"/>
    <ds:schemaRef ds:uri="9792340e-710e-4a62-8285-18c8d1cf7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C4DD9-1DF8-4731-B0B9-8970C90366C7}">
  <ds:schemaRefs>
    <ds:schemaRef ds:uri="http://schemas.microsoft.com/office/2006/metadata/properties"/>
    <ds:schemaRef ds:uri="http://schemas.microsoft.com/office/infopath/2007/PartnerControls"/>
    <ds:schemaRef ds:uri="e908531e-9543-486d-9e86-16f8673d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Baonhia Xiong</dc:creator>
  <cp:keywords/>
  <dc:description/>
  <cp:lastModifiedBy>Jenn Redman</cp:lastModifiedBy>
  <cp:revision>5</cp:revision>
  <cp:lastPrinted>2021-12-16T18:00:00Z</cp:lastPrinted>
  <dcterms:created xsi:type="dcterms:W3CDTF">2023-12-05T19:35:00Z</dcterms:created>
  <dcterms:modified xsi:type="dcterms:W3CDTF">2023-12-05T21:35:00Z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0x0101008B40E277F7058D4D81E03D86AF3E569F</vt:lpwstr>
  </property>
  <property fmtid="{D5CDD505-2E9C-101B-9397-08002B2CF9AE}" pid="3" name="MediaServiceImageTags">
    <vt:lpwstr/>
  </property>
</Properties>
</file>