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Pr="00782A38" w:rsidRDefault="00944974" w:rsidP="00BF173A">
      <w:pPr>
        <w:ind w:left="720" w:right="548"/>
      </w:pPr>
      <w:r w:rsidRPr="00782A38"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Pr="00782A38" w:rsidRDefault="003A5442" w:rsidP="00974E0D">
      <w:pPr>
        <w:ind w:right="548"/>
      </w:pPr>
    </w:p>
    <w:p w14:paraId="17680B15" w14:textId="77777777" w:rsidR="00944974" w:rsidRPr="00782A38" w:rsidRDefault="00944974" w:rsidP="00BF173A">
      <w:pPr>
        <w:ind w:left="720" w:right="548"/>
      </w:pPr>
    </w:p>
    <w:p w14:paraId="2EB042CD" w14:textId="77777777" w:rsidR="00944974" w:rsidRPr="00782A38" w:rsidRDefault="00944974" w:rsidP="00BF173A">
      <w:pPr>
        <w:ind w:left="720" w:right="548"/>
      </w:pPr>
    </w:p>
    <w:p w14:paraId="7732F4DF" w14:textId="33F40D04" w:rsidR="00BF173A" w:rsidRPr="00782A38" w:rsidRDefault="00164241" w:rsidP="00BF173A">
      <w:pPr>
        <w:ind w:left="720" w:right="548"/>
      </w:pPr>
      <w:r w:rsidRPr="00782A38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Date</w:t>
      </w:r>
      <w:r w:rsidRPr="00782A38">
        <w:fldChar w:fldCharType="end"/>
      </w:r>
    </w:p>
    <w:p w14:paraId="0E274FA7" w14:textId="77777777" w:rsidR="00A63D6E" w:rsidRPr="00782A38" w:rsidRDefault="00A63D6E" w:rsidP="00BF173A">
      <w:pPr>
        <w:ind w:left="720" w:right="548"/>
      </w:pPr>
    </w:p>
    <w:p w14:paraId="22B2EBB6" w14:textId="4CACB852" w:rsidR="00A63D6E" w:rsidRPr="00782A38" w:rsidRDefault="00164241" w:rsidP="00BF173A">
      <w:pPr>
        <w:ind w:left="720" w:right="548"/>
      </w:pPr>
      <w:r w:rsidRPr="00782A38"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Member Name</w:t>
      </w:r>
      <w:r w:rsidRPr="00782A38">
        <w:fldChar w:fldCharType="end"/>
      </w:r>
    </w:p>
    <w:p w14:paraId="52D2AFF5" w14:textId="51D003A2" w:rsidR="00A63D6E" w:rsidRPr="00782A38" w:rsidRDefault="00164241" w:rsidP="00BF173A">
      <w:pPr>
        <w:ind w:left="720" w:right="548"/>
      </w:pPr>
      <w:r w:rsidRPr="00782A38"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Address</w:t>
      </w:r>
      <w:r w:rsidRPr="00782A38">
        <w:fldChar w:fldCharType="end"/>
      </w:r>
    </w:p>
    <w:p w14:paraId="7732F4E2" w14:textId="7FFDCBE0" w:rsidR="00BF173A" w:rsidRPr="00782A38" w:rsidRDefault="00164241" w:rsidP="00BF173A">
      <w:pPr>
        <w:ind w:left="720" w:right="548"/>
      </w:pPr>
      <w:r w:rsidRPr="00782A38"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City, State, ZIP</w:t>
      </w:r>
      <w:r w:rsidRPr="00782A38">
        <w:fldChar w:fldCharType="end"/>
      </w:r>
    </w:p>
    <w:p w14:paraId="7732F4E3" w14:textId="77777777" w:rsidR="00BF173A" w:rsidRPr="00782A38" w:rsidRDefault="00BF173A" w:rsidP="00BF173A">
      <w:pPr>
        <w:ind w:left="720" w:right="548"/>
      </w:pPr>
    </w:p>
    <w:p w14:paraId="7732F4E4" w14:textId="77777777" w:rsidR="00BF173A" w:rsidRPr="00782A38" w:rsidRDefault="00BF173A" w:rsidP="00BF173A">
      <w:pPr>
        <w:ind w:left="720" w:right="548"/>
      </w:pPr>
    </w:p>
    <w:p w14:paraId="7732F4E5" w14:textId="1059898B" w:rsidR="00BF173A" w:rsidRPr="00782A38" w:rsidRDefault="00BF173A" w:rsidP="00BF173A">
      <w:pPr>
        <w:ind w:firstLine="720"/>
      </w:pPr>
      <w:r w:rsidRPr="00782A38">
        <w:t xml:space="preserve">Estimado(a) </w:t>
      </w:r>
      <w:r w:rsidR="00164241" w:rsidRPr="00782A38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164241" w:rsidRPr="00782A38">
        <w:instrText xml:space="preserve"> FORMTEXT </w:instrText>
      </w:r>
      <w:r w:rsidR="00164241" w:rsidRPr="00782A38">
        <w:fldChar w:fldCharType="separate"/>
      </w:r>
      <w:r w:rsidR="00164241" w:rsidRPr="00782A38">
        <w:t>Member Name</w:t>
      </w:r>
      <w:r w:rsidR="00164241" w:rsidRPr="00782A38">
        <w:fldChar w:fldCharType="end"/>
      </w:r>
      <w:r w:rsidRPr="00782A38">
        <w:t>:</w:t>
      </w:r>
    </w:p>
    <w:p w14:paraId="7732F4E6" w14:textId="77777777" w:rsidR="00BF173A" w:rsidRPr="00782A38" w:rsidRDefault="00BF173A" w:rsidP="00BF173A">
      <w:pPr>
        <w:ind w:firstLine="720"/>
      </w:pPr>
    </w:p>
    <w:p w14:paraId="7732F4E7" w14:textId="28A8FD74" w:rsidR="00BF173A" w:rsidRPr="00782A38" w:rsidRDefault="00392E6E" w:rsidP="00231F27">
      <w:pPr>
        <w:ind w:left="720"/>
      </w:pPr>
      <w:r w:rsidRPr="00782A38">
        <w:t xml:space="preserve">En UCare, nos dedicamos a mejorar su salud y bienestar. Se adjunta el Plan de atención desarrollado con usted en </w:t>
      </w:r>
      <w:r w:rsidR="00164241" w:rsidRPr="00782A38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164241" w:rsidRPr="00782A38">
        <w:instrText xml:space="preserve"> FORMTEXT </w:instrText>
      </w:r>
      <w:r w:rsidR="00164241" w:rsidRPr="00782A38">
        <w:fldChar w:fldCharType="separate"/>
      </w:r>
      <w:r w:rsidR="00164241" w:rsidRPr="00782A38">
        <w:t>date</w:t>
      </w:r>
      <w:r w:rsidR="00164241" w:rsidRPr="00782A38">
        <w:fldChar w:fldCharType="end"/>
      </w:r>
      <w:r w:rsidRPr="00782A38">
        <w:t xml:space="preserve">.  </w:t>
      </w:r>
    </w:p>
    <w:p w14:paraId="7732F4E8" w14:textId="77777777" w:rsidR="00BF173A" w:rsidRPr="00782A38" w:rsidRDefault="00BF173A" w:rsidP="00BF173A"/>
    <w:p w14:paraId="7732F4E9" w14:textId="23B11970" w:rsidR="00BF173A" w:rsidRPr="00782A38" w:rsidRDefault="00BF173A" w:rsidP="00BF173A">
      <w:pPr>
        <w:ind w:left="720"/>
      </w:pPr>
      <w:r w:rsidRPr="00782A38">
        <w:t xml:space="preserve">Por favor, revíselo atentamente. Si lo considera aceptable, por favor fírmelo y devuelva la página de firmas en el sobre adjunto con su dirección y franqueo. </w:t>
      </w:r>
    </w:p>
    <w:p w14:paraId="7732F4EA" w14:textId="77777777" w:rsidR="00BF173A" w:rsidRPr="00782A38" w:rsidRDefault="00BF173A" w:rsidP="00BF173A"/>
    <w:p w14:paraId="79D2C235" w14:textId="77777777" w:rsidR="00392E6E" w:rsidRPr="00782A38" w:rsidRDefault="00392E6E" w:rsidP="00BF173A">
      <w:pPr>
        <w:ind w:left="720"/>
        <w:rPr>
          <w:b/>
          <w:bCs/>
        </w:rPr>
      </w:pPr>
      <w:r w:rsidRPr="00782A38">
        <w:rPr>
          <w:b/>
        </w:rPr>
        <w:t xml:space="preserve">A modo de recordatorio, durante su visita hablamos de: </w:t>
      </w:r>
    </w:p>
    <w:p w14:paraId="0BF268F9" w14:textId="77777777" w:rsidR="00392E6E" w:rsidRPr="00782A38" w:rsidRDefault="00392E6E" w:rsidP="00392E6E">
      <w:pPr>
        <w:pStyle w:val="ListParagraph"/>
        <w:numPr>
          <w:ilvl w:val="0"/>
          <w:numId w:val="1"/>
        </w:numPr>
      </w:pPr>
      <w:r w:rsidRPr="00782A38">
        <w:t>Formas de controlar su salud física y mental</w:t>
      </w:r>
    </w:p>
    <w:p w14:paraId="4244A394" w14:textId="77777777" w:rsidR="00392E6E" w:rsidRPr="00782A38" w:rsidRDefault="00392E6E" w:rsidP="00392E6E">
      <w:pPr>
        <w:pStyle w:val="ListParagraph"/>
        <w:numPr>
          <w:ilvl w:val="0"/>
          <w:numId w:val="1"/>
        </w:numPr>
      </w:pPr>
      <w:r w:rsidRPr="00782A38">
        <w:t>Usar la atención médica para mantener y mejorar su salud</w:t>
      </w:r>
    </w:p>
    <w:p w14:paraId="4F7416D6" w14:textId="4AB5AE9E" w:rsidR="00392E6E" w:rsidRPr="00782A38" w:rsidRDefault="00392E6E" w:rsidP="00392E6E">
      <w:pPr>
        <w:pStyle w:val="ListParagraph"/>
        <w:numPr>
          <w:ilvl w:val="0"/>
          <w:numId w:val="1"/>
        </w:numPr>
      </w:pPr>
      <w:r w:rsidRPr="00782A38">
        <w:t>Sus necesidades de atención preventiva</w:t>
      </w:r>
    </w:p>
    <w:p w14:paraId="73545FDA" w14:textId="7D542EB5" w:rsidR="008339F7" w:rsidRPr="00782A38" w:rsidRDefault="00164241" w:rsidP="00392E6E">
      <w:pPr>
        <w:pStyle w:val="ListParagraph"/>
        <w:numPr>
          <w:ilvl w:val="0"/>
          <w:numId w:val="1"/>
        </w:numPr>
      </w:pPr>
      <w:r w:rsidRPr="00782A38">
        <w:fldChar w:fldCharType="begin">
          <w:ffData>
            <w:name w:val=""/>
            <w:enabled/>
            <w:calcOnExit w:val="0"/>
            <w:textInput/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     </w:t>
      </w:r>
      <w:r w:rsidRPr="00782A38">
        <w:fldChar w:fldCharType="end"/>
      </w:r>
    </w:p>
    <w:p w14:paraId="309CF77E" w14:textId="77777777" w:rsidR="00392E6E" w:rsidRPr="00782A38" w:rsidRDefault="00392E6E" w:rsidP="00392E6E">
      <w:pPr>
        <w:ind w:left="1080"/>
      </w:pPr>
    </w:p>
    <w:p w14:paraId="7732F4EB" w14:textId="4A1C6861" w:rsidR="00BF173A" w:rsidRPr="00782A38" w:rsidRDefault="00392E6E" w:rsidP="00F9673A">
      <w:pPr>
        <w:ind w:firstLine="720"/>
        <w:rPr>
          <w:b/>
          <w:bCs/>
        </w:rPr>
      </w:pPr>
      <w:r w:rsidRPr="00782A38">
        <w:rPr>
          <w:b/>
        </w:rPr>
        <w:t>Recuerde comunicarse con su coordinador de atención si:</w:t>
      </w:r>
    </w:p>
    <w:p w14:paraId="407A8894" w14:textId="594757FD" w:rsidR="007C00BF" w:rsidRPr="00782A38" w:rsidRDefault="007C00BF" w:rsidP="00BF173A">
      <w:pPr>
        <w:numPr>
          <w:ilvl w:val="0"/>
          <w:numId w:val="1"/>
        </w:numPr>
      </w:pPr>
      <w:r w:rsidRPr="00782A38">
        <w:t>Está hospitalizado o planea ser hospitalizado</w:t>
      </w:r>
    </w:p>
    <w:p w14:paraId="21076472" w14:textId="5A48B221" w:rsidR="007C00BF" w:rsidRPr="00782A38" w:rsidRDefault="007C00BF" w:rsidP="00BF173A">
      <w:pPr>
        <w:numPr>
          <w:ilvl w:val="0"/>
          <w:numId w:val="1"/>
        </w:numPr>
      </w:pPr>
      <w:r w:rsidRPr="00782A38">
        <w:t>Tiene una caída</w:t>
      </w:r>
    </w:p>
    <w:p w14:paraId="7732F4EE" w14:textId="5ECF8E5E" w:rsidR="00BF173A" w:rsidRPr="00782A38" w:rsidRDefault="00BF173A" w:rsidP="00BF173A">
      <w:pPr>
        <w:numPr>
          <w:ilvl w:val="0"/>
          <w:numId w:val="1"/>
        </w:numPr>
      </w:pPr>
      <w:r w:rsidRPr="00782A38">
        <w:t>Tiene un cambio en su salud física o mental</w:t>
      </w:r>
    </w:p>
    <w:p w14:paraId="3F9A0A9C" w14:textId="3A42A3F4" w:rsidR="00392E6E" w:rsidRPr="00782A38" w:rsidRDefault="00392E6E" w:rsidP="00BF173A">
      <w:pPr>
        <w:numPr>
          <w:ilvl w:val="0"/>
          <w:numId w:val="1"/>
        </w:numPr>
      </w:pPr>
      <w:r w:rsidRPr="00782A38">
        <w:t>Necesita ayuda para encontrar apoyos o servicios</w:t>
      </w:r>
    </w:p>
    <w:p w14:paraId="7732F4EF" w14:textId="77777777" w:rsidR="00BF173A" w:rsidRPr="00782A38" w:rsidRDefault="00BF173A" w:rsidP="00BF173A">
      <w:r w:rsidRPr="00782A38">
        <w:tab/>
      </w:r>
    </w:p>
    <w:p w14:paraId="7732F4F0" w14:textId="6C7941C1" w:rsidR="00BF173A" w:rsidRPr="00782A38" w:rsidRDefault="00392E6E" w:rsidP="006B1176">
      <w:pPr>
        <w:ind w:left="720"/>
      </w:pPr>
      <w:r w:rsidRPr="00782A38">
        <w:t xml:space="preserve">Si tiene preguntas o no está de acuerdo con su plan de atención, llámeme al </w:t>
      </w:r>
      <w:r w:rsidR="00164241" w:rsidRPr="00782A38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164241" w:rsidRPr="00782A38">
        <w:instrText xml:space="preserve"> FORMTEXT </w:instrText>
      </w:r>
      <w:r w:rsidR="00164241" w:rsidRPr="00782A38">
        <w:fldChar w:fldCharType="separate"/>
      </w:r>
      <w:r w:rsidR="00164241" w:rsidRPr="00782A38">
        <w:t>phone number</w:t>
      </w:r>
      <w:r w:rsidR="00164241" w:rsidRPr="00782A38">
        <w:fldChar w:fldCharType="end"/>
      </w:r>
      <w:r w:rsidRPr="00782A38">
        <w:t>. También puede llamar si sus necesidades cambian. Los usuarios de TTY pueden llamar a</w:t>
      </w:r>
      <w:r w:rsidR="00A63D6E" w:rsidRPr="00782A38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782A38">
        <w:instrText xml:space="preserve"> FORMTEXT </w:instrText>
      </w:r>
      <w:r w:rsidR="003C05B4">
        <w:fldChar w:fldCharType="separate"/>
      </w:r>
      <w:r w:rsidR="00A63D6E" w:rsidRPr="00782A38">
        <w:fldChar w:fldCharType="end"/>
      </w:r>
      <w:r w:rsidRPr="00782A38">
        <w:t xml:space="preserve"> Minnesota Relay al 711 o al 1-877-627-3848 (servicio de retransmisión de voz a voz).</w:t>
      </w:r>
    </w:p>
    <w:p w14:paraId="7732F4F1" w14:textId="77777777" w:rsidR="00BF173A" w:rsidRPr="00782A38" w:rsidRDefault="00BF173A" w:rsidP="00BF173A">
      <w:pPr>
        <w:ind w:firstLine="720"/>
      </w:pPr>
    </w:p>
    <w:p w14:paraId="7732F4F2" w14:textId="559D0A74" w:rsidR="00BF173A" w:rsidRPr="00782A38" w:rsidRDefault="00BF173A" w:rsidP="00BF173A">
      <w:pPr>
        <w:ind w:firstLine="720"/>
      </w:pPr>
      <w:r w:rsidRPr="00782A38">
        <w:t>Gracias,</w:t>
      </w:r>
    </w:p>
    <w:p w14:paraId="7732F4F5" w14:textId="77777777" w:rsidR="00BF173A" w:rsidRPr="00782A38" w:rsidRDefault="00BF173A" w:rsidP="00BF173A"/>
    <w:p w14:paraId="54F17DCE" w14:textId="6CA8E34D" w:rsidR="000006D9" w:rsidRPr="00782A38" w:rsidRDefault="00A63D6E" w:rsidP="000006D9">
      <w:r w:rsidRPr="00782A38">
        <w:tab/>
      </w:r>
      <w:r w:rsidR="00164241" w:rsidRPr="00782A38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="00164241" w:rsidRPr="00782A38">
        <w:instrText xml:space="preserve"> FORMTEXT </w:instrText>
      </w:r>
      <w:r w:rsidR="00164241" w:rsidRPr="00782A38">
        <w:fldChar w:fldCharType="separate"/>
      </w:r>
      <w:r w:rsidR="00164241" w:rsidRPr="00782A38">
        <w:t>Care Coordinator Name</w:t>
      </w:r>
      <w:r w:rsidR="00164241" w:rsidRPr="00782A38">
        <w:fldChar w:fldCharType="end"/>
      </w:r>
    </w:p>
    <w:p w14:paraId="4F7417EF" w14:textId="0B034AA7" w:rsidR="000006D9" w:rsidRPr="00782A38" w:rsidRDefault="00164241" w:rsidP="000006D9">
      <w:pPr>
        <w:ind w:left="720"/>
      </w:pPr>
      <w:r w:rsidRPr="00782A38"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Care Coordinator Job Title</w:t>
      </w:r>
      <w:r w:rsidRPr="00782A38">
        <w:fldChar w:fldCharType="end"/>
      </w:r>
    </w:p>
    <w:p w14:paraId="33C70C55" w14:textId="0366EE38" w:rsidR="000006D9" w:rsidRPr="00782A38" w:rsidRDefault="00164241" w:rsidP="000006D9">
      <w:pPr>
        <w:ind w:left="720"/>
      </w:pPr>
      <w:r w:rsidRPr="00782A38"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County or Agency Name</w:t>
      </w:r>
      <w:r w:rsidRPr="00782A38">
        <w:fldChar w:fldCharType="end"/>
      </w:r>
    </w:p>
    <w:p w14:paraId="7630F0EB" w14:textId="6B1B930B" w:rsidR="000006D9" w:rsidRPr="00782A38" w:rsidRDefault="00164241" w:rsidP="000006D9">
      <w:pPr>
        <w:ind w:left="720"/>
      </w:pPr>
      <w:r w:rsidRPr="00782A38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Phone Number</w:t>
      </w:r>
      <w:r w:rsidRPr="00782A38">
        <w:fldChar w:fldCharType="end"/>
      </w:r>
    </w:p>
    <w:p w14:paraId="4E97519E" w14:textId="11EDD15E" w:rsidR="000006D9" w:rsidRPr="00782A38" w:rsidRDefault="00164241" w:rsidP="000006D9">
      <w:pPr>
        <w:ind w:left="720"/>
      </w:pPr>
      <w:r w:rsidRPr="00782A38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782A38">
        <w:instrText xml:space="preserve"> FORMTEXT </w:instrText>
      </w:r>
      <w:r w:rsidRPr="00782A38">
        <w:fldChar w:fldCharType="separate"/>
      </w:r>
      <w:r w:rsidRPr="00782A38">
        <w:t>Email Address</w:t>
      </w:r>
      <w:r w:rsidRPr="00782A38">
        <w:fldChar w:fldCharType="end"/>
      </w:r>
    </w:p>
    <w:p w14:paraId="62401463" w14:textId="74D971D9" w:rsidR="00F0749B" w:rsidRPr="00782A38" w:rsidRDefault="00F0749B" w:rsidP="000006D9"/>
    <w:p w14:paraId="194DE970" w14:textId="77777777" w:rsidR="00944974" w:rsidRPr="00782A38" w:rsidRDefault="00944974" w:rsidP="00944974">
      <w:pPr>
        <w:rPr>
          <w:rFonts w:asciiTheme="minorHAnsi" w:hAnsiTheme="minorHAnsi"/>
          <w:szCs w:val="26"/>
        </w:rPr>
      </w:pPr>
    </w:p>
    <w:p w14:paraId="065C69C2" w14:textId="77777777" w:rsidR="00164241" w:rsidRPr="00782A38" w:rsidRDefault="00944974" w:rsidP="00164241">
      <w:pPr>
        <w:jc w:val="center"/>
        <w:rPr>
          <w:i/>
          <w:iCs/>
        </w:rPr>
      </w:pPr>
      <w:r w:rsidRPr="00782A38">
        <w:rPr>
          <w:rFonts w:asciiTheme="minorHAnsi" w:hAnsiTheme="minorHAnsi"/>
        </w:rPr>
        <w:t xml:space="preserve">500 Stinson Blvd NE, Minneapolis, MN 55413 | 612-676-6500 | fax 612-676-6501 | </w:t>
      </w:r>
      <w:r w:rsidRPr="00782A38">
        <w:rPr>
          <w:rFonts w:asciiTheme="minorHAnsi" w:hAnsiTheme="minorHAnsi"/>
          <w:b/>
          <w:szCs w:val="26"/>
        </w:rPr>
        <w:t>ucare.org</w:t>
      </w:r>
    </w:p>
    <w:p w14:paraId="12644088" w14:textId="620574BD" w:rsidR="00944974" w:rsidRPr="00782A38" w:rsidRDefault="00944974" w:rsidP="00725602">
      <w:pPr>
        <w:rPr>
          <w:i/>
          <w:iCs/>
        </w:rPr>
      </w:pPr>
      <w:r w:rsidRPr="00782A38">
        <w:lastRenderedPageBreak/>
        <w:t>MSHO de UCare (HMO D-SNP) es un plan de salud que tiene contrato tanto con Medicare como con el programa Medical Assistance (Medicaid) de Minnesota para proporcionarles beneficios de ambos programas a sus afiliados. La inscripción en MSHO de UCare depende de la renovación del contrato.</w:t>
      </w:r>
    </w:p>
    <w:p w14:paraId="2B0C5E8D" w14:textId="77777777" w:rsidR="00944974" w:rsidRPr="00782A38" w:rsidRDefault="00944974" w:rsidP="00944974"/>
    <w:p w14:paraId="14940318" w14:textId="77777777" w:rsidR="00944974" w:rsidRPr="00782A38" w:rsidRDefault="00944974" w:rsidP="00944974"/>
    <w:p w14:paraId="22CC72C9" w14:textId="5047D99C" w:rsidR="00902458" w:rsidRPr="00782A38" w:rsidRDefault="00902458" w:rsidP="00944974">
      <w:r w:rsidRPr="00782A38">
        <w:t>H2456_2848_072022 accepted</w:t>
      </w:r>
    </w:p>
    <w:p w14:paraId="0D476838" w14:textId="2D8D1701" w:rsidR="00944974" w:rsidRPr="00782A38" w:rsidRDefault="00902458" w:rsidP="00944974">
      <w:r w:rsidRPr="00782A38">
        <w:t>H5937_2848_072022_C</w:t>
      </w:r>
      <w:r w:rsidR="00944974" w:rsidRPr="00782A38">
        <w:tab/>
      </w:r>
      <w:r w:rsidR="00944974" w:rsidRPr="00782A38">
        <w:tab/>
      </w:r>
      <w:r w:rsidR="00944974" w:rsidRPr="00782A38">
        <w:tab/>
      </w:r>
      <w:r w:rsidR="00944974" w:rsidRPr="00782A38">
        <w:tab/>
      </w:r>
      <w:r w:rsidR="00944974" w:rsidRPr="00782A38">
        <w:tab/>
      </w:r>
      <w:r w:rsidR="00944974" w:rsidRPr="00782A38">
        <w:tab/>
      </w:r>
      <w:r w:rsidR="00944974" w:rsidRPr="00782A38">
        <w:tab/>
      </w:r>
      <w:r w:rsidR="00944974" w:rsidRPr="00782A38">
        <w:tab/>
      </w:r>
      <w:r w:rsidR="00C221F7">
        <w:rPr>
          <w:sz w:val="16"/>
          <w:szCs w:val="16"/>
        </w:rPr>
        <w:t>U</w:t>
      </w:r>
      <w:r w:rsidR="00C221F7" w:rsidRPr="00C221F7">
        <w:rPr>
          <w:sz w:val="16"/>
          <w:szCs w:val="16"/>
        </w:rPr>
        <w:t>14013</w:t>
      </w:r>
      <w:r w:rsidR="00C221F7">
        <w:rPr>
          <w:sz w:val="16"/>
          <w:szCs w:val="16"/>
        </w:rPr>
        <w:t>A</w:t>
      </w:r>
      <w:r w:rsidR="00C221F7" w:rsidRPr="00C221F7">
        <w:rPr>
          <w:sz w:val="16"/>
          <w:szCs w:val="16"/>
        </w:rPr>
        <w:t xml:space="preserve"> </w:t>
      </w:r>
      <w:r w:rsidR="00C221F7">
        <w:rPr>
          <w:sz w:val="16"/>
          <w:szCs w:val="16"/>
        </w:rPr>
        <w:t>(</w:t>
      </w:r>
      <w:r w:rsidRPr="00782A38">
        <w:rPr>
          <w:sz w:val="16"/>
        </w:rPr>
        <w:t>U2848A</w:t>
      </w:r>
      <w:r w:rsidR="00C221F7">
        <w:rPr>
          <w:sz w:val="16"/>
        </w:rPr>
        <w:t>)</w:t>
      </w:r>
      <w:r w:rsidRPr="00782A38">
        <w:rPr>
          <w:sz w:val="16"/>
        </w:rPr>
        <w:t xml:space="preserve"> (07/2022)</w:t>
      </w:r>
    </w:p>
    <w:p w14:paraId="0775DE2D" w14:textId="77777777" w:rsidR="00944974" w:rsidRPr="00782A38" w:rsidRDefault="00944974" w:rsidP="00944974">
      <w:pPr>
        <w:sectPr w:rsidR="00944974" w:rsidRPr="00782A38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782A3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782A38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82A3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782A3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782A3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A3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782A38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782A38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A3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782A38" w:rsidRDefault="00944974" w:rsidP="00944974">
      <w:pPr>
        <w:rPr>
          <w:color w:val="0000FF" w:themeColor="hyperlink"/>
          <w:u w:val="single"/>
        </w:rPr>
      </w:pPr>
      <w:r w:rsidRPr="00782A38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782A38" w:rsidRDefault="00944974" w:rsidP="00944974"/>
    <w:p w14:paraId="7732F4FF" w14:textId="6D30C6AF" w:rsidR="00003B69" w:rsidRPr="00782A38" w:rsidRDefault="00003B69" w:rsidP="00944974"/>
    <w:sectPr w:rsidR="00003B69" w:rsidRPr="00782A38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BD2C1" w14:textId="77777777" w:rsidR="00DE631D" w:rsidRDefault="00DE631D" w:rsidP="00EC5262">
      <w:r>
        <w:separator/>
      </w:r>
    </w:p>
  </w:endnote>
  <w:endnote w:type="continuationSeparator" w:id="0">
    <w:p w14:paraId="289C5E47" w14:textId="77777777" w:rsidR="00DE631D" w:rsidRDefault="00DE631D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543BD" w14:textId="77777777" w:rsidR="00DE631D" w:rsidRDefault="00DE631D" w:rsidP="00EC5262">
      <w:r>
        <w:separator/>
      </w:r>
    </w:p>
  </w:footnote>
  <w:footnote w:type="continuationSeparator" w:id="0">
    <w:p w14:paraId="0382FDC5" w14:textId="77777777" w:rsidR="00DE631D" w:rsidRDefault="00DE631D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75425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52716"/>
    <w:rsid w:val="00164241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C05B4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366C2"/>
    <w:rsid w:val="00672AB1"/>
    <w:rsid w:val="00675C20"/>
    <w:rsid w:val="006B1176"/>
    <w:rsid w:val="006D0509"/>
    <w:rsid w:val="007132A1"/>
    <w:rsid w:val="00725602"/>
    <w:rsid w:val="00736922"/>
    <w:rsid w:val="00782A38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E7B81"/>
    <w:rsid w:val="0090082B"/>
    <w:rsid w:val="00902458"/>
    <w:rsid w:val="00907EEB"/>
    <w:rsid w:val="00944974"/>
    <w:rsid w:val="00945C6B"/>
    <w:rsid w:val="00974E0D"/>
    <w:rsid w:val="00991874"/>
    <w:rsid w:val="00A26BCA"/>
    <w:rsid w:val="00A63D6E"/>
    <w:rsid w:val="00A67282"/>
    <w:rsid w:val="00A7500E"/>
    <w:rsid w:val="00A841D3"/>
    <w:rsid w:val="00B0616F"/>
    <w:rsid w:val="00B15858"/>
    <w:rsid w:val="00B2784F"/>
    <w:rsid w:val="00B35EFB"/>
    <w:rsid w:val="00B854F0"/>
    <w:rsid w:val="00BE0ABB"/>
    <w:rsid w:val="00BF173A"/>
    <w:rsid w:val="00C221F7"/>
    <w:rsid w:val="00C647E7"/>
    <w:rsid w:val="00C75992"/>
    <w:rsid w:val="00C97E8C"/>
    <w:rsid w:val="00CB4BA2"/>
    <w:rsid w:val="00D73AC9"/>
    <w:rsid w:val="00DE1004"/>
    <w:rsid w:val="00DE631D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es-419"/>
            </w:rP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6C2193"/>
    <w:rsid w:val="00D9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C41350-1620-49D2-866D-A9F555336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6</cp:revision>
  <dcterms:created xsi:type="dcterms:W3CDTF">2024-03-25T20:51:00Z</dcterms:created>
  <dcterms:modified xsi:type="dcterms:W3CDTF">2024-04-16T12:57:00Z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037cb1664b48459ef12b774d87015a9c39f2063bd6742f05d1b9ba976e0c4fa2</vt:lpwstr>
  </property>
  <property fmtid="{D5CDD505-2E9C-101B-9397-08002B2CF9AE}" pid="16" name="MediaServiceImageTags">
    <vt:lpwstr/>
  </property>
</Properties>
</file>