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9E7200" w14:textId="06D352C8" w:rsidR="00F378D2" w:rsidRDefault="003238CF" w:rsidP="0079013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9E7224" wp14:editId="1602DC8A">
                <wp:simplePos x="0" y="0"/>
                <wp:positionH relativeFrom="column">
                  <wp:posOffset>-224790</wp:posOffset>
                </wp:positionH>
                <wp:positionV relativeFrom="paragraph">
                  <wp:posOffset>-618490</wp:posOffset>
                </wp:positionV>
                <wp:extent cx="6162675" cy="501015"/>
                <wp:effectExtent l="0" t="0" r="9525" b="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C35524" id="Rectangle 14" o:spid="_x0000_s1026" style="position:absolute;margin-left:-17.7pt;margin-top:-48.7pt;width:485.25pt;height:3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olCewIAAPw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" stroked="f"/>
            </w:pict>
          </mc:Fallback>
        </mc:AlternateContent>
      </w:r>
      <w:r w:rsidR="003354FC">
        <w:rPr>
          <w:noProof/>
        </w:rPr>
        <w:drawing>
          <wp:anchor distT="0" distB="0" distL="114300" distR="114300" simplePos="0" relativeHeight="251660288" behindDoc="0" locked="0" layoutInCell="1" allowOverlap="1" wp14:anchorId="4B9E7225" wp14:editId="4B9E7226">
            <wp:simplePos x="0" y="0"/>
            <wp:positionH relativeFrom="page">
              <wp:posOffset>282575</wp:posOffset>
            </wp:positionH>
            <wp:positionV relativeFrom="page">
              <wp:posOffset>271780</wp:posOffset>
            </wp:positionV>
            <wp:extent cx="2060575" cy="864235"/>
            <wp:effectExtent l="0" t="0" r="0" b="0"/>
            <wp:wrapNone/>
            <wp:docPr id="15" name="Picture 3" descr="UCareLogoForLHWord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CareLogoForLHWordTempla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9E7201" w14:textId="13C6F0D1" w:rsidR="00790138" w:rsidRPr="00790138" w:rsidRDefault="0017524C" w:rsidP="00790138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bookmarkStart w:id="0" w:name="Text3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4B9E7202" w14:textId="77777777" w:rsidR="00790138" w:rsidRPr="00790138" w:rsidRDefault="00790138" w:rsidP="00790138"/>
    <w:p w14:paraId="4B9E7203" w14:textId="4F98D1AB" w:rsidR="00790138" w:rsidRDefault="0017524C" w:rsidP="00790138">
      <w:r>
        <w:fldChar w:fldCharType="begin">
          <w:ffData>
            <w:name w:val="Text4"/>
            <w:enabled/>
            <w:calcOnExit w:val="0"/>
            <w:textInput>
              <w:default w:val="&lt;Name&gt;"/>
            </w:textInput>
          </w:ffData>
        </w:fldChar>
      </w:r>
      <w:bookmarkStart w:id="1" w:name="Text4"/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  <w:bookmarkEnd w:id="1"/>
    </w:p>
    <w:p w14:paraId="787EA48D" w14:textId="3C81BD2A" w:rsidR="0017524C" w:rsidRPr="00790138" w:rsidRDefault="0017524C" w:rsidP="00790138">
      <w:r>
        <w:fldChar w:fldCharType="begin">
          <w:ffData>
            <w:name w:val="Text5"/>
            <w:enabled/>
            <w:calcOnExit w:val="0"/>
            <w:textInput>
              <w:default w:val="&lt;Street Address or PO Box&gt;"/>
            </w:textInput>
          </w:ffData>
        </w:fldChar>
      </w:r>
      <w:bookmarkStart w:id="2" w:name="Text5"/>
      <w:r>
        <w:instrText xml:space="preserve"> FORMTEXT </w:instrText>
      </w:r>
      <w:r>
        <w:fldChar w:fldCharType="separate"/>
      </w:r>
      <w:r>
        <w:rPr>
          <w:noProof/>
        </w:rPr>
        <w:t>&lt;Street Address or PO Box&gt;</w:t>
      </w:r>
      <w:r>
        <w:fldChar w:fldCharType="end"/>
      </w:r>
      <w:bookmarkEnd w:id="2"/>
    </w:p>
    <w:p w14:paraId="4B9E7205" w14:textId="19AFDF3C" w:rsidR="00790138" w:rsidRPr="00790138" w:rsidRDefault="0017524C" w:rsidP="00790138">
      <w:r>
        <w:fldChar w:fldCharType="begin">
          <w:ffData>
            <w:name w:val="Text6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6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9E7206" w14:textId="77777777" w:rsidR="00790138" w:rsidRPr="00790138" w:rsidRDefault="00790138" w:rsidP="00790138"/>
    <w:p w14:paraId="4B9E7207" w14:textId="77777777" w:rsidR="00B749B5" w:rsidRDefault="00B749B5" w:rsidP="00B749B5"/>
    <w:p w14:paraId="4B9E7208" w14:textId="77777777" w:rsidR="00B749B5" w:rsidRDefault="00B749B5" w:rsidP="00B749B5"/>
    <w:p w14:paraId="4B9E7209" w14:textId="007CAD86" w:rsidR="00B749B5" w:rsidRDefault="00B749B5" w:rsidP="00B749B5">
      <w:r>
        <w:t>Dear</w:t>
      </w:r>
      <w:r w:rsidR="0017524C">
        <w:t xml:space="preserve"> </w:t>
      </w:r>
      <w:r w:rsidR="0017524C">
        <w:fldChar w:fldCharType="begin">
          <w:ffData>
            <w:name w:val="Text7"/>
            <w:enabled/>
            <w:calcOnExit w:val="0"/>
            <w:textInput>
              <w:default w:val="&lt;Member&gt;"/>
            </w:textInput>
          </w:ffData>
        </w:fldChar>
      </w:r>
      <w:bookmarkStart w:id="4" w:name="Text7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&lt;Member&gt;</w:t>
      </w:r>
      <w:r w:rsidR="0017524C">
        <w:fldChar w:fldCharType="end"/>
      </w:r>
      <w:bookmarkEnd w:id="4"/>
      <w:r w:rsidR="0017524C">
        <w:t>:</w:t>
      </w:r>
    </w:p>
    <w:p w14:paraId="4B9E720A" w14:textId="77777777" w:rsidR="00B749B5" w:rsidRDefault="00B749B5" w:rsidP="00B749B5"/>
    <w:p w14:paraId="4B9E720B" w14:textId="29E4038A" w:rsidR="00B749B5" w:rsidRDefault="00B749B5" w:rsidP="00B749B5">
      <w:r>
        <w:t xml:space="preserve">As a member of </w:t>
      </w:r>
      <w:proofErr w:type="spellStart"/>
      <w:r w:rsidRPr="00ED5175">
        <w:t>UCare’s</w:t>
      </w:r>
      <w:proofErr w:type="spellEnd"/>
      <w:r w:rsidRPr="00ED5175">
        <w:t xml:space="preserve"> </w:t>
      </w:r>
      <w:r w:rsidR="0019018C" w:rsidRPr="00ED5175">
        <w:fldChar w:fldCharType="begin">
          <w:ffData>
            <w:name w:val="Text18"/>
            <w:enabled/>
            <w:calcOnExit w:val="0"/>
            <w:textInput>
              <w:default w:val="&lt;product: Minnesota Senior Health Options (MSHO) / Minnesota Senior Care Plus (MSC+)&gt;"/>
            </w:textInput>
          </w:ffData>
        </w:fldChar>
      </w:r>
      <w:bookmarkStart w:id="5" w:name="Text18"/>
      <w:r w:rsidR="0019018C" w:rsidRPr="00ED5175">
        <w:instrText xml:space="preserve"> FORMTEXT </w:instrText>
      </w:r>
      <w:r w:rsidR="0019018C" w:rsidRPr="00ED5175">
        <w:fldChar w:fldCharType="separate"/>
      </w:r>
      <w:r w:rsidR="0019018C" w:rsidRPr="00ED5175">
        <w:rPr>
          <w:noProof/>
        </w:rPr>
        <w:t>Minnesota Senior Care Plus (MSC+)</w:t>
      </w:r>
      <w:r w:rsidR="009553C6">
        <w:rPr>
          <w:noProof/>
        </w:rPr>
        <w:t xml:space="preserve"> </w:t>
      </w:r>
      <w:r w:rsidR="0019018C" w:rsidRPr="00ED5175">
        <w:fldChar w:fldCharType="end"/>
      </w:r>
      <w:bookmarkEnd w:id="5"/>
      <w:r w:rsidR="003C7A19">
        <w:t>health program you are</w:t>
      </w:r>
      <w:r>
        <w:t xml:space="preserve"> assigned a </w:t>
      </w:r>
      <w:r w:rsidR="0019018C">
        <w:fldChar w:fldCharType="begin">
          <w:ffData>
            <w:name w:val="Text19"/>
            <w:enabled/>
            <w:calcOnExit w:val="0"/>
            <w:textInput>
              <w:default w:val="&lt;care coordinator/case manager&gt;"/>
            </w:textInput>
          </w:ffData>
        </w:fldChar>
      </w:r>
      <w:bookmarkStart w:id="6" w:name="Text19"/>
      <w:r w:rsidR="0019018C">
        <w:instrText xml:space="preserve"> FORMTEXT </w:instrText>
      </w:r>
      <w:r w:rsidR="0019018C">
        <w:fldChar w:fldCharType="separate"/>
      </w:r>
      <w:r w:rsidR="0019018C">
        <w:rPr>
          <w:noProof/>
        </w:rPr>
        <w:t>&lt;care coordinator/case manager&gt;</w:t>
      </w:r>
      <w:r w:rsidR="0019018C">
        <w:fldChar w:fldCharType="end"/>
      </w:r>
      <w:bookmarkEnd w:id="6"/>
      <w:r>
        <w:t xml:space="preserve">.  </w:t>
      </w:r>
    </w:p>
    <w:p w14:paraId="4B9E720C" w14:textId="77777777" w:rsidR="003C7A19" w:rsidRDefault="003C7A19" w:rsidP="00B749B5"/>
    <w:p w14:paraId="4B9E720D" w14:textId="389F4C0C" w:rsidR="00B749B5" w:rsidRDefault="00B749B5" w:rsidP="00B749B5">
      <w:r>
        <w:t xml:space="preserve">I am the </w:t>
      </w:r>
      <w:r w:rsidR="0017524C" w:rsidRPr="00ED5175">
        <w:fldChar w:fldCharType="begin">
          <w:ffData>
            <w:name w:val="Text17"/>
            <w:enabled/>
            <w:calcOnExit w:val="0"/>
            <w:textInput>
              <w:default w:val="&lt;care coordinator/case manager&gt; "/>
            </w:textInput>
          </w:ffData>
        </w:fldChar>
      </w:r>
      <w:bookmarkStart w:id="7" w:name="Text17"/>
      <w:r w:rsidR="0017524C" w:rsidRPr="00ED5175">
        <w:instrText xml:space="preserve"> FORMTEXT </w:instrText>
      </w:r>
      <w:r w:rsidR="0017524C" w:rsidRPr="00ED5175">
        <w:fldChar w:fldCharType="separate"/>
      </w:r>
      <w:r w:rsidR="0017524C" w:rsidRPr="00ED5175">
        <w:rPr>
          <w:noProof/>
        </w:rPr>
        <w:t xml:space="preserve">&lt;care coordinator/case manager&gt; </w:t>
      </w:r>
      <w:r w:rsidR="0017524C" w:rsidRPr="00ED5175">
        <w:fldChar w:fldCharType="end"/>
      </w:r>
      <w:bookmarkEnd w:id="7"/>
      <w:r w:rsidR="00416C91">
        <w:t>who</w:t>
      </w:r>
      <w:r>
        <w:t xml:space="preserve"> works with you and wanted to inform you of a change in my contact information.</w:t>
      </w:r>
    </w:p>
    <w:p w14:paraId="4B9E720E" w14:textId="77777777" w:rsidR="00B749B5" w:rsidRDefault="00B749B5" w:rsidP="00B749B5"/>
    <w:p w14:paraId="4B9E720F" w14:textId="57406641" w:rsidR="00B749B5" w:rsidRDefault="00B749B5" w:rsidP="00B749B5">
      <w:r>
        <w:t xml:space="preserve">My new phone number is: </w:t>
      </w:r>
      <w:r w:rsidR="0017524C">
        <w:fldChar w:fldCharType="begin">
          <w:ffData>
            <w:name w:val="Text9"/>
            <w:enabled/>
            <w:calcOnExit w:val="0"/>
            <w:textInput>
              <w:default w:val="&lt;Phone&gt;"/>
            </w:textInput>
          </w:ffData>
        </w:fldChar>
      </w:r>
      <w:bookmarkStart w:id="8" w:name="Text9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&lt;Phone&gt;</w:t>
      </w:r>
      <w:r w:rsidR="0017524C">
        <w:fldChar w:fldCharType="end"/>
      </w:r>
      <w:bookmarkEnd w:id="8"/>
    </w:p>
    <w:p w14:paraId="4B9E7210" w14:textId="77777777" w:rsidR="00B749B5" w:rsidRDefault="00B749B5" w:rsidP="00B749B5"/>
    <w:p w14:paraId="4B9E7211" w14:textId="718AE316" w:rsidR="00B749B5" w:rsidRDefault="00B749B5" w:rsidP="00B749B5">
      <w:r>
        <w:t xml:space="preserve">My new email address is: </w:t>
      </w:r>
      <w:r w:rsidR="0017524C">
        <w:fldChar w:fldCharType="begin">
          <w:ffData>
            <w:name w:val="Text10"/>
            <w:enabled/>
            <w:calcOnExit w:val="0"/>
            <w:textInput>
              <w:default w:val="&lt;e-mail&gt;"/>
            </w:textInput>
          </w:ffData>
        </w:fldChar>
      </w:r>
      <w:bookmarkStart w:id="9" w:name="Text10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&lt;e-mail&gt;</w:t>
      </w:r>
      <w:r w:rsidR="0017524C">
        <w:fldChar w:fldCharType="end"/>
      </w:r>
      <w:bookmarkEnd w:id="9"/>
    </w:p>
    <w:p w14:paraId="4B9E7212" w14:textId="77777777" w:rsidR="00B749B5" w:rsidRDefault="00B749B5" w:rsidP="00B749B5"/>
    <w:p w14:paraId="4B9E7213" w14:textId="77777777" w:rsidR="00B749B5" w:rsidRDefault="00B749B5" w:rsidP="00B749B5">
      <w:r>
        <w:t xml:space="preserve"> Please update your records to reflect these changes. </w:t>
      </w:r>
    </w:p>
    <w:p w14:paraId="4B9E7214" w14:textId="77777777" w:rsidR="00B749B5" w:rsidRDefault="00B749B5" w:rsidP="00B749B5"/>
    <w:p w14:paraId="4B9E7215" w14:textId="32D4AFFA" w:rsidR="00B749B5" w:rsidRDefault="00B749B5" w:rsidP="00B749B5">
      <w:r>
        <w:t>If you have questions, please feel free to call me at</w:t>
      </w:r>
      <w:r w:rsidR="0017524C">
        <w:t xml:space="preserve"> </w:t>
      </w:r>
      <w:r w:rsidR="0017524C">
        <w:fldChar w:fldCharType="begin">
          <w:ffData>
            <w:name w:val="Text11"/>
            <w:enabled/>
            <w:calcOnExit w:val="0"/>
            <w:textInput>
              <w:default w:val="&lt;telephone number&gt;"/>
            </w:textInput>
          </w:ffData>
        </w:fldChar>
      </w:r>
      <w:bookmarkStart w:id="10" w:name="Text11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&lt;telephone number&gt;</w:t>
      </w:r>
      <w:r w:rsidR="0017524C">
        <w:fldChar w:fldCharType="end"/>
      </w:r>
      <w:bookmarkEnd w:id="10"/>
      <w:r w:rsidR="0017524C">
        <w:t>.</w:t>
      </w:r>
      <w:r>
        <w:t xml:space="preserve"> If you reach my voice mail, please leave a message and your phone number. If you are hearing impaired, please call </w:t>
      </w:r>
      <w:r w:rsidR="0017524C">
        <w:fldChar w:fldCharType="begin">
          <w:ffData>
            <w:name w:val="Text12"/>
            <w:enabled/>
            <w:calcOnExit w:val="0"/>
            <w:textInput>
              <w:default w:val="&lt;the Minnesota Relay at 711 or 1-877-627-3848 (speech-to-speech relay service)&gt;"/>
            </w:textInput>
          </w:ffData>
        </w:fldChar>
      </w:r>
      <w:bookmarkStart w:id="11" w:name="Text12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&lt;the Minnesota Relay at 711 or 1-877-627-3848 (speech-to-speech relay service)&gt;</w:t>
      </w:r>
      <w:r w:rsidR="0017524C">
        <w:fldChar w:fldCharType="end"/>
      </w:r>
      <w:bookmarkEnd w:id="11"/>
      <w:r>
        <w:t>.</w:t>
      </w:r>
    </w:p>
    <w:p w14:paraId="4B9E7216" w14:textId="77777777" w:rsidR="00B749B5" w:rsidRDefault="00B749B5" w:rsidP="00B749B5"/>
    <w:p w14:paraId="4B9E7217" w14:textId="77777777" w:rsidR="00B749B5" w:rsidRDefault="00B749B5" w:rsidP="00B749B5">
      <w:r>
        <w:t>Sincerely,</w:t>
      </w:r>
    </w:p>
    <w:p w14:paraId="4B9E7218" w14:textId="77777777" w:rsidR="00B749B5" w:rsidRDefault="00B749B5" w:rsidP="00B749B5">
      <w:r>
        <w:br/>
      </w:r>
    </w:p>
    <w:p w14:paraId="4B9E7219" w14:textId="77777777" w:rsidR="00B749B5" w:rsidRDefault="00B749B5" w:rsidP="00B749B5"/>
    <w:p w14:paraId="4B9E721A" w14:textId="39674530" w:rsidR="00B749B5" w:rsidRDefault="0017524C" w:rsidP="00B749B5">
      <w:r>
        <w:fldChar w:fldCharType="begin">
          <w:ffData>
            <w:name w:val="Text13"/>
            <w:enabled/>
            <w:calcOnExit w:val="0"/>
            <w:textInput>
              <w:default w:val="&lt;Name of Worker&gt;"/>
            </w:textInput>
          </w:ffData>
        </w:fldChar>
      </w:r>
      <w:bookmarkStart w:id="12" w:name="Text13"/>
      <w:r>
        <w:instrText xml:space="preserve"> FORMTEXT </w:instrText>
      </w:r>
      <w:r>
        <w:fldChar w:fldCharType="separate"/>
      </w:r>
      <w:r>
        <w:rPr>
          <w:noProof/>
        </w:rPr>
        <w:t>&lt;Name of Worker&gt;</w:t>
      </w:r>
      <w:r>
        <w:fldChar w:fldCharType="end"/>
      </w:r>
      <w:bookmarkEnd w:id="12"/>
      <w:r w:rsidR="00B749B5">
        <w:br/>
      </w:r>
      <w:r>
        <w:fldChar w:fldCharType="begin">
          <w:ffData>
            <w:name w:val="Text14"/>
            <w:enabled/>
            <w:calcOnExit w:val="0"/>
            <w:textInput>
              <w:default w:val="&lt;Worker’s Job Title&gt;"/>
            </w:textInput>
          </w:ffData>
        </w:fldChar>
      </w:r>
      <w:bookmarkStart w:id="13" w:name="Text14"/>
      <w:r>
        <w:instrText xml:space="preserve"> FORMTEXT </w:instrText>
      </w:r>
      <w:r>
        <w:fldChar w:fldCharType="separate"/>
      </w:r>
      <w:r>
        <w:rPr>
          <w:noProof/>
        </w:rPr>
        <w:t>&lt;Worker’s Job Title&gt;</w:t>
      </w:r>
      <w:r>
        <w:fldChar w:fldCharType="end"/>
      </w:r>
      <w:bookmarkStart w:id="14" w:name="_GoBack"/>
      <w:bookmarkEnd w:id="13"/>
      <w:bookmarkEnd w:id="14"/>
      <w:r w:rsidR="00B749B5">
        <w:br/>
      </w:r>
      <w:r>
        <w:fldChar w:fldCharType="begin">
          <w:ffData>
            <w:name w:val="Text15"/>
            <w:enabled/>
            <w:calcOnExit w:val="0"/>
            <w:textInput>
              <w:default w:val="&lt;County or Agency Name&gt;"/>
            </w:textInput>
          </w:ffData>
        </w:fldChar>
      </w:r>
      <w:bookmarkStart w:id="15" w:name="Text15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15"/>
      <w:r w:rsidR="00B749B5">
        <w:br/>
      </w:r>
      <w:r>
        <w:fldChar w:fldCharType="begin">
          <w:ffData>
            <w:name w:val="Text16"/>
            <w:enabled/>
            <w:calcOnExit w:val="0"/>
            <w:textInput>
              <w:default w:val="&lt;Worker’s e-mail address&gt;"/>
            </w:textInput>
          </w:ffData>
        </w:fldChar>
      </w:r>
      <w:bookmarkStart w:id="16" w:name="Text16"/>
      <w:r>
        <w:instrText xml:space="preserve"> FORMTEXT </w:instrText>
      </w:r>
      <w:r>
        <w:fldChar w:fldCharType="separate"/>
      </w:r>
      <w:r>
        <w:rPr>
          <w:noProof/>
        </w:rPr>
        <w:t>&lt;Worker’s e-mail address&gt;</w:t>
      </w:r>
      <w:r>
        <w:fldChar w:fldCharType="end"/>
      </w:r>
      <w:bookmarkEnd w:id="16"/>
    </w:p>
    <w:p w14:paraId="4B9E721B" w14:textId="77777777" w:rsidR="00B749B5" w:rsidRDefault="00B749B5" w:rsidP="00B749B5"/>
    <w:p w14:paraId="4B9E721D" w14:textId="232D840E" w:rsidR="00304435" w:rsidRDefault="00304435" w:rsidP="00D275A8"/>
    <w:p w14:paraId="04E5D737" w14:textId="77777777" w:rsidR="0037190A" w:rsidRDefault="0037190A" w:rsidP="00D275A8"/>
    <w:p w14:paraId="67FDC43F" w14:textId="77777777" w:rsidR="009553C6" w:rsidRDefault="009553C6" w:rsidP="00D275A8"/>
    <w:p w14:paraId="0D5E9C1A" w14:textId="77777777" w:rsidR="009553C6" w:rsidRDefault="009553C6" w:rsidP="00D275A8"/>
    <w:p w14:paraId="0197448D" w14:textId="77777777" w:rsidR="009553C6" w:rsidRDefault="009553C6" w:rsidP="00D275A8"/>
    <w:p w14:paraId="007E0EC8" w14:textId="58072179" w:rsidR="0037190A" w:rsidRPr="00205C0E" w:rsidRDefault="00AD6A98" w:rsidP="00D275A8">
      <w:pPr>
        <w:rPr>
          <w:sz w:val="16"/>
          <w:szCs w:val="16"/>
        </w:rPr>
      </w:pPr>
      <w:r w:rsidRPr="00AD6A98">
        <w:t>MSC+ H2456_011317 IA (01132017)</w:t>
      </w:r>
      <w:r w:rsidR="00205C0E">
        <w:tab/>
      </w:r>
      <w:r w:rsidR="00205C0E">
        <w:tab/>
      </w:r>
      <w:r w:rsidR="00205C0E">
        <w:tab/>
      </w:r>
      <w:r w:rsidR="00205C0E">
        <w:tab/>
      </w:r>
      <w:r w:rsidR="00205C0E">
        <w:tab/>
      </w:r>
      <w:r w:rsidR="00205C0E" w:rsidRPr="00205C0E">
        <w:rPr>
          <w:sz w:val="16"/>
          <w:szCs w:val="16"/>
        </w:rPr>
        <w:t>U5291 (01/17)</w:t>
      </w:r>
    </w:p>
    <w:p w14:paraId="7F09D22A" w14:textId="77777777" w:rsidR="0037190A" w:rsidRDefault="0037190A" w:rsidP="00D275A8"/>
    <w:p w14:paraId="011B80BD" w14:textId="77777777" w:rsidR="00AD6A98" w:rsidRDefault="00AD6A98"/>
    <w:p w14:paraId="16480A3D" w14:textId="77777777" w:rsidR="00AD6A98" w:rsidRDefault="00AD6A98"/>
    <w:p w14:paraId="08DEEEAC" w14:textId="77777777" w:rsidR="00E00467" w:rsidRDefault="00E0046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7DE6711" wp14:editId="2A24F043">
            <wp:simplePos x="0" y="0"/>
            <wp:positionH relativeFrom="page">
              <wp:posOffset>0</wp:posOffset>
            </wp:positionH>
            <wp:positionV relativeFrom="page">
              <wp:posOffset>233172</wp:posOffset>
            </wp:positionV>
            <wp:extent cx="7772401" cy="764438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7162B_DHS_DiscriminationNotice_2016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1" cy="764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6EC49" w14:textId="77777777" w:rsidR="00E00467" w:rsidRDefault="00E00467"/>
    <w:p w14:paraId="4C53A860" w14:textId="77777777" w:rsidR="00E00467" w:rsidRDefault="00E00467">
      <w:r>
        <w:br w:type="page"/>
      </w:r>
    </w:p>
    <w:p w14:paraId="406F4E74" w14:textId="77777777" w:rsidR="00E00467" w:rsidRDefault="00E0046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6220232" wp14:editId="41BB19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162B_DHS_DiscriminationNotice_2016-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1A158" w14:textId="77777777" w:rsidR="00E00467" w:rsidRDefault="00E00467">
      <w:r>
        <w:br w:type="page"/>
      </w:r>
    </w:p>
    <w:p w14:paraId="6A376157" w14:textId="77777777" w:rsidR="00E00467" w:rsidRDefault="00E0046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1CB153B" wp14:editId="26FA5F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162B_DHS_DiscriminationNotice_2016-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99E4588" w14:textId="77777777" w:rsidR="00E00467" w:rsidRDefault="00E0046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E3B61B1" wp14:editId="771FB2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144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162B_DHS_DiscriminationNotice_2016-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E721E" w14:textId="72D96880" w:rsidR="00304435" w:rsidRDefault="00304435" w:rsidP="00304435">
      <w:pPr>
        <w:tabs>
          <w:tab w:val="right" w:pos="10440"/>
        </w:tabs>
        <w:ind w:right="547"/>
      </w:pPr>
    </w:p>
    <w:sectPr w:rsidR="00304435" w:rsidSect="006C5B52">
      <w:headerReference w:type="default" r:id="rId15"/>
      <w:footerReference w:type="default" r:id="rId16"/>
      <w:pgSz w:w="12240" w:h="15840" w:code="1"/>
      <w:pgMar w:top="1974" w:right="1440" w:bottom="1440" w:left="1440" w:header="126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8314AC" w14:textId="77777777" w:rsidR="001C3D5A" w:rsidRDefault="001C3D5A">
      <w:r>
        <w:separator/>
      </w:r>
    </w:p>
  </w:endnote>
  <w:endnote w:type="continuationSeparator" w:id="0">
    <w:p w14:paraId="5475B475" w14:textId="77777777" w:rsidR="001C3D5A" w:rsidRDefault="001C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E722E" w14:textId="77777777" w:rsidR="00304435" w:rsidRDefault="00304435">
    <w:pPr>
      <w:pStyle w:val="Footer"/>
    </w:pPr>
    <w:r w:rsidRPr="00304435">
      <w:rPr>
        <w:noProof/>
      </w:rPr>
      <w:drawing>
        <wp:inline distT="0" distB="0" distL="0" distR="0" wp14:anchorId="4B9E722F" wp14:editId="4B9E7230">
          <wp:extent cx="5943600" cy="371990"/>
          <wp:effectExtent l="19050" t="0" r="0" b="0"/>
          <wp:docPr id="6" name="Picture 12" descr="M:\Designer's Project Files\Templates\UCare Letterhead\Word Templates\Address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:\Designer's Project Files\Templates\UCare Letterhead\Word Templates\AddressBloc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F7EF2" w14:textId="77777777" w:rsidR="001C3D5A" w:rsidRDefault="001C3D5A">
      <w:r>
        <w:separator/>
      </w:r>
    </w:p>
  </w:footnote>
  <w:footnote w:type="continuationSeparator" w:id="0">
    <w:p w14:paraId="3E01772C" w14:textId="77777777" w:rsidR="001C3D5A" w:rsidRDefault="001C3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E722D" w14:textId="77777777" w:rsidR="00D953BC" w:rsidRDefault="008C58FE" w:rsidP="008C58FE">
    <w:pPr>
      <w:pStyle w:val="Header"/>
    </w:pPr>
    <w:r>
      <w:t>Name</w:t>
    </w:r>
    <w:r>
      <w:tab/>
    </w:r>
    <w:r w:rsidRPr="008B4B70">
      <w:t xml:space="preserve">Page </w:t>
    </w:r>
    <w:r w:rsidR="00552C83">
      <w:fldChar w:fldCharType="begin"/>
    </w:r>
    <w:r w:rsidR="003354FC">
      <w:instrText xml:space="preserve"> PAGE </w:instrText>
    </w:r>
    <w:r w:rsidR="00552C83">
      <w:fldChar w:fldCharType="separate"/>
    </w:r>
    <w:r w:rsidR="003E4823">
      <w:rPr>
        <w:noProof/>
      </w:rPr>
      <w:t>1</w:t>
    </w:r>
    <w:r w:rsidR="00552C83">
      <w:rPr>
        <w:noProof/>
      </w:rPr>
      <w:fldChar w:fldCharType="end"/>
    </w:r>
    <w:r w:rsidRPr="008B4B70">
      <w:t xml:space="preserve"> of </w:t>
    </w:r>
    <w:r w:rsidR="00552C83">
      <w:fldChar w:fldCharType="begin"/>
    </w:r>
    <w:r w:rsidR="003354FC">
      <w:instrText xml:space="preserve"> NUMPAGES  </w:instrText>
    </w:r>
    <w:r w:rsidR="00552C83">
      <w:fldChar w:fldCharType="separate"/>
    </w:r>
    <w:r w:rsidR="003E4823">
      <w:rPr>
        <w:noProof/>
      </w:rPr>
      <w:t>5</w:t>
    </w:r>
    <w:r w:rsidR="00552C83">
      <w:rPr>
        <w:noProof/>
      </w:rPr>
      <w:fldChar w:fldCharType="end"/>
    </w:r>
    <w:r>
      <w:tab/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5221"/>
    <w:rsid w:val="000177B4"/>
    <w:rsid w:val="00021E06"/>
    <w:rsid w:val="000350B1"/>
    <w:rsid w:val="000363E4"/>
    <w:rsid w:val="00041E0F"/>
    <w:rsid w:val="00052AE6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178"/>
    <w:rsid w:val="00163801"/>
    <w:rsid w:val="001645DA"/>
    <w:rsid w:val="00172BA3"/>
    <w:rsid w:val="0017524C"/>
    <w:rsid w:val="00176139"/>
    <w:rsid w:val="0017749A"/>
    <w:rsid w:val="00181C56"/>
    <w:rsid w:val="00182EB6"/>
    <w:rsid w:val="00183EC9"/>
    <w:rsid w:val="0019018C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3D5A"/>
    <w:rsid w:val="001C4BFF"/>
    <w:rsid w:val="001C5C41"/>
    <w:rsid w:val="001C5F3D"/>
    <w:rsid w:val="001C6E2B"/>
    <w:rsid w:val="001D0937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5C0E"/>
    <w:rsid w:val="0020752E"/>
    <w:rsid w:val="0021158B"/>
    <w:rsid w:val="0021172D"/>
    <w:rsid w:val="00213269"/>
    <w:rsid w:val="00213673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6EED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766D"/>
    <w:rsid w:val="002E0E3E"/>
    <w:rsid w:val="002F194C"/>
    <w:rsid w:val="002F47CD"/>
    <w:rsid w:val="003020F7"/>
    <w:rsid w:val="00302393"/>
    <w:rsid w:val="00304435"/>
    <w:rsid w:val="0030539C"/>
    <w:rsid w:val="003060AC"/>
    <w:rsid w:val="003071B8"/>
    <w:rsid w:val="003149C3"/>
    <w:rsid w:val="003162DD"/>
    <w:rsid w:val="003171A2"/>
    <w:rsid w:val="00321B9A"/>
    <w:rsid w:val="003238CF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52023"/>
    <w:rsid w:val="00353494"/>
    <w:rsid w:val="00355429"/>
    <w:rsid w:val="00364182"/>
    <w:rsid w:val="003657CD"/>
    <w:rsid w:val="003658A2"/>
    <w:rsid w:val="00370B89"/>
    <w:rsid w:val="0037190A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C008F"/>
    <w:rsid w:val="003C4BD6"/>
    <w:rsid w:val="003C76E5"/>
    <w:rsid w:val="003C7772"/>
    <w:rsid w:val="003C7A19"/>
    <w:rsid w:val="003D0FEE"/>
    <w:rsid w:val="003D1683"/>
    <w:rsid w:val="003E019A"/>
    <w:rsid w:val="003E0B15"/>
    <w:rsid w:val="003E0C35"/>
    <w:rsid w:val="003E17AD"/>
    <w:rsid w:val="003E329D"/>
    <w:rsid w:val="003E4823"/>
    <w:rsid w:val="003F05B5"/>
    <w:rsid w:val="003F3CE2"/>
    <w:rsid w:val="003F3E32"/>
    <w:rsid w:val="003F5E74"/>
    <w:rsid w:val="004048AB"/>
    <w:rsid w:val="00411231"/>
    <w:rsid w:val="00413EBA"/>
    <w:rsid w:val="00416C91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97C29"/>
    <w:rsid w:val="004B1139"/>
    <w:rsid w:val="004B262F"/>
    <w:rsid w:val="004B3339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C83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0B7D"/>
    <w:rsid w:val="005F2F53"/>
    <w:rsid w:val="005F34BF"/>
    <w:rsid w:val="005F62CE"/>
    <w:rsid w:val="00600517"/>
    <w:rsid w:val="006009E3"/>
    <w:rsid w:val="006027E1"/>
    <w:rsid w:val="00603C65"/>
    <w:rsid w:val="00605694"/>
    <w:rsid w:val="00605C5A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6996"/>
    <w:rsid w:val="00644A73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D4DDE"/>
    <w:rsid w:val="006E21C5"/>
    <w:rsid w:val="006E40FE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0C55"/>
    <w:rsid w:val="007F238A"/>
    <w:rsid w:val="007F2993"/>
    <w:rsid w:val="007F383E"/>
    <w:rsid w:val="007F3FEC"/>
    <w:rsid w:val="007F5F17"/>
    <w:rsid w:val="00801CC7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31A1"/>
    <w:rsid w:val="00836C1C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0DC0"/>
    <w:rsid w:val="0088140F"/>
    <w:rsid w:val="008860BF"/>
    <w:rsid w:val="008A2C84"/>
    <w:rsid w:val="008A678F"/>
    <w:rsid w:val="008A690A"/>
    <w:rsid w:val="008A79E4"/>
    <w:rsid w:val="008B0F26"/>
    <w:rsid w:val="008B4B70"/>
    <w:rsid w:val="008C1F03"/>
    <w:rsid w:val="008C1F5D"/>
    <w:rsid w:val="008C58FE"/>
    <w:rsid w:val="008D0D46"/>
    <w:rsid w:val="008D311F"/>
    <w:rsid w:val="008D664C"/>
    <w:rsid w:val="008E4A54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33A2B"/>
    <w:rsid w:val="00936591"/>
    <w:rsid w:val="00944560"/>
    <w:rsid w:val="00951151"/>
    <w:rsid w:val="009553C6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C1B6A"/>
    <w:rsid w:val="009C2E58"/>
    <w:rsid w:val="009C665B"/>
    <w:rsid w:val="009D1C5E"/>
    <w:rsid w:val="009D3FBE"/>
    <w:rsid w:val="009D593A"/>
    <w:rsid w:val="009D7941"/>
    <w:rsid w:val="009E0011"/>
    <w:rsid w:val="009E266B"/>
    <w:rsid w:val="009E346F"/>
    <w:rsid w:val="009E37C3"/>
    <w:rsid w:val="009E3A6F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17FF0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14B4"/>
    <w:rsid w:val="00A53DEF"/>
    <w:rsid w:val="00A55148"/>
    <w:rsid w:val="00A55FC1"/>
    <w:rsid w:val="00A6034F"/>
    <w:rsid w:val="00A609C5"/>
    <w:rsid w:val="00A77188"/>
    <w:rsid w:val="00A774ED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D6A98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36C79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749B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655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D7559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75A8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A3B00"/>
    <w:rsid w:val="00DB4827"/>
    <w:rsid w:val="00DB4AD3"/>
    <w:rsid w:val="00DB5221"/>
    <w:rsid w:val="00DC0A80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5894"/>
    <w:rsid w:val="00DF6031"/>
    <w:rsid w:val="00E00467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9134D"/>
    <w:rsid w:val="00E928DB"/>
    <w:rsid w:val="00E939AF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5175"/>
    <w:rsid w:val="00ED73E4"/>
    <w:rsid w:val="00EE1247"/>
    <w:rsid w:val="00EF3E1C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0EC4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B9E72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3316F132CD4F408420491115FC9B98" ma:contentTypeVersion="2" ma:contentTypeDescription="Create a new document." ma:contentTypeScope="" ma:versionID="5fbccb4242cbf48d60b7d4f563884bc1">
  <xsd:schema xmlns:xsd="http://www.w3.org/2001/XMLSchema" xmlns:xs="http://www.w3.org/2001/XMLSchema" xmlns:p="http://schemas.microsoft.com/office/2006/metadata/properties" xmlns:ns1="http://schemas.microsoft.com/sharepoint/v3" xmlns:ns2="812c1a96-686d-4d87-b205-8dc1f25c7019" targetNamespace="http://schemas.microsoft.com/office/2006/metadata/properties" ma:root="true" ma:fieldsID="be71d1d808c7a1466a288a6e0fc33dc9" ns1:_="" ns2:_="">
    <xsd:import namespace="http://schemas.microsoft.com/sharepoint/v3"/>
    <xsd:import namespace="812c1a96-686d-4d87-b205-8dc1f25c701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c1a96-686d-4d87-b205-8dc1f25c7019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internalName="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thsBehavioralHealth"/>
                        <xsd:enumeration value="AuthsDental"/>
                        <xsd:enumeration value="AuthsMedical"/>
                        <xsd:enumeration value="CareCoordinators"/>
                        <xsd:enumeration value="Claims"/>
                        <xsd:enumeration value="CoveredDrugs"/>
                        <xsd:enumeration value="ProvidersHome (Default)"/>
                        <xsd:enumeration value="EligibilityAuth"/>
                        <xsd:enumeration value="FormsAllPlans"/>
                        <xsd:enumeration value="FormsMSCPLus"/>
                        <xsd:enumeration value="FormsMSHO"/>
                        <xsd:enumeration value="FormsPMAP"/>
                        <xsd:enumeration value="FormsUCareConnect"/>
                        <xsd:enumeration value="FormsUCareForSeniors"/>
                        <xsd:enumeration value="FraudWasteAbuse"/>
                        <xsd:enumeration value="Login"/>
                        <xsd:enumeration value="News"/>
                        <xsd:enumeration value="P4P"/>
                        <xsd:enumeration value="Profile"/>
                        <xsd:enumeration value="ProviderManual"/>
                        <xsd:enumeration value="Resources"/>
                        <xsd:enumeration value="ResourcesBehavioral"/>
                        <xsd:enumeration value="ResourcesClinics"/>
                        <xsd:enumeration value="ResourcesClinics"/>
                        <xsd:enumeration value="ResourcesHCBS"/>
                        <xsd:enumeration value="ResourcesHomeCare"/>
                        <xsd:enumeration value="ResourcesHospitals"/>
                        <xsd:enumeration value="ResourcesNursingFacilities"/>
                        <xsd:enumeration value="ResourcesTransportationInterprete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12c1a96-686d-4d87-b205-8dc1f25c7019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CFF570-4A23-4152-A51C-0C80F67E468F}"/>
</file>

<file path=customXml/itemProps2.xml><?xml version="1.0" encoding="utf-8"?>
<ds:datastoreItem xmlns:ds="http://schemas.openxmlformats.org/officeDocument/2006/customXml" ds:itemID="{23BC6FD6-DB7A-45C5-A6DA-FF8DD232DC0F}"/>
</file>

<file path=customXml/itemProps3.xml><?xml version="1.0" encoding="utf-8"?>
<ds:datastoreItem xmlns:ds="http://schemas.openxmlformats.org/officeDocument/2006/customXml" ds:itemID="{22CA4889-79B2-4087-B408-C42A4F9270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</Words>
  <Characters>993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U5291 - Delegate contract information change letter</vt:lpstr>
    </vt:vector>
  </TitlesOfParts>
  <Company>UCare MN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U5291 - Delegate contract information change letter</dc:title>
  <dc:creator>Lori Cram</dc:creator>
  <cp:lastModifiedBy>Lori Cram</cp:lastModifiedBy>
  <cp:revision>2</cp:revision>
  <cp:lastPrinted>2017-01-13T17:39:00Z</cp:lastPrinted>
  <dcterms:created xsi:type="dcterms:W3CDTF">2017-01-23T21:34:00Z</dcterms:created>
  <dcterms:modified xsi:type="dcterms:W3CDTF">2017-01-23T21:34:00Z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0x010100A03316F132CD4F408420491115FC9B98</vt:lpwstr>
  </property>
  <property fmtid="{D5CDD505-2E9C-101B-9397-08002B2CF9AE}" pid="3" name="Order">
    <vt:r8>650000</vt:r8>
  </property>
</Properties>
</file>