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DBF0" w14:textId="6F2F7BB9" w:rsidR="00F20C2C" w:rsidRDefault="009840E7" w:rsidP="00F20C2C">
      <w:pPr>
        <w:pStyle w:val="Heading2"/>
        <w:spacing w:before="100" w:beforeAutospacing="1" w:after="100" w:afterAutospacing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F67C6B9" wp14:editId="5D966F0F">
            <wp:extent cx="2190750" cy="581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B61C0" w14:textId="06C9FEB6" w:rsidR="00F20C2C" w:rsidRPr="00FC6A52" w:rsidRDefault="00F20C2C" w:rsidP="00F20C2C">
      <w:pPr>
        <w:pStyle w:val="Heading2"/>
        <w:spacing w:before="100" w:beforeAutospacing="1" w:after="100" w:afterAutospacing="1"/>
        <w:jc w:val="center"/>
        <w:rPr>
          <w:color w:val="ED7D31" w:themeColor="accent2"/>
          <w:sz w:val="28"/>
          <w:szCs w:val="28"/>
        </w:rPr>
      </w:pPr>
      <w:r w:rsidRPr="00FC6A52">
        <w:rPr>
          <w:color w:val="ED7D31" w:themeColor="accent2"/>
          <w:sz w:val="28"/>
          <w:szCs w:val="28"/>
        </w:rPr>
        <w:t xml:space="preserve">UCare </w:t>
      </w:r>
      <w:r w:rsidR="00FC6A52" w:rsidRPr="00FC6A52">
        <w:rPr>
          <w:color w:val="ED7D31" w:themeColor="accent2"/>
          <w:sz w:val="28"/>
          <w:szCs w:val="28"/>
        </w:rPr>
        <w:t>I-SNP</w:t>
      </w:r>
    </w:p>
    <w:p w14:paraId="6DF1DB3D" w14:textId="77777777" w:rsidR="00F20C2C" w:rsidRDefault="00F20C2C" w:rsidP="00F20C2C">
      <w:pPr>
        <w:pStyle w:val="Heading2"/>
        <w:jc w:val="center"/>
        <w:rPr>
          <w:sz w:val="28"/>
          <w:szCs w:val="28"/>
        </w:rPr>
      </w:pPr>
      <w:r w:rsidRPr="29755828">
        <w:rPr>
          <w:sz w:val="28"/>
          <w:szCs w:val="28"/>
        </w:rPr>
        <w:t>Model of Care Training Attestation</w:t>
      </w:r>
    </w:p>
    <w:p w14:paraId="7274A0DA" w14:textId="77777777" w:rsidR="00F20C2C" w:rsidRPr="00460827" w:rsidRDefault="00F20C2C" w:rsidP="00F20C2C">
      <w:pPr>
        <w:pStyle w:val="Heading2"/>
        <w:jc w:val="center"/>
        <w:rPr>
          <w:sz w:val="28"/>
          <w:szCs w:val="28"/>
        </w:rPr>
      </w:pPr>
      <w:r w:rsidRPr="29755828">
        <w:rPr>
          <w:sz w:val="28"/>
          <w:szCs w:val="28"/>
        </w:rPr>
        <w:t>MANDATORY REQUIREMENT</w:t>
      </w:r>
    </w:p>
    <w:p w14:paraId="7A6BBFC4" w14:textId="77777777" w:rsidR="00DE3E23" w:rsidRDefault="00DE3E23" w:rsidP="00DE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A8AB2E" w14:textId="34A7E7EF" w:rsidR="00DE3E23" w:rsidRDefault="00DE3E23" w:rsidP="00DE3E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UCare is required by the Centers for Medicare and Medicaid Services (CMS) to provide a Model of Care training for its </w:t>
      </w:r>
      <w:r w:rsidR="00FC6A52" w:rsidRPr="00FC6A52"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Institutional</w:t>
      </w:r>
      <w:r w:rsidRPr="00FC6A52"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Special Needs Plans (</w:t>
      </w:r>
      <w:r w:rsidR="00FC6A52" w:rsidRPr="00FC6A52"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I</w:t>
      </w:r>
      <w:r w:rsidRPr="00FC6A52"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-SNP</w:t>
      </w:r>
      <w:r w:rsidR="001F2886" w:rsidRPr="00FC6A52"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)</w:t>
      </w:r>
      <w:r w:rsidR="00FC6A52" w:rsidRPr="00FC6A52"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.</w:t>
      </w:r>
      <w:r w:rsidRPr="00FC6A52">
        <w:rPr>
          <w:rStyle w:val="normaltextrun"/>
          <w:rFonts w:ascii="Calibri" w:hAnsi="Calibri" w:cs="Calibri"/>
          <w:color w:val="ED7D31" w:themeColor="accent2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The Model of Care (MOC) training describes the population and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UCare’s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approach to caring for our population.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F2AB37" w14:textId="77777777" w:rsidR="00F20C2C" w:rsidRDefault="00F20C2C" w:rsidP="00DE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BBC99E" w14:textId="3A9F1D1F" w:rsidR="00DE3E23" w:rsidRDefault="00DE3E23" w:rsidP="00DE3E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Required Procedures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2CF453" w14:textId="77777777" w:rsidR="00F20C2C" w:rsidRDefault="00F20C2C" w:rsidP="00DE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329E4C" w14:textId="42AEF0B2" w:rsidR="00DE3E23" w:rsidRDefault="00DE3E23" w:rsidP="00DE3E2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Complete the Model of Care training</w:t>
      </w:r>
      <w:r w:rsidR="0029421E">
        <w:rPr>
          <w:rStyle w:val="normaltextrun"/>
          <w:rFonts w:ascii="Calibri" w:hAnsi="Calibri" w:cs="Calibri"/>
          <w:sz w:val="22"/>
          <w:szCs w:val="22"/>
        </w:rPr>
        <w:t xml:space="preserve"> annually AND within 90 days for all new hires.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EB6975" w14:textId="5334E3ED" w:rsidR="004207D1" w:rsidRDefault="00DE3E23" w:rsidP="004207D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Complete and sign this form</w:t>
      </w:r>
      <w:r w:rsidR="001F2886">
        <w:rPr>
          <w:rStyle w:val="normaltextrun"/>
          <w:rFonts w:ascii="Calibri" w:hAnsi="Calibri" w:cs="Calibri"/>
          <w:sz w:val="22"/>
          <w:szCs w:val="22"/>
        </w:rPr>
        <w:t xml:space="preserve"> electronically</w:t>
      </w:r>
      <w:r w:rsidR="004207D1">
        <w:rPr>
          <w:rStyle w:val="normaltextrun"/>
          <w:rFonts w:ascii="Calibri" w:hAnsi="Calibri" w:cs="Calibri"/>
          <w:sz w:val="22"/>
          <w:szCs w:val="22"/>
        </w:rPr>
        <w:t xml:space="preserve"> for each C</w:t>
      </w:r>
      <w:r w:rsidR="00FC6A52">
        <w:rPr>
          <w:rStyle w:val="normaltextrun"/>
          <w:rFonts w:ascii="Calibri" w:hAnsi="Calibri" w:cs="Calibri"/>
          <w:sz w:val="22"/>
          <w:szCs w:val="22"/>
        </w:rPr>
        <w:t xml:space="preserve">are </w:t>
      </w:r>
      <w:r w:rsidR="004207D1">
        <w:rPr>
          <w:rStyle w:val="normaltextrun"/>
          <w:rFonts w:ascii="Calibri" w:hAnsi="Calibri" w:cs="Calibri"/>
          <w:sz w:val="22"/>
          <w:szCs w:val="22"/>
        </w:rPr>
        <w:t>C</w:t>
      </w:r>
      <w:r w:rsidR="00FC6A52">
        <w:rPr>
          <w:rStyle w:val="normaltextrun"/>
          <w:rFonts w:ascii="Calibri" w:hAnsi="Calibri" w:cs="Calibri"/>
          <w:sz w:val="22"/>
          <w:szCs w:val="22"/>
        </w:rPr>
        <w:t>oordinator</w:t>
      </w:r>
      <w:r w:rsidR="004207D1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A56B9D6" w14:textId="32964461" w:rsidR="00F20C2C" w:rsidRPr="004207D1" w:rsidRDefault="00DE3E23" w:rsidP="004207D1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4207D1">
        <w:rPr>
          <w:rStyle w:val="normaltextrun"/>
          <w:rFonts w:ascii="Calibri" w:hAnsi="Calibri" w:cs="Calibri"/>
          <w:sz w:val="22"/>
          <w:szCs w:val="22"/>
        </w:rPr>
        <w:t xml:space="preserve">Return this form via email: </w:t>
      </w:r>
      <w:bookmarkStart w:id="0" w:name="_Hlk101785776"/>
      <w:r w:rsidR="00A202B0">
        <w:rPr>
          <w:rFonts w:ascii="Calibri" w:hAnsi="Calibri" w:cs="Calibri"/>
          <w:sz w:val="22"/>
          <w:szCs w:val="22"/>
        </w:rPr>
        <w:fldChar w:fldCharType="begin"/>
      </w:r>
      <w:r w:rsidR="00A202B0">
        <w:rPr>
          <w:rFonts w:ascii="Calibri" w:hAnsi="Calibri" w:cs="Calibri"/>
          <w:sz w:val="22"/>
          <w:szCs w:val="22"/>
        </w:rPr>
        <w:instrText xml:space="preserve"> HYPERLINK "mailto:</w:instrText>
      </w:r>
      <w:r w:rsidR="00A202B0" w:rsidRPr="00A202B0">
        <w:rPr>
          <w:rFonts w:ascii="Calibri" w:hAnsi="Calibri" w:cs="Calibri"/>
          <w:sz w:val="22"/>
          <w:szCs w:val="22"/>
        </w:rPr>
        <w:instrText>MOCAttestation@ucare.org</w:instrText>
      </w:r>
      <w:r w:rsidR="00A202B0">
        <w:rPr>
          <w:rFonts w:ascii="Calibri" w:hAnsi="Calibri" w:cs="Calibri"/>
          <w:sz w:val="22"/>
          <w:szCs w:val="22"/>
        </w:rPr>
        <w:instrText xml:space="preserve">" </w:instrText>
      </w:r>
      <w:r w:rsidR="00A202B0">
        <w:rPr>
          <w:rFonts w:ascii="Calibri" w:hAnsi="Calibri" w:cs="Calibri"/>
          <w:sz w:val="22"/>
          <w:szCs w:val="22"/>
        </w:rPr>
        <w:fldChar w:fldCharType="separate"/>
      </w:r>
      <w:r w:rsidR="00A202B0" w:rsidRPr="00AD0C47">
        <w:rPr>
          <w:rStyle w:val="Hyperlink"/>
          <w:rFonts w:ascii="Calibri" w:hAnsi="Calibri" w:cs="Calibri"/>
          <w:sz w:val="22"/>
          <w:szCs w:val="22"/>
        </w:rPr>
        <w:t>MOCAttestation@ucare.org</w:t>
      </w:r>
      <w:bookmarkEnd w:id="0"/>
      <w:r w:rsidR="00A202B0">
        <w:rPr>
          <w:rFonts w:ascii="Calibri" w:hAnsi="Calibri" w:cs="Calibri"/>
          <w:sz w:val="22"/>
          <w:szCs w:val="22"/>
        </w:rPr>
        <w:fldChar w:fldCharType="end"/>
      </w:r>
    </w:p>
    <w:p w14:paraId="45D17336" w14:textId="77777777" w:rsidR="00F20C2C" w:rsidRDefault="00F20C2C" w:rsidP="00F20C2C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7D821A8" w14:textId="3BE4710A" w:rsidR="00DE3E23" w:rsidRDefault="00DE3E23" w:rsidP="00F20C2C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901781" w14:textId="64D4DDC3" w:rsidR="00DE3E23" w:rsidRDefault="00DE3E23" w:rsidP="00DE3E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This Attestation will serve as the evidence of completion for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UCare’s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B51F3">
        <w:rPr>
          <w:rStyle w:val="normaltextrun"/>
          <w:rFonts w:ascii="Calibri" w:hAnsi="Calibri" w:cs="Calibri"/>
          <w:sz w:val="22"/>
          <w:szCs w:val="22"/>
        </w:rPr>
        <w:t xml:space="preserve">I-SNP </w:t>
      </w:r>
      <w:r>
        <w:rPr>
          <w:rStyle w:val="normaltextrun"/>
          <w:rFonts w:ascii="Calibri" w:hAnsi="Calibri" w:cs="Calibri"/>
          <w:sz w:val="22"/>
          <w:szCs w:val="22"/>
        </w:rPr>
        <w:t>Model of Care</w:t>
      </w:r>
      <w:r w:rsidR="008B51F3">
        <w:rPr>
          <w:rStyle w:val="normaltextrun"/>
          <w:rFonts w:ascii="Calibri" w:hAnsi="Calibri" w:cs="Calibri"/>
          <w:sz w:val="22"/>
          <w:szCs w:val="22"/>
        </w:rPr>
        <w:t xml:space="preserve"> training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EEA84A" w14:textId="77777777" w:rsidR="00F20C2C" w:rsidRDefault="00F20C2C" w:rsidP="00DE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7E271DF" w14:textId="77777777" w:rsidR="00DE3E23" w:rsidRDefault="00DE3E23" w:rsidP="00DE3E2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Model of Care Training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37792F" w14:textId="15AD0BAB" w:rsidR="00DE3E23" w:rsidRDefault="008B51F3" w:rsidP="00DE3E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sdt>
        <w:sdtPr>
          <w:rPr>
            <w:rStyle w:val="normaltextrun"/>
            <w:rFonts w:ascii="Calibri" w:hAnsi="Calibri" w:cs="Calibri"/>
            <w:b/>
            <w:bCs/>
            <w:sz w:val="22"/>
            <w:szCs w:val="22"/>
          </w:rPr>
          <w:id w:val="-1827429418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FC6A52">
            <w:rPr>
              <w:rStyle w:val="normaltextrun"/>
              <w:rFonts w:ascii="MS Gothic" w:eastAsia="MS Gothic" w:hAnsi="MS Gothic" w:cs="Calibri" w:hint="eastAsia"/>
              <w:b/>
              <w:bCs/>
              <w:sz w:val="22"/>
              <w:szCs w:val="22"/>
            </w:rPr>
            <w:t>☒</w:t>
          </w:r>
        </w:sdtContent>
      </w:sdt>
      <w:r w:rsidR="0086047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DE3E23">
        <w:rPr>
          <w:rStyle w:val="normaltextrun"/>
          <w:rFonts w:ascii="Calibri" w:hAnsi="Calibri" w:cs="Calibri"/>
          <w:b/>
          <w:bCs/>
          <w:sz w:val="22"/>
          <w:szCs w:val="22"/>
        </w:rPr>
        <w:t>I have received and reviewed the written materials for the Model of Care training.</w:t>
      </w:r>
      <w:r w:rsidR="00DE3E23">
        <w:rPr>
          <w:rStyle w:val="eop"/>
          <w:rFonts w:ascii="Calibri" w:hAnsi="Calibri" w:cs="Calibri"/>
          <w:sz w:val="22"/>
          <w:szCs w:val="22"/>
        </w:rPr>
        <w:t> </w:t>
      </w:r>
    </w:p>
    <w:p w14:paraId="3EBF2CB0" w14:textId="77777777" w:rsidR="00DE3E23" w:rsidRDefault="00DE3E23" w:rsidP="00DE3E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78A5" w14:paraId="67E5FEB7" w14:textId="77777777" w:rsidTr="00E878A5">
        <w:tc>
          <w:tcPr>
            <w:tcW w:w="4675" w:type="dxa"/>
          </w:tcPr>
          <w:p w14:paraId="79C85FE4" w14:textId="58F96924" w:rsidR="00E878A5" w:rsidRDefault="00E878A5" w:rsidP="00485060">
            <w:r>
              <w:t>Name</w:t>
            </w:r>
          </w:p>
        </w:tc>
        <w:sdt>
          <w:sdtPr>
            <w:id w:val="12407586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713A678" w14:textId="1D44525E" w:rsidR="00E878A5" w:rsidRDefault="00F20C2C" w:rsidP="00485060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8A5" w14:paraId="41C6217D" w14:textId="77777777" w:rsidTr="00E878A5">
        <w:tc>
          <w:tcPr>
            <w:tcW w:w="4675" w:type="dxa"/>
          </w:tcPr>
          <w:p w14:paraId="7D69AA5D" w14:textId="2B275EC9" w:rsidR="00E878A5" w:rsidRDefault="001F2886" w:rsidP="00485060">
            <w:r>
              <w:t>Credentials (RN or SW)</w:t>
            </w:r>
          </w:p>
        </w:tc>
        <w:sdt>
          <w:sdtPr>
            <w:id w:val="-1583826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9B9A39A" w14:textId="250FC57E" w:rsidR="00E878A5" w:rsidRDefault="00F20C2C" w:rsidP="00485060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D5F" w14:paraId="1856329B" w14:textId="77777777" w:rsidTr="00E878A5">
        <w:tc>
          <w:tcPr>
            <w:tcW w:w="4675" w:type="dxa"/>
          </w:tcPr>
          <w:p w14:paraId="68FF8A61" w14:textId="25515F2D" w:rsidR="00915D5F" w:rsidRDefault="001F2886" w:rsidP="00915D5F">
            <w:r>
              <w:t xml:space="preserve">Date </w:t>
            </w:r>
            <w:r w:rsidR="00560469">
              <w:t>V</w:t>
            </w:r>
            <w:r>
              <w:t>iewed</w:t>
            </w:r>
          </w:p>
        </w:tc>
        <w:sdt>
          <w:sdtPr>
            <w:id w:val="172696636"/>
            <w:placeholder>
              <w:docPart w:val="902C8CD4F58446E098778BA2BA1FD5C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E6CA081" w14:textId="1530ADCE" w:rsidR="00915D5F" w:rsidRDefault="00F20C2C" w:rsidP="00915D5F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D5F" w14:paraId="5F7F15B4" w14:textId="77777777" w:rsidTr="00E878A5">
        <w:tc>
          <w:tcPr>
            <w:tcW w:w="4675" w:type="dxa"/>
          </w:tcPr>
          <w:p w14:paraId="1B36970A" w14:textId="5A60BB2F" w:rsidR="00915D5F" w:rsidRDefault="001F2886" w:rsidP="00915D5F">
            <w:r>
              <w:t>Email</w:t>
            </w:r>
          </w:p>
        </w:tc>
        <w:sdt>
          <w:sdtPr>
            <w:id w:val="-1656749421"/>
            <w:placeholder>
              <w:docPart w:val="56F7465F7F7E463B844014C83D97926B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84D1082" w14:textId="595EE305" w:rsidR="00915D5F" w:rsidRDefault="00F20C2C" w:rsidP="00915D5F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5D5F" w14:paraId="36EBE914" w14:textId="77777777" w:rsidTr="00E878A5">
        <w:tc>
          <w:tcPr>
            <w:tcW w:w="4675" w:type="dxa"/>
          </w:tcPr>
          <w:p w14:paraId="3DE0318F" w14:textId="4334358E" w:rsidR="00915D5F" w:rsidRDefault="00A202B0" w:rsidP="00915D5F">
            <w:r>
              <w:t>Delegate</w:t>
            </w:r>
            <w:r w:rsidR="001F2886">
              <w:t>/Care System</w:t>
            </w:r>
          </w:p>
        </w:tc>
        <w:sdt>
          <w:sdtPr>
            <w:id w:val="320475068"/>
            <w:placeholder>
              <w:docPart w:val="1426865774E544CEA112D1F69BAEF73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CDA1F34" w14:textId="743467DB" w:rsidR="00915D5F" w:rsidRDefault="00F20C2C" w:rsidP="00915D5F">
                <w:r w:rsidRPr="00243BD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6587B8" w14:textId="472225AB" w:rsidR="001460D7" w:rsidRDefault="001460D7" w:rsidP="00485060"/>
    <w:p w14:paraId="10BC6068" w14:textId="7072D43F" w:rsidR="00F20C2C" w:rsidRDefault="00DE3E23" w:rsidP="00485060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Please return this form via email to:</w:t>
      </w:r>
      <w:r w:rsidR="00A202B0" w:rsidRPr="00A202B0">
        <w:rPr>
          <w:rFonts w:ascii="Calibri" w:hAnsi="Calibri" w:cs="Calibri"/>
        </w:rPr>
        <w:t xml:space="preserve"> </w:t>
      </w:r>
      <w:hyperlink r:id="rId10" w:history="1">
        <w:r w:rsidR="00A202B0" w:rsidRPr="00AD0C47">
          <w:rPr>
            <w:rStyle w:val="Hyperlink"/>
            <w:rFonts w:ascii="Calibri" w:hAnsi="Calibri" w:cs="Calibri"/>
          </w:rPr>
          <w:t>MOCAttestation@ucare.org</w:t>
        </w:r>
      </w:hyperlink>
    </w:p>
    <w:p w14:paraId="040BE0C6" w14:textId="2C2B35D1" w:rsidR="00DE3E23" w:rsidRPr="00485060" w:rsidRDefault="00DE3E23" w:rsidP="00485060"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="00DE3E23" w:rsidRPr="0048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0000"/>
    <w:multiLevelType w:val="multilevel"/>
    <w:tmpl w:val="49BA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C7B51"/>
    <w:multiLevelType w:val="multilevel"/>
    <w:tmpl w:val="67686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D11D1"/>
    <w:multiLevelType w:val="multilevel"/>
    <w:tmpl w:val="655CD9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37A4A"/>
    <w:multiLevelType w:val="multilevel"/>
    <w:tmpl w:val="6D641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51EFE"/>
    <w:multiLevelType w:val="hybridMultilevel"/>
    <w:tmpl w:val="C200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28"/>
    <w:rsid w:val="0005411B"/>
    <w:rsid w:val="000918E0"/>
    <w:rsid w:val="00126D6C"/>
    <w:rsid w:val="00127D28"/>
    <w:rsid w:val="00133A10"/>
    <w:rsid w:val="001460D7"/>
    <w:rsid w:val="001F2886"/>
    <w:rsid w:val="00272473"/>
    <w:rsid w:val="0029421E"/>
    <w:rsid w:val="002E394E"/>
    <w:rsid w:val="00302F03"/>
    <w:rsid w:val="0032046C"/>
    <w:rsid w:val="003E5EC0"/>
    <w:rsid w:val="003F5FF5"/>
    <w:rsid w:val="004207D1"/>
    <w:rsid w:val="004546EA"/>
    <w:rsid w:val="00485060"/>
    <w:rsid w:val="00560469"/>
    <w:rsid w:val="006E17AB"/>
    <w:rsid w:val="006E7A7E"/>
    <w:rsid w:val="006F7AD6"/>
    <w:rsid w:val="00860476"/>
    <w:rsid w:val="008A4AE6"/>
    <w:rsid w:val="008B51F3"/>
    <w:rsid w:val="00915D5F"/>
    <w:rsid w:val="00952C12"/>
    <w:rsid w:val="00976F24"/>
    <w:rsid w:val="009840E7"/>
    <w:rsid w:val="00A202B0"/>
    <w:rsid w:val="00A645A1"/>
    <w:rsid w:val="00AF7AB7"/>
    <w:rsid w:val="00BC472A"/>
    <w:rsid w:val="00C06D56"/>
    <w:rsid w:val="00C1277E"/>
    <w:rsid w:val="00CC33AD"/>
    <w:rsid w:val="00DE3E23"/>
    <w:rsid w:val="00E74BC8"/>
    <w:rsid w:val="00E878A5"/>
    <w:rsid w:val="00ED0ED0"/>
    <w:rsid w:val="00F20C2C"/>
    <w:rsid w:val="00F778DA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CABD"/>
  <w15:chartTrackingRefBased/>
  <w15:docId w15:val="{0D2552CD-3E77-44AC-8C31-D8364913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F20C2C"/>
    <w:pPr>
      <w:keepNext/>
      <w:keepLines/>
      <w:spacing w:after="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E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8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7A7E"/>
    <w:rPr>
      <w:color w:val="808080"/>
    </w:rPr>
  </w:style>
  <w:style w:type="paragraph" w:customStyle="1" w:styleId="paragraph">
    <w:name w:val="paragraph"/>
    <w:basedOn w:val="Normal"/>
    <w:rsid w:val="00DE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3E23"/>
  </w:style>
  <w:style w:type="character" w:customStyle="1" w:styleId="eop">
    <w:name w:val="eop"/>
    <w:basedOn w:val="DefaultParagraphFont"/>
    <w:rsid w:val="00DE3E23"/>
  </w:style>
  <w:style w:type="character" w:styleId="Hyperlink">
    <w:name w:val="Hyperlink"/>
    <w:basedOn w:val="DefaultParagraphFont"/>
    <w:uiPriority w:val="99"/>
    <w:unhideWhenUsed/>
    <w:rsid w:val="00F20C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C2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20C2C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CAttestation@ucare.org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5.jpg@01D858AE.CC08EB4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750A-4B47-42DE-9BDC-A388D6A94507}"/>
      </w:docPartPr>
      <w:docPartBody>
        <w:p w:rsidR="00D658D6" w:rsidRDefault="00460CE5">
          <w:r w:rsidRPr="00243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C8CD4F58446E098778BA2BA1F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20E2-9B1B-4D86-B96F-ACE18B8615F1}"/>
      </w:docPartPr>
      <w:docPartBody>
        <w:p w:rsidR="00557F3D" w:rsidRDefault="00AF1D79" w:rsidP="00AF1D79">
          <w:pPr>
            <w:pStyle w:val="902C8CD4F58446E098778BA2BA1FD5CE"/>
          </w:pPr>
          <w:r w:rsidRPr="00243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7465F7F7E463B844014C83D97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E53F0-D913-4762-9195-141F4AD38C84}"/>
      </w:docPartPr>
      <w:docPartBody>
        <w:p w:rsidR="00557F3D" w:rsidRDefault="00AF1D79" w:rsidP="00AF1D79">
          <w:pPr>
            <w:pStyle w:val="56F7465F7F7E463B844014C83D97926B"/>
          </w:pPr>
          <w:r w:rsidRPr="00243B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6865774E544CEA112D1F69BAE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53C9A-3E30-40D2-A041-9A23C8104C95}"/>
      </w:docPartPr>
      <w:docPartBody>
        <w:p w:rsidR="00557F3D" w:rsidRDefault="00AF1D79" w:rsidP="00AF1D79">
          <w:pPr>
            <w:pStyle w:val="1426865774E544CEA112D1F69BAEF73D"/>
          </w:pPr>
          <w:r w:rsidRPr="00243B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E5"/>
    <w:rsid w:val="00460CE5"/>
    <w:rsid w:val="00557F3D"/>
    <w:rsid w:val="00AF1D79"/>
    <w:rsid w:val="00D551F0"/>
    <w:rsid w:val="00D6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1D79"/>
    <w:rPr>
      <w:color w:val="808080"/>
    </w:rPr>
  </w:style>
  <w:style w:type="paragraph" w:customStyle="1" w:styleId="902C8CD4F58446E098778BA2BA1FD5CE">
    <w:name w:val="902C8CD4F58446E098778BA2BA1FD5CE"/>
    <w:rsid w:val="00AF1D79"/>
  </w:style>
  <w:style w:type="paragraph" w:customStyle="1" w:styleId="56F7465F7F7E463B844014C83D97926B">
    <w:name w:val="56F7465F7F7E463B844014C83D97926B"/>
    <w:rsid w:val="00AF1D79"/>
  </w:style>
  <w:style w:type="paragraph" w:customStyle="1" w:styleId="1426865774E544CEA112D1F69BAEF73D">
    <w:name w:val="1426865774E544CEA112D1F69BAEF73D"/>
    <w:rsid w:val="00AF1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EC37BD4805E429E0C66003ED0F24A" ma:contentTypeVersion="4" ma:contentTypeDescription="Create a new document." ma:contentTypeScope="" ma:versionID="50316850d203d1ba823b82c87bb123d1">
  <xsd:schema xmlns:xsd="http://www.w3.org/2001/XMLSchema" xmlns:xs="http://www.w3.org/2001/XMLSchema" xmlns:p="http://schemas.microsoft.com/office/2006/metadata/properties" xmlns:ns2="f46a8f11-a91a-40db-8f01-67ebf2c8ba78" targetNamespace="http://schemas.microsoft.com/office/2006/metadata/properties" ma:root="true" ma:fieldsID="d8f7f1543aa946f208de226b5e074252" ns2:_="">
    <xsd:import namespace="f46a8f11-a91a-40db-8f01-67ebf2c8b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a8f11-a91a-40db-8f01-67ebf2c8b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F155C-9180-4520-9D18-B5D7D34A9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24E41-3F9C-4CD5-BA4C-62DC8B4CD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29FA3-001C-4F13-B4D5-440565D0D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a8f11-a91a-40db-8f01-67ebf2c8b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Price</dc:creator>
  <cp:keywords/>
  <dc:description/>
  <cp:lastModifiedBy>Christine Domino</cp:lastModifiedBy>
  <cp:revision>7</cp:revision>
  <dcterms:created xsi:type="dcterms:W3CDTF">2022-04-25T18:30:00Z</dcterms:created>
  <dcterms:modified xsi:type="dcterms:W3CDTF">2022-05-11T12:56:00Z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0x010100D74EC37BD4805E429E0C66003ED0F24A</vt:lpwstr>
  </property>
</Properties>
</file>