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DBF0" w14:textId="77777777" w:rsidR="00F20C2C" w:rsidRDefault="00F20C2C" w:rsidP="00F20C2C">
      <w:pPr>
        <w:pStyle w:val="Heading2"/>
        <w:spacing w:before="100" w:beforeAutospacing="1" w:after="100" w:afterAutospacing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F4BC866" wp14:editId="1953DEFA">
            <wp:extent cx="1677066" cy="662940"/>
            <wp:effectExtent l="0" t="0" r="0" b="3810"/>
            <wp:docPr id="1" name="Picture 3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picture containing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64" cy="66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B61C0" w14:textId="77777777" w:rsidR="00F20C2C" w:rsidRPr="00460827" w:rsidRDefault="00F20C2C" w:rsidP="00F20C2C">
      <w:pPr>
        <w:pStyle w:val="Heading2"/>
        <w:spacing w:before="100" w:beforeAutospacing="1" w:after="100" w:afterAutospacing="1"/>
        <w:jc w:val="center"/>
        <w:rPr>
          <w:sz w:val="28"/>
          <w:szCs w:val="28"/>
        </w:rPr>
      </w:pPr>
      <w:r w:rsidRPr="29755828">
        <w:rPr>
          <w:sz w:val="28"/>
          <w:szCs w:val="28"/>
        </w:rPr>
        <w:t>UCare MSHO, Connect + Medicare, Advocate Choice and Advocate Plus</w:t>
      </w:r>
    </w:p>
    <w:p w14:paraId="6DF1DB3D" w14:textId="77777777" w:rsidR="00F20C2C" w:rsidRDefault="00F20C2C" w:rsidP="00F20C2C">
      <w:pPr>
        <w:pStyle w:val="Heading2"/>
        <w:jc w:val="center"/>
        <w:rPr>
          <w:sz w:val="28"/>
          <w:szCs w:val="28"/>
        </w:rPr>
      </w:pPr>
      <w:r w:rsidRPr="29755828">
        <w:rPr>
          <w:sz w:val="28"/>
          <w:szCs w:val="28"/>
        </w:rPr>
        <w:t>Model of Care Training Attestation</w:t>
      </w:r>
    </w:p>
    <w:p w14:paraId="7274A0DA" w14:textId="77777777" w:rsidR="00F20C2C" w:rsidRPr="00460827" w:rsidRDefault="00F20C2C" w:rsidP="00F20C2C">
      <w:pPr>
        <w:pStyle w:val="Heading2"/>
        <w:jc w:val="center"/>
        <w:rPr>
          <w:sz w:val="28"/>
          <w:szCs w:val="28"/>
        </w:rPr>
      </w:pPr>
      <w:r w:rsidRPr="29755828">
        <w:rPr>
          <w:sz w:val="28"/>
          <w:szCs w:val="28"/>
        </w:rPr>
        <w:t>MANDATORY REQUIREMENT</w:t>
      </w:r>
    </w:p>
    <w:p w14:paraId="7A6BBFC4" w14:textId="77777777" w:rsidR="00DE3E23" w:rsidRDefault="00DE3E23" w:rsidP="00DE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A8AB2E" w14:textId="1DBB0670" w:rsidR="00DE3E23" w:rsidRDefault="00DE3E23" w:rsidP="00DE3E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UCare is required by the Centers for Medicare and Medicaid Services (CMS) to provide a Model of Care training for its Dual-Eligible Special Needs Plans (D-SNP) and Institutional Special Needs Plans (I-SNP) plans: Minnesota Senior Health Options (MSHO), UCare Connect + Medicare and Advocate Choice and Advocate Plus. The Model of Care (MOC) training describes the population, and UCare’s approach to caring for our population.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F2AB37" w14:textId="77777777" w:rsidR="00F20C2C" w:rsidRDefault="00F20C2C" w:rsidP="00DE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BBC99E" w14:textId="3A9F1D1F" w:rsidR="00DE3E23" w:rsidRDefault="00DE3E23" w:rsidP="00DE3E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Required Procedures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2CF453" w14:textId="77777777" w:rsidR="00F20C2C" w:rsidRDefault="00F20C2C" w:rsidP="00DE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329E4C" w14:textId="77777777" w:rsidR="00DE3E23" w:rsidRDefault="00DE3E23" w:rsidP="00DE3E2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Complete the Model of Care training.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EF92AB" w14:textId="77777777" w:rsidR="00DE3E23" w:rsidRDefault="00DE3E23" w:rsidP="00DE3E2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Complete and sign this form.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DA616A" w14:textId="77777777" w:rsidR="00DE3E23" w:rsidRDefault="00DE3E23" w:rsidP="00DE3E23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it is a group training, one Attestation form should be submitted by the individual with authority to sign on behalf of the group and an attendance roster must be attached.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56B9D6" w14:textId="28AB4C56" w:rsidR="00F20C2C" w:rsidRDefault="00DE3E23" w:rsidP="00DE3E2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Return this form via email: </w:t>
      </w:r>
      <w:hyperlink r:id="rId9" w:history="1">
        <w:r w:rsidR="00F20C2C" w:rsidRPr="00236DB7">
          <w:rPr>
            <w:rStyle w:val="Hyperlink"/>
            <w:rFonts w:ascii="Calibri" w:hAnsi="Calibri" w:cs="Calibri"/>
            <w:sz w:val="22"/>
            <w:szCs w:val="22"/>
          </w:rPr>
          <w:t>MOCAttestation@ucare.org</w:t>
        </w:r>
      </w:hyperlink>
    </w:p>
    <w:p w14:paraId="45D17336" w14:textId="77777777" w:rsidR="00F20C2C" w:rsidRDefault="00F20C2C" w:rsidP="00F20C2C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7D821A8" w14:textId="3BE4710A" w:rsidR="00DE3E23" w:rsidRDefault="00DE3E23" w:rsidP="00F20C2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901781" w14:textId="0F3DABA6" w:rsidR="00DE3E23" w:rsidRDefault="00DE3E23" w:rsidP="00DE3E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This Attestation will serve as the evidence of completion for UCare’s Model of Care provider training.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EEA84A" w14:textId="77777777" w:rsidR="00F20C2C" w:rsidRDefault="00F20C2C" w:rsidP="00DE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E271DF" w14:textId="77777777" w:rsidR="00DE3E23" w:rsidRDefault="00DE3E23" w:rsidP="00DE3E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Model of Care Training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37792F" w14:textId="5038CCCF" w:rsidR="00DE3E23" w:rsidRDefault="008A4AE6" w:rsidP="00DE3E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sdt>
        <w:sdtPr>
          <w:rPr>
            <w:rStyle w:val="normaltextrun"/>
            <w:rFonts w:ascii="Calibri" w:hAnsi="Calibri" w:cs="Calibri"/>
            <w:b/>
            <w:bCs/>
            <w:sz w:val="22"/>
            <w:szCs w:val="22"/>
          </w:rPr>
          <w:id w:val="-18274294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60476">
            <w:rPr>
              <w:rStyle w:val="normaltextrun"/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86047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DE3E23">
        <w:rPr>
          <w:rStyle w:val="normaltextrun"/>
          <w:rFonts w:ascii="Calibri" w:hAnsi="Calibri" w:cs="Calibri"/>
          <w:b/>
          <w:bCs/>
          <w:sz w:val="22"/>
          <w:szCs w:val="22"/>
        </w:rPr>
        <w:t>I have received and reviewed the written materials for the Model of Care training.</w:t>
      </w:r>
      <w:r w:rsidR="00DE3E23">
        <w:rPr>
          <w:rStyle w:val="eop"/>
          <w:rFonts w:ascii="Calibri" w:hAnsi="Calibri" w:cs="Calibri"/>
          <w:sz w:val="22"/>
          <w:szCs w:val="22"/>
        </w:rPr>
        <w:t> </w:t>
      </w:r>
    </w:p>
    <w:p w14:paraId="3EBF2CB0" w14:textId="77777777" w:rsidR="00DE3E23" w:rsidRDefault="00DE3E23" w:rsidP="00DE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78A5" w14:paraId="67E5FEB7" w14:textId="77777777" w:rsidTr="00E878A5">
        <w:tc>
          <w:tcPr>
            <w:tcW w:w="4675" w:type="dxa"/>
          </w:tcPr>
          <w:p w14:paraId="79C85FE4" w14:textId="1293DD10" w:rsidR="00E878A5" w:rsidRDefault="00E878A5" w:rsidP="00485060">
            <w:r>
              <w:t>Provider Name</w:t>
            </w:r>
          </w:p>
        </w:tc>
        <w:sdt>
          <w:sdtPr>
            <w:id w:val="12407586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713A678" w14:textId="1D44525E" w:rsidR="00E878A5" w:rsidRDefault="00F20C2C" w:rsidP="00485060">
                <w:r w:rsidRPr="00243B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8A5" w14:paraId="41C6217D" w14:textId="77777777" w:rsidTr="00E878A5">
        <w:tc>
          <w:tcPr>
            <w:tcW w:w="4675" w:type="dxa"/>
          </w:tcPr>
          <w:p w14:paraId="7D69AA5D" w14:textId="10A8582A" w:rsidR="00E878A5" w:rsidRDefault="00E878A5" w:rsidP="00485060">
            <w:r>
              <w:t>Provider Primary Specialty</w:t>
            </w:r>
          </w:p>
        </w:tc>
        <w:sdt>
          <w:sdtPr>
            <w:id w:val="-15838268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9B9A39A" w14:textId="250FC57E" w:rsidR="00E878A5" w:rsidRDefault="00F20C2C" w:rsidP="00485060">
                <w:r w:rsidRPr="00243B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D5F" w14:paraId="1856329B" w14:textId="77777777" w:rsidTr="00E878A5">
        <w:tc>
          <w:tcPr>
            <w:tcW w:w="4675" w:type="dxa"/>
          </w:tcPr>
          <w:p w14:paraId="68FF8A61" w14:textId="5501C6C3" w:rsidR="00915D5F" w:rsidRDefault="00915D5F" w:rsidP="00915D5F">
            <w:r>
              <w:t>Clinic/Practice Name</w:t>
            </w:r>
          </w:p>
        </w:tc>
        <w:sdt>
          <w:sdtPr>
            <w:id w:val="172696636"/>
            <w:placeholder>
              <w:docPart w:val="902C8CD4F58446E098778BA2BA1FD5CE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E6CA081" w14:textId="1530ADCE" w:rsidR="00915D5F" w:rsidRDefault="00F20C2C" w:rsidP="00915D5F">
                <w:r w:rsidRPr="00243B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D5F" w14:paraId="5F7F15B4" w14:textId="77777777" w:rsidTr="00E878A5">
        <w:tc>
          <w:tcPr>
            <w:tcW w:w="4675" w:type="dxa"/>
          </w:tcPr>
          <w:p w14:paraId="1B36970A" w14:textId="72A9A239" w:rsidR="00915D5F" w:rsidRDefault="00915D5F" w:rsidP="00915D5F">
            <w:r>
              <w:t>Clinic/Practice Address</w:t>
            </w:r>
          </w:p>
        </w:tc>
        <w:sdt>
          <w:sdtPr>
            <w:id w:val="-1656749421"/>
            <w:placeholder>
              <w:docPart w:val="56F7465F7F7E463B844014C83D97926B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84D1082" w14:textId="595EE305" w:rsidR="00915D5F" w:rsidRDefault="00F20C2C" w:rsidP="00915D5F">
                <w:r w:rsidRPr="00243B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D5F" w14:paraId="36EBE914" w14:textId="77777777" w:rsidTr="00E878A5">
        <w:tc>
          <w:tcPr>
            <w:tcW w:w="4675" w:type="dxa"/>
          </w:tcPr>
          <w:p w14:paraId="3DE0318F" w14:textId="728C9BC5" w:rsidR="00915D5F" w:rsidRDefault="00915D5F" w:rsidP="00915D5F">
            <w:r>
              <w:t>Date</w:t>
            </w:r>
          </w:p>
        </w:tc>
        <w:sdt>
          <w:sdtPr>
            <w:id w:val="320475068"/>
            <w:placeholder>
              <w:docPart w:val="1426865774E544CEA112D1F69BAEF73D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CDA1F34" w14:textId="743467DB" w:rsidR="00915D5F" w:rsidRDefault="00F20C2C" w:rsidP="00915D5F">
                <w:r w:rsidRPr="00243B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D5F" w14:paraId="34517DE7" w14:textId="77777777" w:rsidTr="00E878A5">
        <w:tc>
          <w:tcPr>
            <w:tcW w:w="4675" w:type="dxa"/>
          </w:tcPr>
          <w:p w14:paraId="13598048" w14:textId="04FD291E" w:rsidR="00915D5F" w:rsidRDefault="00915D5F" w:rsidP="00915D5F">
            <w:r>
              <w:t>TIN</w:t>
            </w:r>
          </w:p>
        </w:tc>
        <w:sdt>
          <w:sdtPr>
            <w:id w:val="-1844234672"/>
            <w:placeholder>
              <w:docPart w:val="1426865774E544CEA112D1F69BAEF73D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B9AFFBA" w14:textId="431EB42E" w:rsidR="00915D5F" w:rsidRDefault="00F20C2C" w:rsidP="00915D5F">
                <w:r w:rsidRPr="00243B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D5F" w14:paraId="214DF012" w14:textId="77777777" w:rsidTr="00E878A5">
        <w:tc>
          <w:tcPr>
            <w:tcW w:w="4675" w:type="dxa"/>
          </w:tcPr>
          <w:p w14:paraId="3557E029" w14:textId="25205307" w:rsidR="00915D5F" w:rsidRDefault="00915D5F" w:rsidP="00915D5F">
            <w:r>
              <w:t>NPI</w:t>
            </w:r>
          </w:p>
        </w:tc>
        <w:sdt>
          <w:sdtPr>
            <w:id w:val="-62728356"/>
            <w:placeholder>
              <w:docPart w:val="1426865774E544CEA112D1F69BAEF73D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073F4530" w14:textId="1E208D46" w:rsidR="00915D5F" w:rsidRDefault="00F20C2C" w:rsidP="00915D5F">
                <w:r w:rsidRPr="00243B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D5F" w14:paraId="0B6F695C" w14:textId="77777777" w:rsidTr="00E878A5">
        <w:tc>
          <w:tcPr>
            <w:tcW w:w="4675" w:type="dxa"/>
          </w:tcPr>
          <w:p w14:paraId="45FFADC4" w14:textId="7C222D8A" w:rsidR="00915D5F" w:rsidRDefault="00915D5F" w:rsidP="00915D5F">
            <w:r>
              <w:t>Provider Contact Name</w:t>
            </w:r>
          </w:p>
        </w:tc>
        <w:sdt>
          <w:sdtPr>
            <w:id w:val="1112251015"/>
            <w:placeholder>
              <w:docPart w:val="1426865774E544CEA112D1F69BAEF73D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CBA2020" w14:textId="2AAC4193" w:rsidR="00915D5F" w:rsidRDefault="00F20C2C" w:rsidP="00915D5F">
                <w:r w:rsidRPr="00243B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D5F" w14:paraId="5B0A73D4" w14:textId="77777777" w:rsidTr="00E878A5">
        <w:tc>
          <w:tcPr>
            <w:tcW w:w="4675" w:type="dxa"/>
          </w:tcPr>
          <w:p w14:paraId="4C299A1B" w14:textId="2161BFE5" w:rsidR="00915D5F" w:rsidRDefault="00915D5F" w:rsidP="00915D5F">
            <w:r>
              <w:t>Telephone</w:t>
            </w:r>
          </w:p>
        </w:tc>
        <w:sdt>
          <w:sdtPr>
            <w:id w:val="1125893838"/>
            <w:placeholder>
              <w:docPart w:val="1426865774E544CEA112D1F69BAEF73D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309D3AC" w14:textId="078D478B" w:rsidR="00915D5F" w:rsidRDefault="00F20C2C" w:rsidP="00915D5F">
                <w:r w:rsidRPr="00243B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D5F" w14:paraId="65762D04" w14:textId="77777777" w:rsidTr="00E878A5">
        <w:tc>
          <w:tcPr>
            <w:tcW w:w="4675" w:type="dxa"/>
          </w:tcPr>
          <w:p w14:paraId="68C92D4A" w14:textId="76D17962" w:rsidR="00915D5F" w:rsidRDefault="00915D5F" w:rsidP="00915D5F">
            <w:r>
              <w:t>Email</w:t>
            </w:r>
          </w:p>
        </w:tc>
        <w:sdt>
          <w:sdtPr>
            <w:id w:val="578494444"/>
            <w:placeholder>
              <w:docPart w:val="1426865774E544CEA112D1F69BAEF73D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08DB7077" w14:textId="2351460A" w:rsidR="00915D5F" w:rsidRDefault="00F20C2C" w:rsidP="00915D5F">
                <w:r w:rsidRPr="00243B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6587B8" w14:textId="472225AB" w:rsidR="001460D7" w:rsidRDefault="001460D7" w:rsidP="00485060"/>
    <w:p w14:paraId="10BC6068" w14:textId="73A21789" w:rsidR="00F20C2C" w:rsidRDefault="00DE3E23" w:rsidP="0048506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Please return this form via email to: </w:t>
      </w:r>
      <w:hyperlink r:id="rId10" w:history="1">
        <w:r w:rsidR="00F20C2C" w:rsidRPr="00236DB7">
          <w:rPr>
            <w:rStyle w:val="Hyperlink"/>
            <w:rFonts w:ascii="Calibri" w:hAnsi="Calibri" w:cs="Calibri"/>
            <w:shd w:val="clear" w:color="auto" w:fill="FFFFFF"/>
          </w:rPr>
          <w:t>MOCAttestation@ucare.org</w:t>
        </w:r>
      </w:hyperlink>
    </w:p>
    <w:p w14:paraId="040BE0C6" w14:textId="2C2B35D1" w:rsidR="00DE3E23" w:rsidRPr="00485060" w:rsidRDefault="00DE3E23" w:rsidP="00485060"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ectPr w:rsidR="00DE3E23" w:rsidRPr="0048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0000"/>
    <w:multiLevelType w:val="multilevel"/>
    <w:tmpl w:val="49BA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C7B51"/>
    <w:multiLevelType w:val="multilevel"/>
    <w:tmpl w:val="67686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D11D1"/>
    <w:multiLevelType w:val="multilevel"/>
    <w:tmpl w:val="655CD9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37A4A"/>
    <w:multiLevelType w:val="multilevel"/>
    <w:tmpl w:val="6D641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51EFE"/>
    <w:multiLevelType w:val="hybridMultilevel"/>
    <w:tmpl w:val="C200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28"/>
    <w:rsid w:val="0005411B"/>
    <w:rsid w:val="00126D6C"/>
    <w:rsid w:val="00127D28"/>
    <w:rsid w:val="00133A10"/>
    <w:rsid w:val="001460D7"/>
    <w:rsid w:val="00272473"/>
    <w:rsid w:val="002E394E"/>
    <w:rsid w:val="00302F03"/>
    <w:rsid w:val="0032046C"/>
    <w:rsid w:val="003E5EC0"/>
    <w:rsid w:val="003F5FF5"/>
    <w:rsid w:val="004546EA"/>
    <w:rsid w:val="00485060"/>
    <w:rsid w:val="006E17AB"/>
    <w:rsid w:val="006E7A7E"/>
    <w:rsid w:val="00860476"/>
    <w:rsid w:val="008A4AE6"/>
    <w:rsid w:val="00915D5F"/>
    <w:rsid w:val="00952C12"/>
    <w:rsid w:val="00A645A1"/>
    <w:rsid w:val="00AF7AB7"/>
    <w:rsid w:val="00BC472A"/>
    <w:rsid w:val="00C06D56"/>
    <w:rsid w:val="00C1277E"/>
    <w:rsid w:val="00CC33AD"/>
    <w:rsid w:val="00DE3E23"/>
    <w:rsid w:val="00E74BC8"/>
    <w:rsid w:val="00E878A5"/>
    <w:rsid w:val="00ED0ED0"/>
    <w:rsid w:val="00F20C2C"/>
    <w:rsid w:val="00F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CABD"/>
  <w15:chartTrackingRefBased/>
  <w15:docId w15:val="{0D2552CD-3E77-44AC-8C31-D8364913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20C2C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D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EC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8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7A7E"/>
    <w:rPr>
      <w:color w:val="808080"/>
    </w:rPr>
  </w:style>
  <w:style w:type="paragraph" w:customStyle="1" w:styleId="paragraph">
    <w:name w:val="paragraph"/>
    <w:basedOn w:val="Normal"/>
    <w:rsid w:val="00DE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E3E23"/>
  </w:style>
  <w:style w:type="character" w:customStyle="1" w:styleId="eop">
    <w:name w:val="eop"/>
    <w:basedOn w:val="DefaultParagraphFont"/>
    <w:rsid w:val="00DE3E23"/>
  </w:style>
  <w:style w:type="character" w:styleId="Hyperlink">
    <w:name w:val="Hyperlink"/>
    <w:basedOn w:val="DefaultParagraphFont"/>
    <w:uiPriority w:val="99"/>
    <w:unhideWhenUsed/>
    <w:rsid w:val="00F20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C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20C2C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CAttestation@ucar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OCAttestation@ucar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750A-4B47-42DE-9BDC-A388D6A94507}"/>
      </w:docPartPr>
      <w:docPartBody>
        <w:p w:rsidR="00D658D6" w:rsidRDefault="00460CE5">
          <w:r w:rsidRPr="00243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C8CD4F58446E098778BA2BA1F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920E2-9B1B-4D86-B96F-ACE18B8615F1}"/>
      </w:docPartPr>
      <w:docPartBody>
        <w:p w:rsidR="00557F3D" w:rsidRDefault="00AF1D79" w:rsidP="00AF1D79">
          <w:pPr>
            <w:pStyle w:val="902C8CD4F58446E098778BA2BA1FD5CE"/>
          </w:pPr>
          <w:r w:rsidRPr="00243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7465F7F7E463B844014C83D97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53F0-D913-4762-9195-141F4AD38C84}"/>
      </w:docPartPr>
      <w:docPartBody>
        <w:p w:rsidR="00557F3D" w:rsidRDefault="00AF1D79" w:rsidP="00AF1D79">
          <w:pPr>
            <w:pStyle w:val="56F7465F7F7E463B844014C83D97926B"/>
          </w:pPr>
          <w:r w:rsidRPr="00243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6865774E544CEA112D1F69BAE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53C9A-3E30-40D2-A041-9A23C8104C95}"/>
      </w:docPartPr>
      <w:docPartBody>
        <w:p w:rsidR="00557F3D" w:rsidRDefault="00AF1D79" w:rsidP="00AF1D79">
          <w:pPr>
            <w:pStyle w:val="1426865774E544CEA112D1F69BAEF73D"/>
          </w:pPr>
          <w:r w:rsidRPr="00243B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E5"/>
    <w:rsid w:val="00460CE5"/>
    <w:rsid w:val="00557F3D"/>
    <w:rsid w:val="00AF1D79"/>
    <w:rsid w:val="00D551F0"/>
    <w:rsid w:val="00D6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D79"/>
    <w:rPr>
      <w:color w:val="808080"/>
    </w:rPr>
  </w:style>
  <w:style w:type="paragraph" w:customStyle="1" w:styleId="902C8CD4F58446E098778BA2BA1FD5CE">
    <w:name w:val="902C8CD4F58446E098778BA2BA1FD5CE"/>
    <w:rsid w:val="00AF1D79"/>
  </w:style>
  <w:style w:type="paragraph" w:customStyle="1" w:styleId="56F7465F7F7E463B844014C83D97926B">
    <w:name w:val="56F7465F7F7E463B844014C83D97926B"/>
    <w:rsid w:val="00AF1D79"/>
  </w:style>
  <w:style w:type="paragraph" w:customStyle="1" w:styleId="1426865774E544CEA112D1F69BAEF73D">
    <w:name w:val="1426865774E544CEA112D1F69BAEF73D"/>
    <w:rsid w:val="00AF1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EC37BD4805E429E0C66003ED0F24A" ma:contentTypeVersion="4" ma:contentTypeDescription="Create a new document." ma:contentTypeScope="" ma:versionID="50316850d203d1ba823b82c87bb123d1">
  <xsd:schema xmlns:xsd="http://www.w3.org/2001/XMLSchema" xmlns:xs="http://www.w3.org/2001/XMLSchema" xmlns:p="http://schemas.microsoft.com/office/2006/metadata/properties" xmlns:ns2="f46a8f11-a91a-40db-8f01-67ebf2c8ba78" targetNamespace="http://schemas.microsoft.com/office/2006/metadata/properties" ma:root="true" ma:fieldsID="d8f7f1543aa946f208de226b5e074252" ns2:_="">
    <xsd:import namespace="f46a8f11-a91a-40db-8f01-67ebf2c8b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8f11-a91a-40db-8f01-67ebf2c8b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F155C-9180-4520-9D18-B5D7D34A9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24E41-3F9C-4CD5-BA4C-62DC8B4CD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29FA3-001C-4F13-B4D5-440565D0D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a8f11-a91a-40db-8f01-67ebf2c8b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Price</dc:creator>
  <cp:keywords/>
  <dc:description/>
  <cp:lastModifiedBy>Jenna Lohnes</cp:lastModifiedBy>
  <cp:revision>2</cp:revision>
  <dcterms:created xsi:type="dcterms:W3CDTF">2022-04-05T20:34:00Z</dcterms:created>
  <dcterms:modified xsi:type="dcterms:W3CDTF">2022-04-05T20:34:00Z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0x010100D74EC37BD4805E429E0C66003ED0F24A</vt:lpwstr>
  </property>
</Properties>
</file>