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770"/>
      </w:tblGrid>
      <w:tr w:rsidR="00D95CD4" w:rsidRPr="00080169" w14:paraId="26F087E5" w14:textId="77777777" w:rsidTr="00BE3C3E">
        <w:trPr>
          <w:trHeight w:val="440"/>
        </w:trPr>
        <w:tc>
          <w:tcPr>
            <w:tcW w:w="4428" w:type="dxa"/>
          </w:tcPr>
          <w:p w14:paraId="2CDD7F67" w14:textId="77777777" w:rsidR="00D95CD4" w:rsidRPr="00D95CD4" w:rsidRDefault="00D95CD4" w:rsidP="00080169">
            <w:pPr>
              <w:autoSpaceDE w:val="0"/>
              <w:autoSpaceDN w:val="0"/>
              <w:adjustRightInd w:val="0"/>
            </w:pPr>
            <w:r w:rsidRPr="00D95CD4">
              <w:t xml:space="preserve">Member Name: </w:t>
            </w:r>
            <w:r w:rsidRPr="00D95CD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95CD4">
              <w:instrText xml:space="preserve"> FORMTEXT </w:instrText>
            </w:r>
            <w:r w:rsidRPr="00D95CD4">
              <w:fldChar w:fldCharType="separate"/>
            </w:r>
            <w:r w:rsidR="005E0DBC">
              <w:t> </w:t>
            </w:r>
            <w:r w:rsidR="005E0DBC">
              <w:t> </w:t>
            </w:r>
            <w:r w:rsidR="005E0DBC">
              <w:t> </w:t>
            </w:r>
            <w:r w:rsidR="005E0DBC">
              <w:t> </w:t>
            </w:r>
            <w:r w:rsidR="005E0DBC">
              <w:t> </w:t>
            </w:r>
            <w:r w:rsidRPr="00D95CD4">
              <w:fldChar w:fldCharType="end"/>
            </w:r>
            <w:bookmarkEnd w:id="0"/>
          </w:p>
        </w:tc>
        <w:tc>
          <w:tcPr>
            <w:tcW w:w="4770" w:type="dxa"/>
          </w:tcPr>
          <w:p w14:paraId="486D5F5E" w14:textId="77777777" w:rsidR="00D95CD4" w:rsidRPr="00D95CD4" w:rsidRDefault="00D95CD4" w:rsidP="00BE3C3E">
            <w:pPr>
              <w:autoSpaceDE w:val="0"/>
              <w:autoSpaceDN w:val="0"/>
              <w:adjustRightInd w:val="0"/>
            </w:pPr>
            <w:proofErr w:type="spellStart"/>
            <w:r w:rsidRPr="00D95CD4">
              <w:t>UCare</w:t>
            </w:r>
            <w:proofErr w:type="spellEnd"/>
            <w:r w:rsidRPr="00D95CD4">
              <w:t xml:space="preserve"> ID #: </w:t>
            </w:r>
            <w:r w:rsidR="007A348A">
              <w:t xml:space="preserve">        </w:t>
            </w:r>
            <w:r w:rsidR="00BE3C3E">
              <w:t xml:space="preserve">                   </w:t>
            </w:r>
            <w:r w:rsidR="007A348A">
              <w:t xml:space="preserve">PMI#: </w:t>
            </w:r>
            <w:r w:rsidR="007A348A" w:rsidRPr="00D95CD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348A" w:rsidRPr="00D95CD4">
              <w:instrText xml:space="preserve"> FORMTEXT </w:instrText>
            </w:r>
            <w:r w:rsidR="007A348A" w:rsidRPr="00D95CD4">
              <w:fldChar w:fldCharType="separate"/>
            </w:r>
            <w:r w:rsidR="007A348A" w:rsidRPr="00D95CD4">
              <w:rPr>
                <w:rFonts w:ascii="Cambria Math" w:hAnsi="Cambria Math" w:cs="Cambria Math"/>
                <w:noProof/>
              </w:rPr>
              <w:t> </w:t>
            </w:r>
            <w:r w:rsidR="007A348A" w:rsidRPr="00D95CD4">
              <w:rPr>
                <w:rFonts w:ascii="Cambria Math" w:hAnsi="Cambria Math" w:cs="Cambria Math"/>
                <w:noProof/>
              </w:rPr>
              <w:t> </w:t>
            </w:r>
            <w:r w:rsidR="007A348A" w:rsidRPr="00D95CD4">
              <w:rPr>
                <w:rFonts w:ascii="Cambria Math" w:hAnsi="Cambria Math" w:cs="Cambria Math"/>
                <w:noProof/>
              </w:rPr>
              <w:t> </w:t>
            </w:r>
            <w:r w:rsidR="007A348A" w:rsidRPr="00D95CD4">
              <w:rPr>
                <w:rFonts w:ascii="Cambria Math" w:hAnsi="Cambria Math" w:cs="Cambria Math"/>
                <w:noProof/>
              </w:rPr>
              <w:t> </w:t>
            </w:r>
            <w:r w:rsidR="007A348A" w:rsidRPr="00D95CD4">
              <w:rPr>
                <w:rFonts w:ascii="Cambria Math" w:hAnsi="Cambria Math" w:cs="Cambria Math"/>
                <w:noProof/>
              </w:rPr>
              <w:t> </w:t>
            </w:r>
            <w:r w:rsidR="007A348A" w:rsidRPr="00D95CD4">
              <w:fldChar w:fldCharType="end"/>
            </w:r>
          </w:p>
        </w:tc>
      </w:tr>
      <w:tr w:rsidR="00D95CD4" w:rsidRPr="00080169" w14:paraId="58040603" w14:textId="77777777" w:rsidTr="00BE3C3E">
        <w:trPr>
          <w:trHeight w:val="350"/>
        </w:trPr>
        <w:tc>
          <w:tcPr>
            <w:tcW w:w="9198" w:type="dxa"/>
            <w:gridSpan w:val="2"/>
          </w:tcPr>
          <w:p w14:paraId="749A217F" w14:textId="77777777" w:rsidR="00D95CD4" w:rsidRPr="00D95CD4" w:rsidRDefault="00D95CD4" w:rsidP="00080169">
            <w:pPr>
              <w:autoSpaceDE w:val="0"/>
              <w:autoSpaceDN w:val="0"/>
              <w:adjustRightInd w:val="0"/>
            </w:pPr>
            <w:r w:rsidRPr="00D95CD4">
              <w:t xml:space="preserve">Date: </w:t>
            </w:r>
            <w:r w:rsidRPr="00D95C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95CD4">
              <w:instrText xml:space="preserve"> FORMTEXT </w:instrText>
            </w:r>
            <w:r w:rsidRPr="00D95CD4">
              <w:fldChar w:fldCharType="separate"/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fldChar w:fldCharType="end"/>
            </w:r>
            <w:bookmarkEnd w:id="1"/>
          </w:p>
        </w:tc>
      </w:tr>
      <w:tr w:rsidR="00D95CD4" w:rsidRPr="00D95CD4" w14:paraId="7850B232" w14:textId="77777777" w:rsidTr="00BE3C3E">
        <w:trPr>
          <w:trHeight w:val="350"/>
        </w:trPr>
        <w:tc>
          <w:tcPr>
            <w:tcW w:w="9198" w:type="dxa"/>
            <w:gridSpan w:val="2"/>
          </w:tcPr>
          <w:p w14:paraId="2D678B1D" w14:textId="77777777" w:rsidR="00D95CD4" w:rsidRPr="00D95CD4" w:rsidRDefault="00D95CD4" w:rsidP="00080169">
            <w:pPr>
              <w:autoSpaceDE w:val="0"/>
              <w:autoSpaceDN w:val="0"/>
              <w:adjustRightInd w:val="0"/>
            </w:pPr>
            <w:r w:rsidRPr="00D95CD4">
              <w:t xml:space="preserve">Care </w:t>
            </w:r>
            <w:r w:rsidR="007A348A">
              <w:t>Coordinator</w:t>
            </w:r>
            <w:r w:rsidRPr="00D95CD4">
              <w:t xml:space="preserve"> Name: </w:t>
            </w:r>
            <w:r w:rsidRPr="00D95CD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95CD4">
              <w:instrText xml:space="preserve"> FORMTEXT </w:instrText>
            </w:r>
            <w:r w:rsidRPr="00D95CD4">
              <w:fldChar w:fldCharType="separate"/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rPr>
                <w:noProof/>
              </w:rPr>
              <w:t> </w:t>
            </w:r>
            <w:r w:rsidRPr="00D95CD4">
              <w:fldChar w:fldCharType="end"/>
            </w:r>
            <w:bookmarkEnd w:id="2"/>
            <w:r w:rsidRPr="00D95CD4">
              <w:t xml:space="preserve">    </w:t>
            </w:r>
          </w:p>
        </w:tc>
      </w:tr>
      <w:tr w:rsidR="00D95CD4" w:rsidRPr="00D95CD4" w14:paraId="53CA3E1F" w14:textId="77777777" w:rsidTr="00BE3C3E">
        <w:trPr>
          <w:trHeight w:val="350"/>
        </w:trPr>
        <w:tc>
          <w:tcPr>
            <w:tcW w:w="9198" w:type="dxa"/>
            <w:gridSpan w:val="2"/>
          </w:tcPr>
          <w:p w14:paraId="4AD12020" w14:textId="77777777" w:rsidR="00D95CD4" w:rsidRPr="00D95CD4" w:rsidRDefault="00D95CD4" w:rsidP="00080169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FC483D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proofErr w:type="spellStart"/>
            <w:r w:rsidRPr="00D95CD4">
              <w:t>UCare</w:t>
            </w:r>
            <w:proofErr w:type="spellEnd"/>
            <w:r w:rsidRPr="00D95CD4"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FC483D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D95CD4">
              <w:t xml:space="preserve">Other Partner: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0BE0494" w14:textId="77777777" w:rsidR="00EB7F1D" w:rsidRPr="00EB7F1D" w:rsidRDefault="00EB7F1D" w:rsidP="00EB7F1D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</w:t>
      </w:r>
    </w:p>
    <w:p w14:paraId="64C26905" w14:textId="77777777" w:rsidR="00EB7F1D" w:rsidRDefault="00EB7F1D" w:rsidP="0034149A">
      <w:pPr>
        <w:autoSpaceDE w:val="0"/>
        <w:autoSpaceDN w:val="0"/>
        <w:adjustRightInd w:val="0"/>
        <w:rPr>
          <w:b/>
          <w:sz w:val="34"/>
          <w:szCs w:val="34"/>
          <w:u w:val="single"/>
        </w:rPr>
      </w:pPr>
    </w:p>
    <w:p w14:paraId="1143DB0E" w14:textId="77777777" w:rsidR="0034149A" w:rsidRPr="00047F21" w:rsidRDefault="0034149A" w:rsidP="0034149A">
      <w:pPr>
        <w:autoSpaceDE w:val="0"/>
        <w:autoSpaceDN w:val="0"/>
        <w:adjustRightInd w:val="0"/>
        <w:rPr>
          <w:b/>
          <w:sz w:val="34"/>
          <w:szCs w:val="34"/>
          <w:u w:val="single"/>
        </w:rPr>
      </w:pPr>
      <w:smartTag w:uri="urn:schemas-microsoft-com:office:smarttags" w:element="State">
        <w:smartTag w:uri="urn:schemas-microsoft-com:office:smarttags" w:element="place">
          <w:r w:rsidRPr="00047F21">
            <w:rPr>
              <w:b/>
              <w:sz w:val="34"/>
              <w:szCs w:val="34"/>
              <w:u w:val="single"/>
            </w:rPr>
            <w:t>Michigan</w:t>
          </w:r>
        </w:smartTag>
      </w:smartTag>
      <w:r w:rsidRPr="00047F21">
        <w:rPr>
          <w:b/>
          <w:sz w:val="34"/>
          <w:szCs w:val="34"/>
          <w:u w:val="single"/>
        </w:rPr>
        <w:t xml:space="preserve"> Alcohol Screening Test (MAST) </w:t>
      </w:r>
    </w:p>
    <w:p w14:paraId="733773B0" w14:textId="77777777" w:rsidR="0034149A" w:rsidRDefault="0034149A" w:rsidP="0034149A">
      <w:pPr>
        <w:autoSpaceDE w:val="0"/>
        <w:autoSpaceDN w:val="0"/>
        <w:adjustRightInd w:val="0"/>
        <w:rPr>
          <w:sz w:val="34"/>
          <w:szCs w:val="34"/>
        </w:rPr>
      </w:pPr>
    </w:p>
    <w:p w14:paraId="315E0B58" w14:textId="77777777" w:rsidR="00871A4D" w:rsidRDefault="0034149A" w:rsidP="00871A4D">
      <w:pPr>
        <w:shd w:val="clear" w:color="auto" w:fill="FFFFFF"/>
        <w:spacing w:before="360" w:after="360" w:line="270" w:lineRule="atLeast"/>
        <w:rPr>
          <w:sz w:val="31"/>
          <w:szCs w:val="31"/>
        </w:rPr>
      </w:pPr>
      <w:r>
        <w:rPr>
          <w:sz w:val="31"/>
          <w:szCs w:val="31"/>
        </w:rPr>
        <w:t xml:space="preserve">The MAST Test is a simple, scoring test that helps assess if </w:t>
      </w:r>
      <w:r w:rsidR="00871A4D">
        <w:rPr>
          <w:sz w:val="31"/>
          <w:szCs w:val="31"/>
        </w:rPr>
        <w:t xml:space="preserve">there is </w:t>
      </w:r>
      <w:r>
        <w:rPr>
          <w:sz w:val="31"/>
          <w:szCs w:val="31"/>
        </w:rPr>
        <w:t xml:space="preserve">a drinking problem. </w:t>
      </w:r>
    </w:p>
    <w:p w14:paraId="7FE5F1BA" w14:textId="77777777" w:rsidR="00871A4D" w:rsidRDefault="00871A4D" w:rsidP="00871A4D">
      <w:pPr>
        <w:shd w:val="clear" w:color="auto" w:fill="FFFFFF"/>
        <w:spacing w:before="360" w:after="360" w:line="270" w:lineRule="atLeast"/>
        <w:rPr>
          <w:sz w:val="31"/>
          <w:szCs w:val="31"/>
        </w:rPr>
      </w:pPr>
      <w:r w:rsidRPr="00871A4D">
        <w:rPr>
          <w:sz w:val="31"/>
          <w:szCs w:val="31"/>
        </w:rPr>
        <w:t xml:space="preserve">The test was developed to screen for alcohol problems in the general population. </w:t>
      </w:r>
      <w:r>
        <w:rPr>
          <w:sz w:val="31"/>
          <w:szCs w:val="31"/>
        </w:rPr>
        <w:t xml:space="preserve"> It is </w:t>
      </w:r>
      <w:r w:rsidRPr="00871A4D">
        <w:rPr>
          <w:sz w:val="31"/>
          <w:szCs w:val="31"/>
        </w:rPr>
        <w:t>effective in identifying dependent drinkers</w:t>
      </w:r>
      <w:r>
        <w:rPr>
          <w:sz w:val="31"/>
          <w:szCs w:val="31"/>
        </w:rPr>
        <w:t>.</w:t>
      </w:r>
    </w:p>
    <w:p w14:paraId="337766B4" w14:textId="77777777" w:rsidR="00C70318" w:rsidRDefault="00871A4D" w:rsidP="00871A4D">
      <w:pPr>
        <w:shd w:val="clear" w:color="auto" w:fill="FFFFFF"/>
        <w:spacing w:before="360" w:after="360" w:line="270" w:lineRule="atLeast"/>
        <w:rPr>
          <w:sz w:val="31"/>
          <w:szCs w:val="31"/>
        </w:rPr>
      </w:pPr>
      <w:r w:rsidRPr="00871A4D">
        <w:rPr>
          <w:sz w:val="31"/>
          <w:szCs w:val="31"/>
        </w:rPr>
        <w:t xml:space="preserve">Questions on the MAST test relate to the patient's self-appraisal of social, vocational, and family problems frequently associated with heavy drinking. </w:t>
      </w:r>
    </w:p>
    <w:p w14:paraId="06ABE43B" w14:textId="77777777" w:rsidR="0034149A" w:rsidRDefault="0034149A" w:rsidP="0034149A">
      <w:pPr>
        <w:autoSpaceDE w:val="0"/>
        <w:autoSpaceDN w:val="0"/>
        <w:adjustRightInd w:val="0"/>
        <w:rPr>
          <w:sz w:val="31"/>
          <w:szCs w:val="31"/>
        </w:rPr>
      </w:pPr>
    </w:p>
    <w:p w14:paraId="0B5F60F0" w14:textId="77777777" w:rsidR="0034149A" w:rsidRDefault="0034149A" w:rsidP="0034149A">
      <w:pPr>
        <w:autoSpaceDE w:val="0"/>
        <w:autoSpaceDN w:val="0"/>
        <w:adjustRightInd w:val="0"/>
        <w:rPr>
          <w:sz w:val="31"/>
          <w:szCs w:val="31"/>
        </w:rPr>
      </w:pPr>
      <w:r>
        <w:rPr>
          <w:sz w:val="31"/>
          <w:szCs w:val="31"/>
        </w:rPr>
        <w:t xml:space="preserve">Please </w:t>
      </w:r>
      <w:r w:rsidR="00047F21">
        <w:rPr>
          <w:sz w:val="31"/>
          <w:szCs w:val="31"/>
        </w:rPr>
        <w:t>check</w:t>
      </w:r>
      <w:r>
        <w:rPr>
          <w:sz w:val="31"/>
          <w:szCs w:val="31"/>
        </w:rPr>
        <w:t xml:space="preserve"> the answers to the following </w:t>
      </w:r>
      <w:r w:rsidR="005A4E26">
        <w:rPr>
          <w:sz w:val="31"/>
          <w:szCs w:val="31"/>
        </w:rPr>
        <w:t xml:space="preserve">22 </w:t>
      </w:r>
      <w:r>
        <w:rPr>
          <w:sz w:val="31"/>
          <w:szCs w:val="31"/>
        </w:rPr>
        <w:t>YES or NO questions:</w:t>
      </w:r>
    </w:p>
    <w:p w14:paraId="65167ED3" w14:textId="77777777" w:rsidR="00C70318" w:rsidRDefault="00C70318" w:rsidP="0034149A">
      <w:pPr>
        <w:autoSpaceDE w:val="0"/>
        <w:autoSpaceDN w:val="0"/>
        <w:adjustRightInd w:val="0"/>
        <w:rPr>
          <w:sz w:val="31"/>
          <w:szCs w:val="31"/>
        </w:rPr>
      </w:pPr>
    </w:p>
    <w:p w14:paraId="2B0C41DD" w14:textId="77777777" w:rsidR="0034149A" w:rsidRDefault="0034149A" w:rsidP="0034149A">
      <w:pPr>
        <w:autoSpaceDE w:val="0"/>
        <w:autoSpaceDN w:val="0"/>
        <w:adjustRightInd w:val="0"/>
        <w:rPr>
          <w:sz w:val="31"/>
          <w:szCs w:val="31"/>
        </w:rPr>
      </w:pPr>
    </w:p>
    <w:p w14:paraId="104793A1" w14:textId="77777777" w:rsidR="0034149A" w:rsidRPr="00C70318" w:rsidRDefault="0034149A" w:rsidP="00C70318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Do you feel you are a normal drinker? </w:t>
      </w:r>
    </w:p>
    <w:p w14:paraId="24F740E3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("normal" - drink as much or less than most other people)</w:t>
      </w:r>
    </w:p>
    <w:p w14:paraId="3C80FD30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3B7DE12C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C</w:t>
      </w:r>
      <w:r w:rsidR="00047F21" w:rsidRPr="00C70318">
        <w:rPr>
          <w:sz w:val="28"/>
          <w:szCs w:val="28"/>
        </w:rPr>
        <w:t>heck</w:t>
      </w:r>
      <w:r w:rsidRPr="00C70318">
        <w:rPr>
          <w:sz w:val="28"/>
          <w:szCs w:val="28"/>
        </w:rPr>
        <w:t xml:space="preserve"> Answer: </w:t>
      </w:r>
      <w:r w:rsidR="00047F21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047F21" w:rsidRPr="00C70318">
        <w:instrText xml:space="preserve"> FORMCHECKBOX </w:instrText>
      </w:r>
      <w:r w:rsidR="00FC483D">
        <w:fldChar w:fldCharType="separate"/>
      </w:r>
      <w:r w:rsidR="00047F21" w:rsidRPr="00C70318">
        <w:fldChar w:fldCharType="end"/>
      </w:r>
      <w:bookmarkEnd w:id="6"/>
      <w:r w:rsidR="00047F21"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="00047F21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7F21" w:rsidRPr="00C70318">
        <w:instrText xml:space="preserve"> FORMCHECKBOX </w:instrText>
      </w:r>
      <w:r w:rsidR="00FC483D">
        <w:fldChar w:fldCharType="separate"/>
      </w:r>
      <w:r w:rsidR="00047F21" w:rsidRPr="00C70318">
        <w:fldChar w:fldCharType="end"/>
      </w:r>
      <w:r w:rsidR="00047F21" w:rsidRPr="00C70318">
        <w:t xml:space="preserve"> </w:t>
      </w:r>
      <w:r w:rsidRPr="00C70318">
        <w:rPr>
          <w:sz w:val="28"/>
          <w:szCs w:val="28"/>
        </w:rPr>
        <w:t>NO</w:t>
      </w:r>
    </w:p>
    <w:p w14:paraId="67341A71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54E74980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2. Have you ever awakened the morning after some </w:t>
      </w:r>
      <w:r w:rsidR="007A348A">
        <w:rPr>
          <w:sz w:val="28"/>
          <w:szCs w:val="28"/>
        </w:rPr>
        <w:t xml:space="preserve">drinking the night before and </w:t>
      </w:r>
      <w:r w:rsidRPr="00C70318">
        <w:rPr>
          <w:sz w:val="28"/>
          <w:szCs w:val="28"/>
        </w:rPr>
        <w:t>found that you could not remember a part of the evening?</w:t>
      </w:r>
    </w:p>
    <w:p w14:paraId="47FB9548" w14:textId="77777777" w:rsidR="00047F21" w:rsidRPr="00C70318" w:rsidRDefault="00047F21" w:rsidP="00047F21">
      <w:pPr>
        <w:autoSpaceDE w:val="0"/>
        <w:autoSpaceDN w:val="0"/>
        <w:adjustRightInd w:val="0"/>
        <w:rPr>
          <w:sz w:val="28"/>
          <w:szCs w:val="28"/>
        </w:rPr>
      </w:pPr>
    </w:p>
    <w:p w14:paraId="199AC692" w14:textId="77777777" w:rsidR="0034149A" w:rsidRPr="00C70318" w:rsidRDefault="00047F21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61C09997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34D12BCB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3. Does any near relative or close friend ever worry or complain about your drinking?</w:t>
      </w:r>
    </w:p>
    <w:p w14:paraId="5789E0D6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5F8366A1" w14:textId="77777777" w:rsidR="00047F21" w:rsidRPr="00C70318" w:rsidRDefault="00047F21" w:rsidP="00047F21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4F05161D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112E3865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4. Can you stop drinking without difficulty after one or two drinks?</w:t>
      </w:r>
    </w:p>
    <w:p w14:paraId="353636B6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7BDDAA8C" w14:textId="77777777" w:rsidR="00047F21" w:rsidRPr="00C70318" w:rsidRDefault="00047F21" w:rsidP="00047F21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01E4B32D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3DBA71A1" w14:textId="77777777" w:rsidR="00871A4D" w:rsidRDefault="00871A4D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34A614BE" w14:textId="77777777" w:rsidR="00871A4D" w:rsidRDefault="00871A4D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6276930A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5. Do you ever feel guilty about your drinking?</w:t>
      </w:r>
    </w:p>
    <w:p w14:paraId="79F3D48D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1A2E10F9" w14:textId="77777777" w:rsidR="00047F21" w:rsidRPr="00C70318" w:rsidRDefault="00047F21" w:rsidP="00047F21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744DDBB9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69F33C0B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6. Have you ever attended a meeting of Alcoholics Anonymous (AA)?</w:t>
      </w:r>
    </w:p>
    <w:p w14:paraId="33536B4E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22486C19" w14:textId="77777777" w:rsidR="00047F21" w:rsidRPr="00C70318" w:rsidRDefault="00047F21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4F67CFFA" w14:textId="77777777" w:rsidR="00EB7F1D" w:rsidRDefault="00EB7F1D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5CA27BF1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7. Have you ever gotten into physical fights when drinking?</w:t>
      </w:r>
    </w:p>
    <w:p w14:paraId="6079A963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366416D4" w14:textId="77777777" w:rsidR="00C70318" w:rsidRDefault="00047F21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38CC9104" w14:textId="77777777" w:rsidR="00C70318" w:rsidRDefault="00C70318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1AE423AB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8. Has drinking ever created problems between you and a near relative or close friend?</w:t>
      </w:r>
    </w:p>
    <w:p w14:paraId="3D390919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501EE3D7" w14:textId="77777777" w:rsidR="00047F21" w:rsidRPr="00C70318" w:rsidRDefault="00047F21" w:rsidP="00047F21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4C178E30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3EB6B489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9. Has any family member or close friend gone to anyone for help about your drinking?</w:t>
      </w:r>
    </w:p>
    <w:p w14:paraId="0238B13B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53F3E685" w14:textId="77777777" w:rsidR="00047F21" w:rsidRPr="00C70318" w:rsidRDefault="00047F21" w:rsidP="00047F21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4EDF5E19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6A29D77F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10. Have you ever lost friends because of your drinking?</w:t>
      </w:r>
    </w:p>
    <w:p w14:paraId="623D0AFC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5ADB5C4F" w14:textId="77777777" w:rsidR="00047F21" w:rsidRPr="00C70318" w:rsidRDefault="00047F21" w:rsidP="00047F21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2C7118B8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09CE1267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11. Have you ever gotten into trouble at work because of drinking?</w:t>
      </w:r>
    </w:p>
    <w:p w14:paraId="41A4BECD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68389FF4" w14:textId="77777777" w:rsidR="00047F21" w:rsidRPr="00C70318" w:rsidRDefault="00047F21" w:rsidP="00047F21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5F5D398B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</w:p>
    <w:p w14:paraId="16756489" w14:textId="77777777" w:rsidR="0034149A" w:rsidRPr="00C70318" w:rsidRDefault="0034149A" w:rsidP="0034149A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12. Have you ever lost a job because of drinking?</w:t>
      </w:r>
    </w:p>
    <w:p w14:paraId="309EA9D9" w14:textId="77777777" w:rsidR="0034149A" w:rsidRPr="00C70318" w:rsidRDefault="0034149A" w:rsidP="0034149A">
      <w:pPr>
        <w:rPr>
          <w:sz w:val="28"/>
          <w:szCs w:val="28"/>
        </w:rPr>
      </w:pPr>
    </w:p>
    <w:p w14:paraId="51E6A7A6" w14:textId="77777777" w:rsidR="00047F21" w:rsidRPr="00C70318" w:rsidRDefault="00047F21" w:rsidP="00047F21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</w:p>
    <w:p w14:paraId="18BA5F87" w14:textId="77777777" w:rsidR="00047F21" w:rsidRPr="00C70318" w:rsidRDefault="00047F21" w:rsidP="00047F21">
      <w:pPr>
        <w:autoSpaceDE w:val="0"/>
        <w:autoSpaceDN w:val="0"/>
        <w:adjustRightInd w:val="0"/>
        <w:rPr>
          <w:sz w:val="28"/>
          <w:szCs w:val="28"/>
        </w:rPr>
      </w:pPr>
    </w:p>
    <w:p w14:paraId="40EF77D0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13. Have you ever neglected your obligations, family, or work for two or more days in a row because you were drinking?</w:t>
      </w:r>
    </w:p>
    <w:p w14:paraId="3DD44220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</w:r>
      <w:r w:rsidR="000B5E4F" w:rsidRPr="00C70318">
        <w:rPr>
          <w:sz w:val="28"/>
          <w:szCs w:val="28"/>
        </w:rPr>
        <w:t xml:space="preserve">Check Answer: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FC483D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 xml:space="preserve">YES or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FC483D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>NO</w:t>
      </w:r>
    </w:p>
    <w:p w14:paraId="12F99E1E" w14:textId="77777777" w:rsidR="000B5E4F" w:rsidRPr="00C70318" w:rsidRDefault="000B5E4F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0D33AC3C" w14:textId="77777777" w:rsidR="007A348A" w:rsidRDefault="007A348A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12632A47" w14:textId="77777777" w:rsidR="007A348A" w:rsidRDefault="007A348A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0159AD47" w14:textId="77777777" w:rsidR="007A348A" w:rsidRDefault="007A348A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68593B35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14. Do you drink before noon fairly often?</w:t>
      </w:r>
    </w:p>
    <w:p w14:paraId="424145DC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</w:r>
      <w:r w:rsidR="000B5E4F" w:rsidRPr="00C70318">
        <w:rPr>
          <w:sz w:val="28"/>
          <w:szCs w:val="28"/>
        </w:rPr>
        <w:t xml:space="preserve">Check Answer: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FC483D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 xml:space="preserve">YES or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FC483D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>NO</w:t>
      </w:r>
    </w:p>
    <w:p w14:paraId="5D21D38D" w14:textId="77777777" w:rsidR="00871A4D" w:rsidRDefault="00871A4D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75BD9EC3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15. Have you ever been told you have liver trouble, such as cirrhosis?</w:t>
      </w:r>
    </w:p>
    <w:p w14:paraId="0680972E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</w:r>
      <w:r w:rsidR="000B5E4F" w:rsidRPr="00C70318">
        <w:rPr>
          <w:sz w:val="28"/>
          <w:szCs w:val="28"/>
        </w:rPr>
        <w:t xml:space="preserve">Check Answer: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FC483D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 xml:space="preserve">YES or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FC483D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>NO</w:t>
      </w:r>
    </w:p>
    <w:p w14:paraId="0E346866" w14:textId="77777777" w:rsidR="000B5E4F" w:rsidRPr="00C70318" w:rsidRDefault="000B5E4F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0B95DCBC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 xml:space="preserve">16. After heavy drinking, have you ever had </w:t>
      </w:r>
      <w:hyperlink r:id="rId10" w:history="1">
        <w:r w:rsidRPr="00C70318">
          <w:rPr>
            <w:sz w:val="28"/>
            <w:szCs w:val="28"/>
          </w:rPr>
          <w:t>delirium tremens (DTs)</w:t>
        </w:r>
      </w:hyperlink>
      <w:r w:rsidRPr="00C70318">
        <w:rPr>
          <w:sz w:val="28"/>
          <w:szCs w:val="28"/>
        </w:rPr>
        <w:t>, severe shaking, visual or auditory (hearing) hallucinations?</w:t>
      </w:r>
    </w:p>
    <w:p w14:paraId="0F41DD4F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</w:r>
      <w:r w:rsidR="000B5E4F" w:rsidRPr="00C70318">
        <w:rPr>
          <w:sz w:val="28"/>
          <w:szCs w:val="28"/>
        </w:rPr>
        <w:t xml:space="preserve">Check Answer: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FC483D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 xml:space="preserve">YES or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FC483D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>NO</w:t>
      </w:r>
    </w:p>
    <w:p w14:paraId="6CD3DE56" w14:textId="77777777" w:rsidR="00C70318" w:rsidRDefault="00C70318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170583C1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17. Have you ever gone to anyone for help about your drinking?</w:t>
      </w:r>
    </w:p>
    <w:p w14:paraId="499C35FD" w14:textId="77777777" w:rsidR="00047F21" w:rsidRPr="00C70318" w:rsidRDefault="000B5E4F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  <w:t xml:space="preserve">Check Answer: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 xml:space="preserve">YES or </w:t>
      </w:r>
      <w:r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0318">
        <w:instrText xml:space="preserve"> FORMCHECKBOX </w:instrText>
      </w:r>
      <w:r w:rsidR="00FC483D">
        <w:fldChar w:fldCharType="separate"/>
      </w:r>
      <w:r w:rsidRPr="00C70318">
        <w:fldChar w:fldCharType="end"/>
      </w:r>
      <w:r w:rsidRPr="00C70318">
        <w:t xml:space="preserve"> </w:t>
      </w:r>
      <w:r w:rsidRPr="00C70318">
        <w:rPr>
          <w:sz w:val="28"/>
          <w:szCs w:val="28"/>
        </w:rPr>
        <w:t>NO</w:t>
      </w:r>
      <w:r w:rsidR="00047F21" w:rsidRPr="00C70318">
        <w:rPr>
          <w:sz w:val="28"/>
          <w:szCs w:val="28"/>
        </w:rPr>
        <w:t xml:space="preserve"> </w:t>
      </w:r>
    </w:p>
    <w:p w14:paraId="08D01191" w14:textId="77777777" w:rsidR="000B5E4F" w:rsidRPr="00C70318" w:rsidRDefault="000B5E4F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313E954F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18. Have you ever been hospitalized because of drinking?</w:t>
      </w:r>
    </w:p>
    <w:p w14:paraId="48F2C2ED" w14:textId="77777777" w:rsidR="00047F21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</w:r>
      <w:r w:rsidR="000B5E4F" w:rsidRPr="00C70318">
        <w:rPr>
          <w:sz w:val="28"/>
          <w:szCs w:val="28"/>
        </w:rPr>
        <w:t xml:space="preserve">Check Answer: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FC483D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 xml:space="preserve">YES or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FC483D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>NO</w:t>
      </w:r>
    </w:p>
    <w:p w14:paraId="242CE606" w14:textId="77777777" w:rsidR="000B5E4F" w:rsidRPr="00C70318" w:rsidRDefault="000B5E4F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69814B8B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19. Has your drinking ever resulted in your being hospitalized in a psychiatric ward?</w:t>
      </w:r>
    </w:p>
    <w:p w14:paraId="203C0BC2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</w:r>
      <w:r w:rsidR="000B5E4F" w:rsidRPr="00C70318">
        <w:rPr>
          <w:sz w:val="28"/>
          <w:szCs w:val="28"/>
        </w:rPr>
        <w:t xml:space="preserve">Check Answer: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FC483D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 xml:space="preserve">YES or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FC483D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>NO</w:t>
      </w:r>
    </w:p>
    <w:p w14:paraId="3A9BD969" w14:textId="77777777" w:rsidR="000B5E4F" w:rsidRPr="00C70318" w:rsidRDefault="000B5E4F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07F05303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20. Have you ever gone to any doctor, social worker, clergyman, or mental health clinic for help with any emotional problem in which drinking was part of the problem?</w:t>
      </w:r>
    </w:p>
    <w:p w14:paraId="29AD409B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</w:r>
      <w:r w:rsidR="000B5E4F" w:rsidRPr="00C70318">
        <w:rPr>
          <w:sz w:val="28"/>
          <w:szCs w:val="28"/>
        </w:rPr>
        <w:t xml:space="preserve">Check Answer: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FC483D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 xml:space="preserve">YES or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FC483D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>NO</w:t>
      </w:r>
    </w:p>
    <w:p w14:paraId="76943BB8" w14:textId="77777777" w:rsidR="000B5E4F" w:rsidRPr="00C70318" w:rsidRDefault="000B5E4F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2FC3F1A3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21. Have you been arrested more than once for driving under the influence of alcohol?</w:t>
      </w:r>
    </w:p>
    <w:p w14:paraId="0B19D45B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</w:r>
      <w:r w:rsidR="000B5E4F" w:rsidRPr="00C70318">
        <w:rPr>
          <w:sz w:val="28"/>
          <w:szCs w:val="28"/>
        </w:rPr>
        <w:t xml:space="preserve">Check Answer: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FC483D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 xml:space="preserve">YES or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FC483D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>NO</w:t>
      </w:r>
    </w:p>
    <w:p w14:paraId="78F46E3D" w14:textId="77777777" w:rsidR="000B5E4F" w:rsidRPr="00C70318" w:rsidRDefault="000B5E4F" w:rsidP="000B5E4F">
      <w:pPr>
        <w:autoSpaceDE w:val="0"/>
        <w:autoSpaceDN w:val="0"/>
        <w:adjustRightInd w:val="0"/>
        <w:rPr>
          <w:sz w:val="28"/>
          <w:szCs w:val="28"/>
        </w:rPr>
      </w:pPr>
    </w:p>
    <w:p w14:paraId="5436096E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t>22. Have you ever been arrested, or detained by an official for a few hours, because of other behavior while drinking?</w:t>
      </w:r>
    </w:p>
    <w:p w14:paraId="381490C3" w14:textId="77777777" w:rsidR="000B5E4F" w:rsidRPr="00C70318" w:rsidRDefault="00047F21" w:rsidP="000B5E4F">
      <w:pPr>
        <w:autoSpaceDE w:val="0"/>
        <w:autoSpaceDN w:val="0"/>
        <w:adjustRightInd w:val="0"/>
        <w:rPr>
          <w:sz w:val="28"/>
          <w:szCs w:val="28"/>
        </w:rPr>
      </w:pPr>
      <w:r w:rsidRPr="00C70318">
        <w:rPr>
          <w:sz w:val="28"/>
          <w:szCs w:val="28"/>
        </w:rPr>
        <w:br/>
      </w:r>
      <w:r w:rsidR="000B5E4F" w:rsidRPr="00C70318">
        <w:rPr>
          <w:sz w:val="28"/>
          <w:szCs w:val="28"/>
        </w:rPr>
        <w:t xml:space="preserve">Check Answer: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FC483D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 xml:space="preserve">YES or </w:t>
      </w:r>
      <w:r w:rsidR="000B5E4F" w:rsidRPr="00C703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5E4F" w:rsidRPr="00C70318">
        <w:instrText xml:space="preserve"> FORMCHECKBOX </w:instrText>
      </w:r>
      <w:r w:rsidR="00FC483D">
        <w:fldChar w:fldCharType="separate"/>
      </w:r>
      <w:r w:rsidR="000B5E4F" w:rsidRPr="00C70318">
        <w:fldChar w:fldCharType="end"/>
      </w:r>
      <w:r w:rsidR="000B5E4F" w:rsidRPr="00C70318">
        <w:t xml:space="preserve"> </w:t>
      </w:r>
      <w:r w:rsidR="000B5E4F" w:rsidRPr="00C70318">
        <w:rPr>
          <w:sz w:val="28"/>
          <w:szCs w:val="28"/>
        </w:rPr>
        <w:t>NO</w:t>
      </w:r>
    </w:p>
    <w:p w14:paraId="08024D7A" w14:textId="77777777" w:rsidR="00047F21" w:rsidRPr="000B5E4F" w:rsidRDefault="00047F21" w:rsidP="000B5E4F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B63037B" w14:textId="77777777" w:rsidR="00C70318" w:rsidRDefault="00C70318" w:rsidP="00047F21">
      <w:pPr>
        <w:shd w:val="clear" w:color="auto" w:fill="FFFFFF"/>
        <w:spacing w:before="360" w:after="360"/>
        <w:outlineLvl w:val="3"/>
        <w:rPr>
          <w:rFonts w:ascii="Verdana" w:hAnsi="Verdana"/>
          <w:b/>
          <w:bCs/>
          <w:color w:val="333333"/>
          <w:sz w:val="27"/>
          <w:szCs w:val="27"/>
        </w:rPr>
      </w:pPr>
    </w:p>
    <w:p w14:paraId="00896E70" w14:textId="77777777" w:rsidR="00047F21" w:rsidRPr="00C70318" w:rsidRDefault="00047F21" w:rsidP="00047F21">
      <w:pPr>
        <w:shd w:val="clear" w:color="auto" w:fill="FFFFFF"/>
        <w:spacing w:before="360" w:after="360"/>
        <w:outlineLvl w:val="3"/>
        <w:rPr>
          <w:b/>
          <w:sz w:val="32"/>
          <w:szCs w:val="32"/>
          <w:u w:val="single"/>
        </w:rPr>
      </w:pPr>
      <w:r w:rsidRPr="00C70318">
        <w:rPr>
          <w:b/>
          <w:sz w:val="32"/>
          <w:szCs w:val="32"/>
          <w:u w:val="single"/>
        </w:rPr>
        <w:t>Scoring the MAST Test</w:t>
      </w:r>
    </w:p>
    <w:p w14:paraId="335E6F9E" w14:textId="77777777" w:rsidR="00C70318" w:rsidRDefault="00047F21" w:rsidP="00047F21">
      <w:pPr>
        <w:shd w:val="clear" w:color="auto" w:fill="FFFFFF"/>
        <w:rPr>
          <w:sz w:val="28"/>
          <w:szCs w:val="28"/>
        </w:rPr>
      </w:pPr>
      <w:r w:rsidRPr="00C70318">
        <w:rPr>
          <w:sz w:val="28"/>
          <w:szCs w:val="28"/>
        </w:rPr>
        <w:t xml:space="preserve">Score one point if you answered "no" to the following questions: 1 or 4. </w:t>
      </w:r>
      <w:r w:rsidR="00D95CD4">
        <w:rPr>
          <w:sz w:val="28"/>
          <w:szCs w:val="28"/>
        </w:rPr>
        <w:t xml:space="preserve">Subtotal: </w:t>
      </w:r>
      <w:r w:rsidR="00D95CD4" w:rsidRPr="00D95CD4">
        <w:rPr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95CD4" w:rsidRPr="00D95CD4">
        <w:rPr>
          <w:sz w:val="28"/>
          <w:szCs w:val="28"/>
          <w:u w:val="single"/>
        </w:rPr>
        <w:instrText xml:space="preserve"> FORMTEXT </w:instrText>
      </w:r>
      <w:r w:rsidR="00D95CD4" w:rsidRPr="00D95CD4">
        <w:rPr>
          <w:sz w:val="28"/>
          <w:szCs w:val="28"/>
          <w:u w:val="single"/>
        </w:rPr>
      </w:r>
      <w:r w:rsidR="00D95CD4" w:rsidRPr="00D95CD4">
        <w:rPr>
          <w:sz w:val="28"/>
          <w:szCs w:val="28"/>
          <w:u w:val="single"/>
        </w:rPr>
        <w:fldChar w:fldCharType="separate"/>
      </w:r>
      <w:r w:rsidR="00D95CD4" w:rsidRPr="00D95CD4">
        <w:rPr>
          <w:noProof/>
          <w:sz w:val="28"/>
          <w:szCs w:val="28"/>
          <w:u w:val="single"/>
        </w:rPr>
        <w:t> </w:t>
      </w:r>
      <w:r w:rsidR="00D95CD4" w:rsidRPr="00D95CD4">
        <w:rPr>
          <w:noProof/>
          <w:sz w:val="28"/>
          <w:szCs w:val="28"/>
          <w:u w:val="single"/>
        </w:rPr>
        <w:t> </w:t>
      </w:r>
      <w:r w:rsidR="00D95CD4" w:rsidRPr="00D95CD4">
        <w:rPr>
          <w:noProof/>
          <w:sz w:val="28"/>
          <w:szCs w:val="28"/>
          <w:u w:val="single"/>
        </w:rPr>
        <w:t> </w:t>
      </w:r>
      <w:r w:rsidR="00D95CD4" w:rsidRPr="00D95CD4">
        <w:rPr>
          <w:noProof/>
          <w:sz w:val="28"/>
          <w:szCs w:val="28"/>
          <w:u w:val="single"/>
        </w:rPr>
        <w:t> </w:t>
      </w:r>
      <w:r w:rsidR="00D95CD4" w:rsidRPr="00D95CD4">
        <w:rPr>
          <w:noProof/>
          <w:sz w:val="28"/>
          <w:szCs w:val="28"/>
          <w:u w:val="single"/>
        </w:rPr>
        <w:t> </w:t>
      </w:r>
      <w:r w:rsidR="00D95CD4" w:rsidRPr="00D95CD4">
        <w:rPr>
          <w:sz w:val="28"/>
          <w:szCs w:val="28"/>
          <w:u w:val="single"/>
        </w:rPr>
        <w:fldChar w:fldCharType="end"/>
      </w:r>
      <w:bookmarkEnd w:id="7"/>
    </w:p>
    <w:p w14:paraId="48ECCB54" w14:textId="77777777" w:rsidR="00C70318" w:rsidRDefault="00C70318" w:rsidP="00047F21">
      <w:pPr>
        <w:shd w:val="clear" w:color="auto" w:fill="FFFFFF"/>
        <w:rPr>
          <w:sz w:val="28"/>
          <w:szCs w:val="28"/>
        </w:rPr>
      </w:pPr>
    </w:p>
    <w:p w14:paraId="3F412D12" w14:textId="77777777" w:rsidR="00047F21" w:rsidRDefault="00047F21" w:rsidP="00047F21">
      <w:pPr>
        <w:shd w:val="clear" w:color="auto" w:fill="FFFFFF"/>
        <w:rPr>
          <w:sz w:val="28"/>
          <w:szCs w:val="28"/>
        </w:rPr>
      </w:pPr>
      <w:r w:rsidRPr="00C70318">
        <w:rPr>
          <w:sz w:val="28"/>
          <w:szCs w:val="28"/>
        </w:rPr>
        <w:t xml:space="preserve">Score one point if you answered "yes" to the following questions: 2, 3, 5 through 22. </w:t>
      </w:r>
    </w:p>
    <w:p w14:paraId="426ADBB6" w14:textId="77777777" w:rsidR="00C70318" w:rsidRDefault="00D95CD4" w:rsidP="00047F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Subtotal: </w:t>
      </w:r>
      <w:r w:rsidRPr="00D95CD4">
        <w:rPr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D95CD4">
        <w:rPr>
          <w:sz w:val="28"/>
          <w:szCs w:val="28"/>
          <w:u w:val="single"/>
        </w:rPr>
        <w:instrText xml:space="preserve"> FORMTEXT </w:instrText>
      </w:r>
      <w:r w:rsidRPr="00D95CD4">
        <w:rPr>
          <w:sz w:val="28"/>
          <w:szCs w:val="28"/>
          <w:u w:val="single"/>
        </w:rPr>
      </w:r>
      <w:r w:rsidRPr="00D95CD4">
        <w:rPr>
          <w:sz w:val="28"/>
          <w:szCs w:val="28"/>
          <w:u w:val="single"/>
        </w:rPr>
        <w:fldChar w:fldCharType="separate"/>
      </w:r>
      <w:r w:rsidRPr="00D95CD4">
        <w:rPr>
          <w:noProof/>
          <w:sz w:val="28"/>
          <w:szCs w:val="28"/>
          <w:u w:val="single"/>
        </w:rPr>
        <w:t> </w:t>
      </w:r>
      <w:r w:rsidRPr="00D95CD4">
        <w:rPr>
          <w:noProof/>
          <w:sz w:val="28"/>
          <w:szCs w:val="28"/>
          <w:u w:val="single"/>
        </w:rPr>
        <w:t> </w:t>
      </w:r>
      <w:r w:rsidRPr="00D95CD4">
        <w:rPr>
          <w:noProof/>
          <w:sz w:val="28"/>
          <w:szCs w:val="28"/>
          <w:u w:val="single"/>
        </w:rPr>
        <w:t> </w:t>
      </w:r>
      <w:r w:rsidRPr="00D95CD4">
        <w:rPr>
          <w:noProof/>
          <w:sz w:val="28"/>
          <w:szCs w:val="28"/>
          <w:u w:val="single"/>
        </w:rPr>
        <w:t> </w:t>
      </w:r>
      <w:r w:rsidRPr="00D95CD4">
        <w:rPr>
          <w:noProof/>
          <w:sz w:val="28"/>
          <w:szCs w:val="28"/>
          <w:u w:val="single"/>
        </w:rPr>
        <w:t> </w:t>
      </w:r>
      <w:r w:rsidRPr="00D95CD4">
        <w:rPr>
          <w:sz w:val="28"/>
          <w:szCs w:val="28"/>
          <w:u w:val="single"/>
        </w:rPr>
        <w:fldChar w:fldCharType="end"/>
      </w:r>
      <w:bookmarkEnd w:id="8"/>
    </w:p>
    <w:p w14:paraId="187BBC99" w14:textId="77777777" w:rsidR="00C70318" w:rsidRDefault="00C70318" w:rsidP="00047F21">
      <w:pPr>
        <w:shd w:val="clear" w:color="auto" w:fill="FFFFFF"/>
        <w:rPr>
          <w:sz w:val="28"/>
          <w:szCs w:val="28"/>
        </w:rPr>
      </w:pPr>
    </w:p>
    <w:p w14:paraId="5DFEE723" w14:textId="77777777" w:rsidR="00C70318" w:rsidRPr="00D95CD4" w:rsidRDefault="00C70318" w:rsidP="00047F21">
      <w:pPr>
        <w:shd w:val="clear" w:color="auto" w:fill="FFFFFF"/>
        <w:rPr>
          <w:b/>
          <w:sz w:val="28"/>
          <w:szCs w:val="28"/>
          <w:u w:val="single"/>
        </w:rPr>
      </w:pPr>
      <w:r w:rsidRPr="00C70318">
        <w:rPr>
          <w:b/>
          <w:sz w:val="28"/>
          <w:szCs w:val="28"/>
        </w:rPr>
        <w:t xml:space="preserve">Total </w:t>
      </w:r>
      <w:r>
        <w:rPr>
          <w:b/>
          <w:sz w:val="28"/>
          <w:szCs w:val="28"/>
        </w:rPr>
        <w:t>S</w:t>
      </w:r>
      <w:r w:rsidRPr="00C70318">
        <w:rPr>
          <w:b/>
          <w:sz w:val="28"/>
          <w:szCs w:val="28"/>
        </w:rPr>
        <w:t>core</w:t>
      </w:r>
      <w:r w:rsidR="00D95CD4">
        <w:rPr>
          <w:b/>
          <w:sz w:val="28"/>
          <w:szCs w:val="28"/>
        </w:rPr>
        <w:t xml:space="preserve"> (add the 2 Subtotals)</w:t>
      </w:r>
      <w:r w:rsidRPr="00C70318">
        <w:rPr>
          <w:b/>
          <w:sz w:val="28"/>
          <w:szCs w:val="28"/>
        </w:rPr>
        <w:t xml:space="preserve">: </w:t>
      </w:r>
      <w:r w:rsidR="00D95CD4">
        <w:rPr>
          <w:b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D95CD4">
        <w:rPr>
          <w:b/>
          <w:sz w:val="28"/>
          <w:szCs w:val="28"/>
          <w:u w:val="single"/>
        </w:rPr>
        <w:instrText xml:space="preserve"> FORMTEXT </w:instrText>
      </w:r>
      <w:r w:rsidR="00D95CD4">
        <w:rPr>
          <w:b/>
          <w:sz w:val="28"/>
          <w:szCs w:val="28"/>
          <w:u w:val="single"/>
        </w:rPr>
      </w:r>
      <w:r w:rsidR="00D95CD4">
        <w:rPr>
          <w:b/>
          <w:sz w:val="28"/>
          <w:szCs w:val="28"/>
          <w:u w:val="single"/>
        </w:rPr>
        <w:fldChar w:fldCharType="separate"/>
      </w:r>
      <w:r w:rsidR="00D95CD4">
        <w:rPr>
          <w:b/>
          <w:noProof/>
          <w:sz w:val="28"/>
          <w:szCs w:val="28"/>
          <w:u w:val="single"/>
        </w:rPr>
        <w:t> </w:t>
      </w:r>
      <w:r w:rsidR="00D95CD4">
        <w:rPr>
          <w:b/>
          <w:noProof/>
          <w:sz w:val="28"/>
          <w:szCs w:val="28"/>
          <w:u w:val="single"/>
        </w:rPr>
        <w:t> </w:t>
      </w:r>
      <w:r w:rsidR="00D95CD4">
        <w:rPr>
          <w:b/>
          <w:noProof/>
          <w:sz w:val="28"/>
          <w:szCs w:val="28"/>
          <w:u w:val="single"/>
        </w:rPr>
        <w:t> </w:t>
      </w:r>
      <w:r w:rsidR="00D95CD4">
        <w:rPr>
          <w:b/>
          <w:noProof/>
          <w:sz w:val="28"/>
          <w:szCs w:val="28"/>
          <w:u w:val="single"/>
        </w:rPr>
        <w:t> </w:t>
      </w:r>
      <w:r w:rsidR="00D95CD4">
        <w:rPr>
          <w:b/>
          <w:noProof/>
          <w:sz w:val="28"/>
          <w:szCs w:val="28"/>
          <w:u w:val="single"/>
        </w:rPr>
        <w:t> </w:t>
      </w:r>
      <w:r w:rsidR="00D95CD4">
        <w:rPr>
          <w:b/>
          <w:sz w:val="28"/>
          <w:szCs w:val="28"/>
          <w:u w:val="single"/>
        </w:rPr>
        <w:fldChar w:fldCharType="end"/>
      </w:r>
      <w:bookmarkEnd w:id="9"/>
    </w:p>
    <w:p w14:paraId="16F61457" w14:textId="77777777" w:rsidR="00047F21" w:rsidRDefault="00047F21" w:rsidP="00047F21">
      <w:pPr>
        <w:shd w:val="clear" w:color="auto" w:fill="FFFFFF"/>
        <w:spacing w:before="360" w:after="360"/>
        <w:rPr>
          <w:sz w:val="28"/>
          <w:szCs w:val="28"/>
        </w:rPr>
      </w:pPr>
      <w:r w:rsidRPr="00C70318">
        <w:rPr>
          <w:sz w:val="28"/>
          <w:szCs w:val="28"/>
        </w:rPr>
        <w:t xml:space="preserve">A total score of </w:t>
      </w:r>
      <w:r w:rsidRPr="00C70318">
        <w:rPr>
          <w:b/>
          <w:sz w:val="28"/>
          <w:szCs w:val="28"/>
        </w:rPr>
        <w:t>six or more</w:t>
      </w:r>
      <w:r w:rsidRPr="00C70318">
        <w:rPr>
          <w:sz w:val="28"/>
          <w:szCs w:val="28"/>
        </w:rPr>
        <w:t xml:space="preserve"> indicates hazardous drinking or alcohol dependence and further evaluation by a healthcare professional is recommended. </w:t>
      </w:r>
    </w:p>
    <w:p w14:paraId="79771349" w14:textId="77777777" w:rsidR="00C70318" w:rsidRDefault="00EB7F1D" w:rsidP="00EB7F1D">
      <w:pPr>
        <w:shd w:val="clear" w:color="auto" w:fill="FFFFFF"/>
        <w:spacing w:before="360" w:after="360"/>
        <w:rPr>
          <w:rFonts w:ascii="Giovanni" w:hAnsi="Giovanni"/>
          <w:b/>
          <w:bCs/>
          <w:sz w:val="22"/>
          <w:szCs w:val="22"/>
          <w:u w:val="single"/>
        </w:rPr>
      </w:pPr>
      <w:r>
        <w:rPr>
          <w:sz w:val="28"/>
          <w:szCs w:val="28"/>
        </w:rPr>
        <w:t>_____________________________________________________________</w:t>
      </w:r>
    </w:p>
    <w:p w14:paraId="682BD4DF" w14:textId="77777777" w:rsidR="00C70318" w:rsidRDefault="00C70318" w:rsidP="00C70318">
      <w:pPr>
        <w:shd w:val="clear" w:color="auto" w:fill="FFFFFF"/>
        <w:spacing w:before="360" w:after="360" w:line="270" w:lineRule="atLeast"/>
        <w:rPr>
          <w:rFonts w:ascii="Giovanni" w:hAnsi="Giovanni"/>
          <w:b/>
          <w:bCs/>
          <w:u w:val="single"/>
        </w:rPr>
      </w:pPr>
    </w:p>
    <w:p w14:paraId="74926ADE" w14:textId="77777777" w:rsidR="00871A4D" w:rsidRDefault="00871A4D" w:rsidP="000B5E4F">
      <w:pPr>
        <w:shd w:val="clear" w:color="auto" w:fill="FFFFFF"/>
        <w:spacing w:before="360" w:after="360" w:line="270" w:lineRule="atLeast"/>
        <w:rPr>
          <w:rFonts w:ascii="Giovanni" w:hAnsi="Giovanni"/>
          <w:b/>
          <w:bCs/>
          <w:sz w:val="20"/>
          <w:szCs w:val="20"/>
          <w:u w:val="single"/>
        </w:rPr>
      </w:pPr>
    </w:p>
    <w:p w14:paraId="301AAA28" w14:textId="77777777" w:rsidR="00871A4D" w:rsidRDefault="00871A4D" w:rsidP="000B5E4F">
      <w:pPr>
        <w:shd w:val="clear" w:color="auto" w:fill="FFFFFF"/>
        <w:spacing w:before="360" w:after="360" w:line="270" w:lineRule="atLeast"/>
        <w:rPr>
          <w:rFonts w:ascii="Giovanni" w:hAnsi="Giovanni"/>
          <w:b/>
          <w:bCs/>
          <w:sz w:val="20"/>
          <w:szCs w:val="20"/>
          <w:u w:val="single"/>
        </w:rPr>
      </w:pPr>
    </w:p>
    <w:p w14:paraId="09FE7C67" w14:textId="77777777" w:rsidR="00871A4D" w:rsidRDefault="00871A4D" w:rsidP="000B5E4F">
      <w:pPr>
        <w:shd w:val="clear" w:color="auto" w:fill="FFFFFF"/>
        <w:spacing w:before="360" w:after="360" w:line="270" w:lineRule="atLeast"/>
        <w:rPr>
          <w:rFonts w:ascii="Giovanni" w:hAnsi="Giovanni"/>
          <w:b/>
          <w:bCs/>
          <w:sz w:val="20"/>
          <w:szCs w:val="20"/>
          <w:u w:val="single"/>
        </w:rPr>
      </w:pPr>
    </w:p>
    <w:p w14:paraId="02F733EB" w14:textId="77777777" w:rsidR="00871A4D" w:rsidRDefault="00871A4D" w:rsidP="000B5E4F">
      <w:pPr>
        <w:shd w:val="clear" w:color="auto" w:fill="FFFFFF"/>
        <w:spacing w:before="360" w:after="360" w:line="270" w:lineRule="atLeast"/>
        <w:rPr>
          <w:rFonts w:ascii="Giovanni" w:hAnsi="Giovanni"/>
          <w:b/>
          <w:bCs/>
          <w:sz w:val="20"/>
          <w:szCs w:val="20"/>
          <w:u w:val="single"/>
        </w:rPr>
      </w:pPr>
    </w:p>
    <w:p w14:paraId="608F7032" w14:textId="77777777" w:rsidR="00871A4D" w:rsidRDefault="00871A4D" w:rsidP="000B5E4F">
      <w:pPr>
        <w:shd w:val="clear" w:color="auto" w:fill="FFFFFF"/>
        <w:spacing w:before="360" w:after="360" w:line="270" w:lineRule="atLeast"/>
        <w:rPr>
          <w:rFonts w:ascii="Giovanni" w:hAnsi="Giovanni"/>
          <w:b/>
          <w:bCs/>
          <w:sz w:val="20"/>
          <w:szCs w:val="20"/>
          <w:u w:val="single"/>
        </w:rPr>
      </w:pPr>
    </w:p>
    <w:p w14:paraId="79D02659" w14:textId="77777777" w:rsidR="002432E7" w:rsidRDefault="002432E7" w:rsidP="002432E7">
      <w:pPr>
        <w:pStyle w:val="CM60"/>
        <w:spacing w:line="280" w:lineRule="atLeast"/>
        <w:rPr>
          <w:rFonts w:cs="Frutiger"/>
          <w:b/>
          <w:color w:val="231D1D"/>
          <w:sz w:val="20"/>
          <w:szCs w:val="20"/>
        </w:rPr>
      </w:pPr>
    </w:p>
    <w:p w14:paraId="415C22A9" w14:textId="77777777" w:rsidR="002432E7" w:rsidRDefault="002432E7" w:rsidP="002432E7">
      <w:pPr>
        <w:pStyle w:val="CM60"/>
        <w:spacing w:line="280" w:lineRule="atLeast"/>
        <w:rPr>
          <w:rFonts w:cs="Frutiger"/>
          <w:b/>
          <w:color w:val="231D1D"/>
          <w:sz w:val="20"/>
          <w:szCs w:val="20"/>
        </w:rPr>
      </w:pPr>
    </w:p>
    <w:p w14:paraId="06AA90D4" w14:textId="77777777" w:rsidR="000B5E4F" w:rsidRPr="002432E7" w:rsidRDefault="002432E7" w:rsidP="002432E7">
      <w:pPr>
        <w:pStyle w:val="CM60"/>
        <w:spacing w:line="280" w:lineRule="atLeast"/>
        <w:rPr>
          <w:rFonts w:cs="Frutiger"/>
          <w:b/>
          <w:color w:val="231D1D"/>
          <w:sz w:val="20"/>
          <w:szCs w:val="20"/>
        </w:rPr>
      </w:pPr>
      <w:r w:rsidRPr="002432E7">
        <w:rPr>
          <w:rFonts w:cs="Frutiger"/>
          <w:b/>
          <w:color w:val="231D1D"/>
          <w:sz w:val="20"/>
          <w:szCs w:val="20"/>
        </w:rPr>
        <w:t>SOURCE REFERENCE</w:t>
      </w:r>
      <w:r w:rsidR="000B5E4F" w:rsidRPr="002432E7">
        <w:rPr>
          <w:rFonts w:cs="Frutiger"/>
          <w:b/>
          <w:color w:val="231D1D"/>
          <w:sz w:val="20"/>
          <w:szCs w:val="20"/>
        </w:rPr>
        <w:t xml:space="preserve">: </w:t>
      </w:r>
    </w:p>
    <w:p w14:paraId="5882C9EA" w14:textId="77777777" w:rsidR="002432E7" w:rsidRPr="002432E7" w:rsidRDefault="002432E7" w:rsidP="002432E7">
      <w:pPr>
        <w:rPr>
          <w:sz w:val="20"/>
          <w:szCs w:val="20"/>
        </w:rPr>
      </w:pPr>
    </w:p>
    <w:p w14:paraId="2C88F8FD" w14:textId="77777777" w:rsidR="000B5E4F" w:rsidRPr="002432E7" w:rsidRDefault="000B5E4F" w:rsidP="000B5E4F">
      <w:pPr>
        <w:pStyle w:val="cm6"/>
        <w:spacing w:line="278" w:lineRule="atLeast"/>
        <w:rPr>
          <w:sz w:val="20"/>
          <w:szCs w:val="20"/>
        </w:rPr>
      </w:pPr>
      <w:r w:rsidRPr="002432E7">
        <w:rPr>
          <w:sz w:val="20"/>
          <w:szCs w:val="20"/>
        </w:rPr>
        <w:t xml:space="preserve">Selzer, M.L. (1971). The </w:t>
      </w:r>
      <w:smartTag w:uri="urn:schemas-microsoft-com:office:smarttags" w:element="State">
        <w:smartTag w:uri="urn:schemas-microsoft-com:office:smarttags" w:element="place">
          <w:r w:rsidRPr="002432E7">
            <w:rPr>
              <w:sz w:val="20"/>
              <w:szCs w:val="20"/>
            </w:rPr>
            <w:t>Michigan</w:t>
          </w:r>
        </w:smartTag>
      </w:smartTag>
      <w:r w:rsidRPr="002432E7">
        <w:rPr>
          <w:sz w:val="20"/>
          <w:szCs w:val="20"/>
        </w:rPr>
        <w:t xml:space="preserve"> Alcoholism Screening Test (MAST): The quest for a new diagnostic instrument. American Journal of Psychiatry, 127, 1653-1658.  </w:t>
      </w:r>
    </w:p>
    <w:p w14:paraId="1DC4D9BB" w14:textId="77777777" w:rsidR="002432E7" w:rsidRPr="002432E7" w:rsidRDefault="002432E7" w:rsidP="002432E7">
      <w:pPr>
        <w:pStyle w:val="CM60"/>
        <w:spacing w:line="280" w:lineRule="atLeast"/>
        <w:rPr>
          <w:rFonts w:cs="Frutiger"/>
          <w:b/>
          <w:bCs/>
          <w:color w:val="231D1D"/>
          <w:sz w:val="20"/>
          <w:szCs w:val="20"/>
        </w:rPr>
      </w:pPr>
    </w:p>
    <w:p w14:paraId="23E189EA" w14:textId="77777777" w:rsidR="002432E7" w:rsidRPr="002432E7" w:rsidRDefault="002432E7" w:rsidP="002432E7">
      <w:pPr>
        <w:pStyle w:val="CM60"/>
        <w:spacing w:line="280" w:lineRule="atLeast"/>
        <w:rPr>
          <w:rFonts w:cs="Frutiger"/>
          <w:b/>
          <w:color w:val="231D1D"/>
          <w:sz w:val="20"/>
          <w:szCs w:val="20"/>
        </w:rPr>
      </w:pPr>
      <w:r w:rsidRPr="002432E7">
        <w:rPr>
          <w:rFonts w:cs="Frutiger"/>
          <w:b/>
          <w:color w:val="231D1D"/>
          <w:sz w:val="20"/>
          <w:szCs w:val="20"/>
        </w:rPr>
        <w:t xml:space="preserve">SUPPORTING REFERENCES: </w:t>
      </w:r>
    </w:p>
    <w:p w14:paraId="1E74AB94" w14:textId="77777777" w:rsidR="002432E7" w:rsidRPr="002432E7" w:rsidRDefault="002432E7" w:rsidP="002432E7">
      <w:pPr>
        <w:pStyle w:val="CM60"/>
        <w:spacing w:line="280" w:lineRule="atLeast"/>
        <w:rPr>
          <w:rFonts w:cs="Frutiger"/>
          <w:b/>
          <w:color w:val="231D1D"/>
          <w:sz w:val="20"/>
          <w:szCs w:val="20"/>
        </w:rPr>
      </w:pPr>
    </w:p>
    <w:p w14:paraId="7CE710DF" w14:textId="77777777" w:rsidR="000B5E4F" w:rsidRPr="002432E7" w:rsidRDefault="000B5E4F" w:rsidP="002432E7">
      <w:pPr>
        <w:pStyle w:val="CM60"/>
        <w:spacing w:line="280" w:lineRule="atLeast"/>
        <w:rPr>
          <w:rFonts w:ascii="Giovanni" w:hAnsi="Giovanni"/>
          <w:sz w:val="20"/>
          <w:szCs w:val="20"/>
        </w:rPr>
      </w:pPr>
      <w:r w:rsidRPr="002432E7">
        <w:rPr>
          <w:rFonts w:ascii="Giovanni" w:hAnsi="Giovanni"/>
          <w:sz w:val="20"/>
          <w:szCs w:val="20"/>
        </w:rPr>
        <w:t xml:space="preserve">National Council on Alcoholism and Drug Dependence of the San </w:t>
      </w:r>
      <w:proofErr w:type="spellStart"/>
      <w:r w:rsidRPr="002432E7">
        <w:rPr>
          <w:rFonts w:ascii="Giovanni" w:hAnsi="Giovanni"/>
          <w:sz w:val="20"/>
          <w:szCs w:val="20"/>
        </w:rPr>
        <w:t>FernandoValley</w:t>
      </w:r>
      <w:proofErr w:type="spellEnd"/>
      <w:r w:rsidRPr="002432E7">
        <w:rPr>
          <w:rFonts w:ascii="Giovanni" w:hAnsi="Giovanni"/>
          <w:sz w:val="20"/>
          <w:szCs w:val="20"/>
        </w:rPr>
        <w:t xml:space="preserve">. </w:t>
      </w:r>
      <w:hyperlink r:id="rId11" w:history="1">
        <w:r w:rsidRPr="002432E7">
          <w:rPr>
            <w:rFonts w:ascii="Giovanni" w:hAnsi="Giovanni"/>
            <w:sz w:val="20"/>
            <w:szCs w:val="20"/>
          </w:rPr>
          <w:t>Michigan Alcohol Screening Test (MAST)</w:t>
        </w:r>
      </w:hyperlink>
      <w:r w:rsidRPr="002432E7">
        <w:rPr>
          <w:rFonts w:ascii="Giovanni" w:hAnsi="Giovanni"/>
          <w:sz w:val="20"/>
          <w:szCs w:val="20"/>
        </w:rPr>
        <w:t xml:space="preserve">. July 2007. </w:t>
      </w:r>
    </w:p>
    <w:p w14:paraId="477F3F7C" w14:textId="77777777" w:rsidR="000B5E4F" w:rsidRPr="002432E7" w:rsidRDefault="000B5E4F" w:rsidP="00C70318">
      <w:pPr>
        <w:shd w:val="clear" w:color="auto" w:fill="FFFFFF"/>
        <w:spacing w:before="360" w:after="360" w:line="270" w:lineRule="atLeast"/>
        <w:rPr>
          <w:b/>
          <w:sz w:val="20"/>
          <w:szCs w:val="20"/>
        </w:rPr>
      </w:pPr>
      <w:r w:rsidRPr="002432E7">
        <w:rPr>
          <w:rFonts w:ascii="Giovanni" w:hAnsi="Giovanni"/>
          <w:bCs/>
          <w:sz w:val="20"/>
          <w:szCs w:val="20"/>
        </w:rPr>
        <w:t xml:space="preserve">Alcohol Concern. </w:t>
      </w:r>
      <w:hyperlink r:id="rId12" w:history="1">
        <w:r w:rsidRPr="002432E7">
          <w:rPr>
            <w:rFonts w:ascii="Giovanni" w:hAnsi="Giovanni"/>
            <w:bCs/>
            <w:sz w:val="20"/>
            <w:szCs w:val="20"/>
          </w:rPr>
          <w:t>Primary Care Alcohol Information Service</w:t>
        </w:r>
      </w:hyperlink>
      <w:r w:rsidRPr="002432E7">
        <w:rPr>
          <w:rFonts w:ascii="Giovanni" w:hAnsi="Giovanni"/>
          <w:bCs/>
          <w:sz w:val="20"/>
          <w:szCs w:val="20"/>
        </w:rPr>
        <w:t xml:space="preserve"> (PDF). 2007</w:t>
      </w:r>
    </w:p>
    <w:sectPr w:rsidR="000B5E4F" w:rsidRPr="002432E7" w:rsidSect="00C70318">
      <w:footerReference w:type="default" r:id="rId1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E45F" w14:textId="77777777" w:rsidR="006453E0" w:rsidRDefault="006453E0">
      <w:r>
        <w:separator/>
      </w:r>
    </w:p>
  </w:endnote>
  <w:endnote w:type="continuationSeparator" w:id="0">
    <w:p w14:paraId="28E53146" w14:textId="77777777" w:rsidR="006453E0" w:rsidRDefault="0064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ovanni">
    <w:altName w:val="Calibri"/>
    <w:charset w:val="00"/>
    <w:family w:val="auto"/>
    <w:pitch w:val="default"/>
    <w:sig w:usb0="00000003" w:usb1="00000000" w:usb2="00000000" w:usb3="00000000" w:csb0="00000001" w:csb1="00000000"/>
  </w:font>
  <w:font w:name="Frutiger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DEDF0" w14:textId="77777777" w:rsidR="005E0DBC" w:rsidRPr="00A408C2" w:rsidRDefault="00A408C2">
    <w:pPr>
      <w:pStyle w:val="Footer"/>
      <w:rPr>
        <w:sz w:val="16"/>
        <w:szCs w:val="16"/>
      </w:rPr>
    </w:pPr>
    <w:r w:rsidRPr="00A408C2">
      <w:rPr>
        <w:rStyle w:val="PageNumber"/>
        <w:sz w:val="16"/>
        <w:szCs w:val="16"/>
      </w:rPr>
      <w:t xml:space="preserve">Page </w:t>
    </w:r>
    <w:r w:rsidRPr="00A408C2">
      <w:rPr>
        <w:rStyle w:val="PageNumber"/>
        <w:sz w:val="16"/>
        <w:szCs w:val="16"/>
      </w:rPr>
      <w:fldChar w:fldCharType="begin"/>
    </w:r>
    <w:r w:rsidRPr="00A408C2">
      <w:rPr>
        <w:rStyle w:val="PageNumber"/>
        <w:sz w:val="16"/>
        <w:szCs w:val="16"/>
      </w:rPr>
      <w:instrText xml:space="preserve"> PAGE </w:instrText>
    </w:r>
    <w:r w:rsidRPr="00A408C2">
      <w:rPr>
        <w:rStyle w:val="PageNumber"/>
        <w:sz w:val="16"/>
        <w:szCs w:val="16"/>
      </w:rPr>
      <w:fldChar w:fldCharType="separate"/>
    </w:r>
    <w:r w:rsidR="00D42C3E">
      <w:rPr>
        <w:rStyle w:val="PageNumber"/>
        <w:noProof/>
        <w:sz w:val="16"/>
        <w:szCs w:val="16"/>
      </w:rPr>
      <w:t>1</w:t>
    </w:r>
    <w:r w:rsidRPr="00A408C2">
      <w:rPr>
        <w:rStyle w:val="PageNumber"/>
        <w:sz w:val="16"/>
        <w:szCs w:val="16"/>
      </w:rPr>
      <w:fldChar w:fldCharType="end"/>
    </w:r>
    <w:r w:rsidRPr="00A408C2">
      <w:rPr>
        <w:rStyle w:val="PageNumber"/>
        <w:sz w:val="16"/>
        <w:szCs w:val="16"/>
      </w:rPr>
      <w:t xml:space="preserve"> of </w:t>
    </w:r>
    <w:r w:rsidRPr="00A408C2">
      <w:rPr>
        <w:rStyle w:val="PageNumber"/>
        <w:sz w:val="16"/>
        <w:szCs w:val="16"/>
      </w:rPr>
      <w:fldChar w:fldCharType="begin"/>
    </w:r>
    <w:r w:rsidRPr="00A408C2">
      <w:rPr>
        <w:rStyle w:val="PageNumber"/>
        <w:sz w:val="16"/>
        <w:szCs w:val="16"/>
      </w:rPr>
      <w:instrText xml:space="preserve"> NUMPAGES </w:instrText>
    </w:r>
    <w:r w:rsidRPr="00A408C2">
      <w:rPr>
        <w:rStyle w:val="PageNumber"/>
        <w:sz w:val="16"/>
        <w:szCs w:val="16"/>
      </w:rPr>
      <w:fldChar w:fldCharType="separate"/>
    </w:r>
    <w:r w:rsidR="00D42C3E">
      <w:rPr>
        <w:rStyle w:val="PageNumber"/>
        <w:noProof/>
        <w:sz w:val="16"/>
        <w:szCs w:val="16"/>
      </w:rPr>
      <w:t>4</w:t>
    </w:r>
    <w:r w:rsidRPr="00A408C2">
      <w:rPr>
        <w:rStyle w:val="PageNumber"/>
        <w:sz w:val="16"/>
        <w:szCs w:val="16"/>
      </w:rPr>
      <w:fldChar w:fldCharType="end"/>
    </w:r>
    <w:r w:rsidRPr="00A408C2">
      <w:rPr>
        <w:rStyle w:val="PageNumber"/>
        <w:sz w:val="16"/>
        <w:szCs w:val="16"/>
      </w:rPr>
      <w:t xml:space="preserve">                          </w:t>
    </w:r>
    <w:r>
      <w:rPr>
        <w:rStyle w:val="PageNumber"/>
        <w:sz w:val="16"/>
        <w:szCs w:val="16"/>
      </w:rPr>
      <w:t xml:space="preserve">                                     </w:t>
    </w:r>
    <w:r w:rsidRPr="00A408C2">
      <w:rPr>
        <w:rStyle w:val="PageNumber"/>
        <w:sz w:val="16"/>
        <w:szCs w:val="16"/>
      </w:rPr>
      <w:t xml:space="preserve">MAST- Professional Version                </w:t>
    </w:r>
    <w:r>
      <w:rPr>
        <w:rStyle w:val="PageNumber"/>
        <w:sz w:val="16"/>
        <w:szCs w:val="16"/>
      </w:rPr>
      <w:t xml:space="preserve">                                  </w:t>
    </w:r>
    <w:r w:rsidRPr="00A408C2">
      <w:rPr>
        <w:rStyle w:val="PageNumber"/>
        <w:sz w:val="16"/>
        <w:szCs w:val="16"/>
      </w:rPr>
      <w:t xml:space="preserve"> Last Updated: 081809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35747" w14:textId="77777777" w:rsidR="006453E0" w:rsidRDefault="006453E0">
      <w:r>
        <w:separator/>
      </w:r>
    </w:p>
  </w:footnote>
  <w:footnote w:type="continuationSeparator" w:id="0">
    <w:p w14:paraId="403F3762" w14:textId="77777777" w:rsidR="006453E0" w:rsidRDefault="0064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65CB4"/>
    <w:multiLevelType w:val="hybridMultilevel"/>
    <w:tmpl w:val="8968E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2C2134"/>
    <w:multiLevelType w:val="hybridMultilevel"/>
    <w:tmpl w:val="D94A7A18"/>
    <w:lvl w:ilvl="0" w:tplc="A9968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9A"/>
    <w:rsid w:val="0000047A"/>
    <w:rsid w:val="00000674"/>
    <w:rsid w:val="00001004"/>
    <w:rsid w:val="0000143C"/>
    <w:rsid w:val="000017B5"/>
    <w:rsid w:val="00001A8F"/>
    <w:rsid w:val="000024F4"/>
    <w:rsid w:val="00002878"/>
    <w:rsid w:val="00002918"/>
    <w:rsid w:val="00002D7D"/>
    <w:rsid w:val="0000314F"/>
    <w:rsid w:val="000037CD"/>
    <w:rsid w:val="00003A4E"/>
    <w:rsid w:val="00003D40"/>
    <w:rsid w:val="00003EC5"/>
    <w:rsid w:val="00005680"/>
    <w:rsid w:val="000058B2"/>
    <w:rsid w:val="0000638B"/>
    <w:rsid w:val="00007A2A"/>
    <w:rsid w:val="000108E7"/>
    <w:rsid w:val="000111D5"/>
    <w:rsid w:val="00012751"/>
    <w:rsid w:val="0001300B"/>
    <w:rsid w:val="00015D3D"/>
    <w:rsid w:val="000176F4"/>
    <w:rsid w:val="000207A3"/>
    <w:rsid w:val="00020E66"/>
    <w:rsid w:val="000219C0"/>
    <w:rsid w:val="0002282F"/>
    <w:rsid w:val="000248C5"/>
    <w:rsid w:val="000251AB"/>
    <w:rsid w:val="0002585D"/>
    <w:rsid w:val="00025FCA"/>
    <w:rsid w:val="0002717C"/>
    <w:rsid w:val="000307C8"/>
    <w:rsid w:val="00031224"/>
    <w:rsid w:val="00031B95"/>
    <w:rsid w:val="00032CDB"/>
    <w:rsid w:val="00033771"/>
    <w:rsid w:val="000350D2"/>
    <w:rsid w:val="0003661E"/>
    <w:rsid w:val="00036E2B"/>
    <w:rsid w:val="000371D2"/>
    <w:rsid w:val="0004050C"/>
    <w:rsid w:val="000405BC"/>
    <w:rsid w:val="000417C0"/>
    <w:rsid w:val="00041867"/>
    <w:rsid w:val="000432B6"/>
    <w:rsid w:val="000432F0"/>
    <w:rsid w:val="00043726"/>
    <w:rsid w:val="0004385A"/>
    <w:rsid w:val="000453E4"/>
    <w:rsid w:val="0004585C"/>
    <w:rsid w:val="00045C69"/>
    <w:rsid w:val="00045E41"/>
    <w:rsid w:val="0004616C"/>
    <w:rsid w:val="00047F21"/>
    <w:rsid w:val="00050783"/>
    <w:rsid w:val="000518EA"/>
    <w:rsid w:val="00051D1E"/>
    <w:rsid w:val="00051DCE"/>
    <w:rsid w:val="000534C1"/>
    <w:rsid w:val="0005486B"/>
    <w:rsid w:val="00054999"/>
    <w:rsid w:val="000560CF"/>
    <w:rsid w:val="000562B4"/>
    <w:rsid w:val="000568A9"/>
    <w:rsid w:val="000569C6"/>
    <w:rsid w:val="00056D5F"/>
    <w:rsid w:val="000574E2"/>
    <w:rsid w:val="00057F36"/>
    <w:rsid w:val="000612D3"/>
    <w:rsid w:val="00061455"/>
    <w:rsid w:val="00062131"/>
    <w:rsid w:val="000627AB"/>
    <w:rsid w:val="00062849"/>
    <w:rsid w:val="00062E65"/>
    <w:rsid w:val="0006320F"/>
    <w:rsid w:val="000634AA"/>
    <w:rsid w:val="000635DA"/>
    <w:rsid w:val="00063948"/>
    <w:rsid w:val="000639E3"/>
    <w:rsid w:val="000639FA"/>
    <w:rsid w:val="00063EBC"/>
    <w:rsid w:val="00065476"/>
    <w:rsid w:val="0006596D"/>
    <w:rsid w:val="000668CB"/>
    <w:rsid w:val="00066C48"/>
    <w:rsid w:val="000670C5"/>
    <w:rsid w:val="00067EC6"/>
    <w:rsid w:val="000703F8"/>
    <w:rsid w:val="000724DD"/>
    <w:rsid w:val="000751F8"/>
    <w:rsid w:val="00075C9E"/>
    <w:rsid w:val="0007623F"/>
    <w:rsid w:val="00076620"/>
    <w:rsid w:val="00076EBC"/>
    <w:rsid w:val="000770A8"/>
    <w:rsid w:val="00080169"/>
    <w:rsid w:val="000811B7"/>
    <w:rsid w:val="00081FC9"/>
    <w:rsid w:val="00082150"/>
    <w:rsid w:val="00082874"/>
    <w:rsid w:val="0008396F"/>
    <w:rsid w:val="00083A23"/>
    <w:rsid w:val="0008524A"/>
    <w:rsid w:val="000857F8"/>
    <w:rsid w:val="000861C2"/>
    <w:rsid w:val="00086E62"/>
    <w:rsid w:val="000874BF"/>
    <w:rsid w:val="00090086"/>
    <w:rsid w:val="00090C87"/>
    <w:rsid w:val="0009149D"/>
    <w:rsid w:val="00092197"/>
    <w:rsid w:val="000921FB"/>
    <w:rsid w:val="00092268"/>
    <w:rsid w:val="00092355"/>
    <w:rsid w:val="00092432"/>
    <w:rsid w:val="00092908"/>
    <w:rsid w:val="000938B5"/>
    <w:rsid w:val="00094CA6"/>
    <w:rsid w:val="00094D62"/>
    <w:rsid w:val="000951B9"/>
    <w:rsid w:val="00095D83"/>
    <w:rsid w:val="000A015D"/>
    <w:rsid w:val="000A0551"/>
    <w:rsid w:val="000A0F8B"/>
    <w:rsid w:val="000A1973"/>
    <w:rsid w:val="000A1B27"/>
    <w:rsid w:val="000A1E27"/>
    <w:rsid w:val="000A2724"/>
    <w:rsid w:val="000A2A46"/>
    <w:rsid w:val="000A38C7"/>
    <w:rsid w:val="000A3D58"/>
    <w:rsid w:val="000A4206"/>
    <w:rsid w:val="000A4850"/>
    <w:rsid w:val="000A54F1"/>
    <w:rsid w:val="000A66C1"/>
    <w:rsid w:val="000B1B90"/>
    <w:rsid w:val="000B2783"/>
    <w:rsid w:val="000B27C6"/>
    <w:rsid w:val="000B2C2F"/>
    <w:rsid w:val="000B3AC5"/>
    <w:rsid w:val="000B42D6"/>
    <w:rsid w:val="000B5E4F"/>
    <w:rsid w:val="000B60F2"/>
    <w:rsid w:val="000B646D"/>
    <w:rsid w:val="000B7842"/>
    <w:rsid w:val="000C0033"/>
    <w:rsid w:val="000C0C4D"/>
    <w:rsid w:val="000C0F8D"/>
    <w:rsid w:val="000C158A"/>
    <w:rsid w:val="000C1E0A"/>
    <w:rsid w:val="000C288A"/>
    <w:rsid w:val="000C2E7B"/>
    <w:rsid w:val="000C541A"/>
    <w:rsid w:val="000C5D39"/>
    <w:rsid w:val="000D10CF"/>
    <w:rsid w:val="000D1D35"/>
    <w:rsid w:val="000D1DCF"/>
    <w:rsid w:val="000D2BBF"/>
    <w:rsid w:val="000D2D85"/>
    <w:rsid w:val="000D2E2D"/>
    <w:rsid w:val="000D32C6"/>
    <w:rsid w:val="000D33C0"/>
    <w:rsid w:val="000D366C"/>
    <w:rsid w:val="000D3ECD"/>
    <w:rsid w:val="000D4334"/>
    <w:rsid w:val="000D4D46"/>
    <w:rsid w:val="000D5866"/>
    <w:rsid w:val="000D605F"/>
    <w:rsid w:val="000D6161"/>
    <w:rsid w:val="000D640A"/>
    <w:rsid w:val="000D6EFC"/>
    <w:rsid w:val="000E086D"/>
    <w:rsid w:val="000E0A00"/>
    <w:rsid w:val="000E1160"/>
    <w:rsid w:val="000E12F1"/>
    <w:rsid w:val="000E22CD"/>
    <w:rsid w:val="000E2CC4"/>
    <w:rsid w:val="000E5D8A"/>
    <w:rsid w:val="000E5DA8"/>
    <w:rsid w:val="000E6343"/>
    <w:rsid w:val="000F05EA"/>
    <w:rsid w:val="000F087E"/>
    <w:rsid w:val="000F0F46"/>
    <w:rsid w:val="000F15C3"/>
    <w:rsid w:val="000F16BC"/>
    <w:rsid w:val="000F2102"/>
    <w:rsid w:val="000F23C1"/>
    <w:rsid w:val="000F2FB1"/>
    <w:rsid w:val="000F397E"/>
    <w:rsid w:val="000F449A"/>
    <w:rsid w:val="000F54AB"/>
    <w:rsid w:val="000F6405"/>
    <w:rsid w:val="000F7A0A"/>
    <w:rsid w:val="000F7A1F"/>
    <w:rsid w:val="000F7A90"/>
    <w:rsid w:val="000F7E8F"/>
    <w:rsid w:val="001001EA"/>
    <w:rsid w:val="001006DE"/>
    <w:rsid w:val="00100A7C"/>
    <w:rsid w:val="00101711"/>
    <w:rsid w:val="00101792"/>
    <w:rsid w:val="00101E67"/>
    <w:rsid w:val="00103769"/>
    <w:rsid w:val="00103863"/>
    <w:rsid w:val="00103C14"/>
    <w:rsid w:val="00104BB8"/>
    <w:rsid w:val="00104E80"/>
    <w:rsid w:val="00106D87"/>
    <w:rsid w:val="00107023"/>
    <w:rsid w:val="00107A11"/>
    <w:rsid w:val="00107B24"/>
    <w:rsid w:val="00107FE3"/>
    <w:rsid w:val="00110C67"/>
    <w:rsid w:val="001117EE"/>
    <w:rsid w:val="0011181C"/>
    <w:rsid w:val="00112BB6"/>
    <w:rsid w:val="001130AF"/>
    <w:rsid w:val="0011342C"/>
    <w:rsid w:val="0011362C"/>
    <w:rsid w:val="00114AF7"/>
    <w:rsid w:val="00115217"/>
    <w:rsid w:val="001155BB"/>
    <w:rsid w:val="00117131"/>
    <w:rsid w:val="00117597"/>
    <w:rsid w:val="0011769C"/>
    <w:rsid w:val="00120728"/>
    <w:rsid w:val="001218D5"/>
    <w:rsid w:val="00121B00"/>
    <w:rsid w:val="0012241B"/>
    <w:rsid w:val="0012255F"/>
    <w:rsid w:val="001240BC"/>
    <w:rsid w:val="00124C8B"/>
    <w:rsid w:val="00125FEB"/>
    <w:rsid w:val="00127EAD"/>
    <w:rsid w:val="00130ADD"/>
    <w:rsid w:val="00130B1D"/>
    <w:rsid w:val="00131387"/>
    <w:rsid w:val="001321ED"/>
    <w:rsid w:val="001321F8"/>
    <w:rsid w:val="00132C52"/>
    <w:rsid w:val="00133B21"/>
    <w:rsid w:val="00135037"/>
    <w:rsid w:val="00135E67"/>
    <w:rsid w:val="0014100B"/>
    <w:rsid w:val="001412A5"/>
    <w:rsid w:val="00142571"/>
    <w:rsid w:val="00142A9C"/>
    <w:rsid w:val="001446E0"/>
    <w:rsid w:val="00144A96"/>
    <w:rsid w:val="00145C49"/>
    <w:rsid w:val="00145D41"/>
    <w:rsid w:val="00147EC2"/>
    <w:rsid w:val="0015088A"/>
    <w:rsid w:val="00151AF4"/>
    <w:rsid w:val="00152C83"/>
    <w:rsid w:val="00153D5C"/>
    <w:rsid w:val="001545C8"/>
    <w:rsid w:val="00154DBC"/>
    <w:rsid w:val="00154ED4"/>
    <w:rsid w:val="00155E10"/>
    <w:rsid w:val="00155E5F"/>
    <w:rsid w:val="001579EB"/>
    <w:rsid w:val="0016009A"/>
    <w:rsid w:val="00160471"/>
    <w:rsid w:val="001608F2"/>
    <w:rsid w:val="001633C0"/>
    <w:rsid w:val="001649EF"/>
    <w:rsid w:val="00164DA6"/>
    <w:rsid w:val="00164E33"/>
    <w:rsid w:val="0016518B"/>
    <w:rsid w:val="00166BE7"/>
    <w:rsid w:val="00166DC7"/>
    <w:rsid w:val="001672C4"/>
    <w:rsid w:val="0017014C"/>
    <w:rsid w:val="00170470"/>
    <w:rsid w:val="001710E6"/>
    <w:rsid w:val="00171983"/>
    <w:rsid w:val="00171B38"/>
    <w:rsid w:val="00172C5C"/>
    <w:rsid w:val="00173A6C"/>
    <w:rsid w:val="0017430B"/>
    <w:rsid w:val="001746B0"/>
    <w:rsid w:val="00174A71"/>
    <w:rsid w:val="00180361"/>
    <w:rsid w:val="00180C50"/>
    <w:rsid w:val="00181E3D"/>
    <w:rsid w:val="00181E74"/>
    <w:rsid w:val="00182A1C"/>
    <w:rsid w:val="001834D0"/>
    <w:rsid w:val="001843E9"/>
    <w:rsid w:val="00184F50"/>
    <w:rsid w:val="00185208"/>
    <w:rsid w:val="00185E60"/>
    <w:rsid w:val="001874BC"/>
    <w:rsid w:val="00190207"/>
    <w:rsid w:val="001905B8"/>
    <w:rsid w:val="00191061"/>
    <w:rsid w:val="001910EC"/>
    <w:rsid w:val="001936B9"/>
    <w:rsid w:val="001948E3"/>
    <w:rsid w:val="00195C68"/>
    <w:rsid w:val="001960AB"/>
    <w:rsid w:val="00197259"/>
    <w:rsid w:val="001A08E7"/>
    <w:rsid w:val="001A14FB"/>
    <w:rsid w:val="001A17FE"/>
    <w:rsid w:val="001A23CE"/>
    <w:rsid w:val="001A2FDB"/>
    <w:rsid w:val="001A3B06"/>
    <w:rsid w:val="001A57D6"/>
    <w:rsid w:val="001A5840"/>
    <w:rsid w:val="001A5907"/>
    <w:rsid w:val="001A592D"/>
    <w:rsid w:val="001A59C9"/>
    <w:rsid w:val="001A5AFC"/>
    <w:rsid w:val="001A6AF0"/>
    <w:rsid w:val="001A6F39"/>
    <w:rsid w:val="001A7F22"/>
    <w:rsid w:val="001B1034"/>
    <w:rsid w:val="001B1BB9"/>
    <w:rsid w:val="001B1F19"/>
    <w:rsid w:val="001B2C01"/>
    <w:rsid w:val="001B31CC"/>
    <w:rsid w:val="001B36D0"/>
    <w:rsid w:val="001B3893"/>
    <w:rsid w:val="001B4AE9"/>
    <w:rsid w:val="001B609E"/>
    <w:rsid w:val="001B6AD5"/>
    <w:rsid w:val="001B79C7"/>
    <w:rsid w:val="001B7D4D"/>
    <w:rsid w:val="001C0369"/>
    <w:rsid w:val="001C0B2C"/>
    <w:rsid w:val="001C2FF5"/>
    <w:rsid w:val="001C34FF"/>
    <w:rsid w:val="001C3988"/>
    <w:rsid w:val="001C3AF3"/>
    <w:rsid w:val="001C3F0B"/>
    <w:rsid w:val="001C548F"/>
    <w:rsid w:val="001C68E7"/>
    <w:rsid w:val="001C6BE7"/>
    <w:rsid w:val="001C764F"/>
    <w:rsid w:val="001C7B7F"/>
    <w:rsid w:val="001D0298"/>
    <w:rsid w:val="001D2468"/>
    <w:rsid w:val="001D27AF"/>
    <w:rsid w:val="001D46FC"/>
    <w:rsid w:val="001D528B"/>
    <w:rsid w:val="001D5900"/>
    <w:rsid w:val="001D6034"/>
    <w:rsid w:val="001D62AE"/>
    <w:rsid w:val="001E0738"/>
    <w:rsid w:val="001E1D01"/>
    <w:rsid w:val="001E2845"/>
    <w:rsid w:val="001E28EE"/>
    <w:rsid w:val="001E38E7"/>
    <w:rsid w:val="001E3F28"/>
    <w:rsid w:val="001E4605"/>
    <w:rsid w:val="001E4A11"/>
    <w:rsid w:val="001E54EE"/>
    <w:rsid w:val="001E6359"/>
    <w:rsid w:val="001E64CB"/>
    <w:rsid w:val="001E7DC3"/>
    <w:rsid w:val="001F00F2"/>
    <w:rsid w:val="001F0771"/>
    <w:rsid w:val="001F14CB"/>
    <w:rsid w:val="001F1BFD"/>
    <w:rsid w:val="001F2A55"/>
    <w:rsid w:val="001F2EBD"/>
    <w:rsid w:val="001F3A28"/>
    <w:rsid w:val="001F3F07"/>
    <w:rsid w:val="001F3F29"/>
    <w:rsid w:val="001F3FE8"/>
    <w:rsid w:val="001F44AF"/>
    <w:rsid w:val="001F5C14"/>
    <w:rsid w:val="001F5D6A"/>
    <w:rsid w:val="001F5E78"/>
    <w:rsid w:val="001F5F30"/>
    <w:rsid w:val="001F6A7B"/>
    <w:rsid w:val="001F7461"/>
    <w:rsid w:val="001F77A6"/>
    <w:rsid w:val="001F7E1D"/>
    <w:rsid w:val="00200DC8"/>
    <w:rsid w:val="00200EA9"/>
    <w:rsid w:val="00201609"/>
    <w:rsid w:val="00201D64"/>
    <w:rsid w:val="00202145"/>
    <w:rsid w:val="002021EE"/>
    <w:rsid w:val="00202763"/>
    <w:rsid w:val="00202D9A"/>
    <w:rsid w:val="00203EFC"/>
    <w:rsid w:val="002049FB"/>
    <w:rsid w:val="00205082"/>
    <w:rsid w:val="002051B7"/>
    <w:rsid w:val="0020687E"/>
    <w:rsid w:val="00207301"/>
    <w:rsid w:val="0020740D"/>
    <w:rsid w:val="00207AA7"/>
    <w:rsid w:val="00210C48"/>
    <w:rsid w:val="002117A9"/>
    <w:rsid w:val="0021216C"/>
    <w:rsid w:val="002126C7"/>
    <w:rsid w:val="0021332A"/>
    <w:rsid w:val="002148F5"/>
    <w:rsid w:val="00215946"/>
    <w:rsid w:val="00217296"/>
    <w:rsid w:val="002176E4"/>
    <w:rsid w:val="002179B7"/>
    <w:rsid w:val="00220AC9"/>
    <w:rsid w:val="00220F16"/>
    <w:rsid w:val="00223DD3"/>
    <w:rsid w:val="0022487A"/>
    <w:rsid w:val="00224C54"/>
    <w:rsid w:val="00224FC5"/>
    <w:rsid w:val="002256B0"/>
    <w:rsid w:val="00225CE0"/>
    <w:rsid w:val="002268B6"/>
    <w:rsid w:val="002268F6"/>
    <w:rsid w:val="00227595"/>
    <w:rsid w:val="002300DF"/>
    <w:rsid w:val="00230A81"/>
    <w:rsid w:val="00230C97"/>
    <w:rsid w:val="00231B56"/>
    <w:rsid w:val="002322D2"/>
    <w:rsid w:val="002328AC"/>
    <w:rsid w:val="0023326E"/>
    <w:rsid w:val="00233715"/>
    <w:rsid w:val="00233A83"/>
    <w:rsid w:val="00233C35"/>
    <w:rsid w:val="0023433D"/>
    <w:rsid w:val="00234BD6"/>
    <w:rsid w:val="00235E9E"/>
    <w:rsid w:val="00235F4D"/>
    <w:rsid w:val="00236A97"/>
    <w:rsid w:val="00237AD8"/>
    <w:rsid w:val="00237F8C"/>
    <w:rsid w:val="002406D5"/>
    <w:rsid w:val="0024078F"/>
    <w:rsid w:val="00242542"/>
    <w:rsid w:val="00242697"/>
    <w:rsid w:val="002432E7"/>
    <w:rsid w:val="00244A23"/>
    <w:rsid w:val="00244F8D"/>
    <w:rsid w:val="00245885"/>
    <w:rsid w:val="0024638E"/>
    <w:rsid w:val="00247D2B"/>
    <w:rsid w:val="00247DE8"/>
    <w:rsid w:val="002509EF"/>
    <w:rsid w:val="0025146B"/>
    <w:rsid w:val="002519EB"/>
    <w:rsid w:val="00251D1E"/>
    <w:rsid w:val="00251DC4"/>
    <w:rsid w:val="00251F8D"/>
    <w:rsid w:val="002527BF"/>
    <w:rsid w:val="002529C6"/>
    <w:rsid w:val="0025433C"/>
    <w:rsid w:val="002543B7"/>
    <w:rsid w:val="00254919"/>
    <w:rsid w:val="00254AB9"/>
    <w:rsid w:val="00254CD5"/>
    <w:rsid w:val="00254F69"/>
    <w:rsid w:val="0025555B"/>
    <w:rsid w:val="00256503"/>
    <w:rsid w:val="00260823"/>
    <w:rsid w:val="00260D51"/>
    <w:rsid w:val="00260EB0"/>
    <w:rsid w:val="002614A8"/>
    <w:rsid w:val="0026156E"/>
    <w:rsid w:val="00261A38"/>
    <w:rsid w:val="00262E33"/>
    <w:rsid w:val="002639D9"/>
    <w:rsid w:val="00266010"/>
    <w:rsid w:val="0026632E"/>
    <w:rsid w:val="0027019F"/>
    <w:rsid w:val="002704D3"/>
    <w:rsid w:val="00270B8E"/>
    <w:rsid w:val="00271077"/>
    <w:rsid w:val="00273807"/>
    <w:rsid w:val="00274A8C"/>
    <w:rsid w:val="00275815"/>
    <w:rsid w:val="00275AF5"/>
    <w:rsid w:val="00275ED2"/>
    <w:rsid w:val="0027678C"/>
    <w:rsid w:val="00276A2E"/>
    <w:rsid w:val="00276BE3"/>
    <w:rsid w:val="00282F05"/>
    <w:rsid w:val="002837CC"/>
    <w:rsid w:val="00284991"/>
    <w:rsid w:val="00284E0C"/>
    <w:rsid w:val="00284F81"/>
    <w:rsid w:val="002851F4"/>
    <w:rsid w:val="00285639"/>
    <w:rsid w:val="00286104"/>
    <w:rsid w:val="002864C7"/>
    <w:rsid w:val="002864DD"/>
    <w:rsid w:val="00286F27"/>
    <w:rsid w:val="00287EE1"/>
    <w:rsid w:val="0029078D"/>
    <w:rsid w:val="00290DF0"/>
    <w:rsid w:val="002913C1"/>
    <w:rsid w:val="002916E4"/>
    <w:rsid w:val="00291A23"/>
    <w:rsid w:val="00291BA6"/>
    <w:rsid w:val="00292849"/>
    <w:rsid w:val="00293CCC"/>
    <w:rsid w:val="002940D8"/>
    <w:rsid w:val="0029494B"/>
    <w:rsid w:val="00294F6F"/>
    <w:rsid w:val="00294F81"/>
    <w:rsid w:val="002967FD"/>
    <w:rsid w:val="00296997"/>
    <w:rsid w:val="00296ACC"/>
    <w:rsid w:val="00296E96"/>
    <w:rsid w:val="002971B5"/>
    <w:rsid w:val="00297D2E"/>
    <w:rsid w:val="002A04E6"/>
    <w:rsid w:val="002A118C"/>
    <w:rsid w:val="002A1843"/>
    <w:rsid w:val="002A1E2E"/>
    <w:rsid w:val="002A1FC4"/>
    <w:rsid w:val="002A3126"/>
    <w:rsid w:val="002A333E"/>
    <w:rsid w:val="002A4208"/>
    <w:rsid w:val="002A5397"/>
    <w:rsid w:val="002A5930"/>
    <w:rsid w:val="002A5BEB"/>
    <w:rsid w:val="002A6F87"/>
    <w:rsid w:val="002A73DE"/>
    <w:rsid w:val="002B06EA"/>
    <w:rsid w:val="002B0EC4"/>
    <w:rsid w:val="002B1BA3"/>
    <w:rsid w:val="002B1D02"/>
    <w:rsid w:val="002B2602"/>
    <w:rsid w:val="002B39B2"/>
    <w:rsid w:val="002B3B62"/>
    <w:rsid w:val="002B48C3"/>
    <w:rsid w:val="002B597D"/>
    <w:rsid w:val="002B71CB"/>
    <w:rsid w:val="002B77C0"/>
    <w:rsid w:val="002B7DF9"/>
    <w:rsid w:val="002C042E"/>
    <w:rsid w:val="002C083F"/>
    <w:rsid w:val="002C35F9"/>
    <w:rsid w:val="002C398A"/>
    <w:rsid w:val="002C3BEE"/>
    <w:rsid w:val="002C764F"/>
    <w:rsid w:val="002C7742"/>
    <w:rsid w:val="002D1D43"/>
    <w:rsid w:val="002D2FC1"/>
    <w:rsid w:val="002D41DE"/>
    <w:rsid w:val="002D47AD"/>
    <w:rsid w:val="002D61DC"/>
    <w:rsid w:val="002D6A93"/>
    <w:rsid w:val="002D719C"/>
    <w:rsid w:val="002E098B"/>
    <w:rsid w:val="002E1003"/>
    <w:rsid w:val="002E1302"/>
    <w:rsid w:val="002E1A29"/>
    <w:rsid w:val="002E1E77"/>
    <w:rsid w:val="002E2CC3"/>
    <w:rsid w:val="002E4582"/>
    <w:rsid w:val="002E47CC"/>
    <w:rsid w:val="002E5038"/>
    <w:rsid w:val="002E5480"/>
    <w:rsid w:val="002E549A"/>
    <w:rsid w:val="002E6DCE"/>
    <w:rsid w:val="002E6FF5"/>
    <w:rsid w:val="002E7CE1"/>
    <w:rsid w:val="002F1140"/>
    <w:rsid w:val="002F1854"/>
    <w:rsid w:val="002F37C4"/>
    <w:rsid w:val="002F385D"/>
    <w:rsid w:val="002F3F90"/>
    <w:rsid w:val="002F40FF"/>
    <w:rsid w:val="002F47AE"/>
    <w:rsid w:val="002F49A6"/>
    <w:rsid w:val="002F4C3C"/>
    <w:rsid w:val="002F7F89"/>
    <w:rsid w:val="00300F99"/>
    <w:rsid w:val="00301680"/>
    <w:rsid w:val="00303330"/>
    <w:rsid w:val="003043E8"/>
    <w:rsid w:val="0030466E"/>
    <w:rsid w:val="00305246"/>
    <w:rsid w:val="00305386"/>
    <w:rsid w:val="00305B0E"/>
    <w:rsid w:val="00310088"/>
    <w:rsid w:val="00310F9E"/>
    <w:rsid w:val="00312E17"/>
    <w:rsid w:val="00313BDE"/>
    <w:rsid w:val="00313CBC"/>
    <w:rsid w:val="003143EB"/>
    <w:rsid w:val="00314E55"/>
    <w:rsid w:val="00314F24"/>
    <w:rsid w:val="0031564B"/>
    <w:rsid w:val="00316E82"/>
    <w:rsid w:val="00321476"/>
    <w:rsid w:val="00321BA3"/>
    <w:rsid w:val="00322199"/>
    <w:rsid w:val="00323F85"/>
    <w:rsid w:val="00324EAF"/>
    <w:rsid w:val="00326297"/>
    <w:rsid w:val="00326C6C"/>
    <w:rsid w:val="00326ED8"/>
    <w:rsid w:val="00327688"/>
    <w:rsid w:val="003302D9"/>
    <w:rsid w:val="00331E8D"/>
    <w:rsid w:val="00332E92"/>
    <w:rsid w:val="00333D57"/>
    <w:rsid w:val="00335F42"/>
    <w:rsid w:val="00340702"/>
    <w:rsid w:val="00340AFC"/>
    <w:rsid w:val="00341389"/>
    <w:rsid w:val="0034149A"/>
    <w:rsid w:val="0034223D"/>
    <w:rsid w:val="00343EA5"/>
    <w:rsid w:val="00343EF1"/>
    <w:rsid w:val="0034463F"/>
    <w:rsid w:val="00345185"/>
    <w:rsid w:val="00345990"/>
    <w:rsid w:val="0034613B"/>
    <w:rsid w:val="0034615B"/>
    <w:rsid w:val="0034699E"/>
    <w:rsid w:val="00350B69"/>
    <w:rsid w:val="00350CB3"/>
    <w:rsid w:val="00350DC3"/>
    <w:rsid w:val="0035230D"/>
    <w:rsid w:val="0035328A"/>
    <w:rsid w:val="00355883"/>
    <w:rsid w:val="003564F2"/>
    <w:rsid w:val="00356F16"/>
    <w:rsid w:val="00356F49"/>
    <w:rsid w:val="003573C5"/>
    <w:rsid w:val="0035787D"/>
    <w:rsid w:val="00357E0A"/>
    <w:rsid w:val="00357FBF"/>
    <w:rsid w:val="00360095"/>
    <w:rsid w:val="0036156A"/>
    <w:rsid w:val="003618DB"/>
    <w:rsid w:val="00362B49"/>
    <w:rsid w:val="00365996"/>
    <w:rsid w:val="00366DFE"/>
    <w:rsid w:val="00367569"/>
    <w:rsid w:val="00370A06"/>
    <w:rsid w:val="003712B5"/>
    <w:rsid w:val="00371486"/>
    <w:rsid w:val="00371F37"/>
    <w:rsid w:val="00372C6A"/>
    <w:rsid w:val="00372DB2"/>
    <w:rsid w:val="0037370D"/>
    <w:rsid w:val="00375A46"/>
    <w:rsid w:val="00375F9A"/>
    <w:rsid w:val="003771E5"/>
    <w:rsid w:val="0037745F"/>
    <w:rsid w:val="00380207"/>
    <w:rsid w:val="00380515"/>
    <w:rsid w:val="00383094"/>
    <w:rsid w:val="003832E2"/>
    <w:rsid w:val="00383DBC"/>
    <w:rsid w:val="00384E86"/>
    <w:rsid w:val="003850ED"/>
    <w:rsid w:val="00386065"/>
    <w:rsid w:val="0038641E"/>
    <w:rsid w:val="00387063"/>
    <w:rsid w:val="00387DB4"/>
    <w:rsid w:val="00390210"/>
    <w:rsid w:val="0039022E"/>
    <w:rsid w:val="003902DA"/>
    <w:rsid w:val="003917FA"/>
    <w:rsid w:val="00392C01"/>
    <w:rsid w:val="0039520A"/>
    <w:rsid w:val="00395CF5"/>
    <w:rsid w:val="00396A9B"/>
    <w:rsid w:val="00396EEB"/>
    <w:rsid w:val="003A0BF4"/>
    <w:rsid w:val="003A1C6D"/>
    <w:rsid w:val="003A37F3"/>
    <w:rsid w:val="003A4468"/>
    <w:rsid w:val="003A4D44"/>
    <w:rsid w:val="003A5C98"/>
    <w:rsid w:val="003A79AF"/>
    <w:rsid w:val="003B0E5C"/>
    <w:rsid w:val="003B1371"/>
    <w:rsid w:val="003B1950"/>
    <w:rsid w:val="003B1B2B"/>
    <w:rsid w:val="003B2B92"/>
    <w:rsid w:val="003B42F0"/>
    <w:rsid w:val="003B4FDD"/>
    <w:rsid w:val="003B524C"/>
    <w:rsid w:val="003B5853"/>
    <w:rsid w:val="003B5EC3"/>
    <w:rsid w:val="003B790E"/>
    <w:rsid w:val="003C04E9"/>
    <w:rsid w:val="003C0ACA"/>
    <w:rsid w:val="003C1E86"/>
    <w:rsid w:val="003C229A"/>
    <w:rsid w:val="003C23A6"/>
    <w:rsid w:val="003C29D6"/>
    <w:rsid w:val="003C2E37"/>
    <w:rsid w:val="003C4180"/>
    <w:rsid w:val="003C51CA"/>
    <w:rsid w:val="003C5A14"/>
    <w:rsid w:val="003C6983"/>
    <w:rsid w:val="003C6A20"/>
    <w:rsid w:val="003C6E2E"/>
    <w:rsid w:val="003C7831"/>
    <w:rsid w:val="003D05AA"/>
    <w:rsid w:val="003D18C8"/>
    <w:rsid w:val="003D2307"/>
    <w:rsid w:val="003D3739"/>
    <w:rsid w:val="003D44FD"/>
    <w:rsid w:val="003D4E05"/>
    <w:rsid w:val="003D7219"/>
    <w:rsid w:val="003D7CEE"/>
    <w:rsid w:val="003E024D"/>
    <w:rsid w:val="003E112B"/>
    <w:rsid w:val="003E15F3"/>
    <w:rsid w:val="003E1E97"/>
    <w:rsid w:val="003E20F5"/>
    <w:rsid w:val="003E3710"/>
    <w:rsid w:val="003E4EF1"/>
    <w:rsid w:val="003E5DD7"/>
    <w:rsid w:val="003E5F14"/>
    <w:rsid w:val="003E61F0"/>
    <w:rsid w:val="003E6854"/>
    <w:rsid w:val="003E6C39"/>
    <w:rsid w:val="003E6CB1"/>
    <w:rsid w:val="003E7B9E"/>
    <w:rsid w:val="003F04AA"/>
    <w:rsid w:val="003F0767"/>
    <w:rsid w:val="003F2731"/>
    <w:rsid w:val="003F3449"/>
    <w:rsid w:val="003F41F8"/>
    <w:rsid w:val="003F6987"/>
    <w:rsid w:val="003F79BA"/>
    <w:rsid w:val="003F7FE5"/>
    <w:rsid w:val="00400B51"/>
    <w:rsid w:val="00401DCE"/>
    <w:rsid w:val="00404310"/>
    <w:rsid w:val="00405364"/>
    <w:rsid w:val="00405889"/>
    <w:rsid w:val="00406165"/>
    <w:rsid w:val="0040681E"/>
    <w:rsid w:val="00406952"/>
    <w:rsid w:val="00407015"/>
    <w:rsid w:val="00407BBB"/>
    <w:rsid w:val="00410243"/>
    <w:rsid w:val="00410456"/>
    <w:rsid w:val="00411A36"/>
    <w:rsid w:val="00411B76"/>
    <w:rsid w:val="00412254"/>
    <w:rsid w:val="00412F64"/>
    <w:rsid w:val="00413D4E"/>
    <w:rsid w:val="004148C2"/>
    <w:rsid w:val="00414FE1"/>
    <w:rsid w:val="0041628A"/>
    <w:rsid w:val="00416E76"/>
    <w:rsid w:val="004170BD"/>
    <w:rsid w:val="004209B2"/>
    <w:rsid w:val="00420C40"/>
    <w:rsid w:val="00420D5A"/>
    <w:rsid w:val="00421B9C"/>
    <w:rsid w:val="0042488B"/>
    <w:rsid w:val="00424BC3"/>
    <w:rsid w:val="00424E1E"/>
    <w:rsid w:val="00424E2B"/>
    <w:rsid w:val="00424E3E"/>
    <w:rsid w:val="0042736A"/>
    <w:rsid w:val="004273ED"/>
    <w:rsid w:val="0042792F"/>
    <w:rsid w:val="00430304"/>
    <w:rsid w:val="0043094A"/>
    <w:rsid w:val="0043291E"/>
    <w:rsid w:val="0043315A"/>
    <w:rsid w:val="004331C3"/>
    <w:rsid w:val="004333FB"/>
    <w:rsid w:val="00433622"/>
    <w:rsid w:val="00433E3C"/>
    <w:rsid w:val="00434AC7"/>
    <w:rsid w:val="0043500A"/>
    <w:rsid w:val="00436863"/>
    <w:rsid w:val="00436C7C"/>
    <w:rsid w:val="004370D7"/>
    <w:rsid w:val="00437BF9"/>
    <w:rsid w:val="00440370"/>
    <w:rsid w:val="00440DA4"/>
    <w:rsid w:val="00443482"/>
    <w:rsid w:val="00443A34"/>
    <w:rsid w:val="00443A65"/>
    <w:rsid w:val="00443F23"/>
    <w:rsid w:val="00444190"/>
    <w:rsid w:val="004462FA"/>
    <w:rsid w:val="00446351"/>
    <w:rsid w:val="00446503"/>
    <w:rsid w:val="00446B5F"/>
    <w:rsid w:val="00447AEA"/>
    <w:rsid w:val="0045150D"/>
    <w:rsid w:val="00452FA3"/>
    <w:rsid w:val="004545F3"/>
    <w:rsid w:val="004548A2"/>
    <w:rsid w:val="00455BBD"/>
    <w:rsid w:val="00455DE8"/>
    <w:rsid w:val="004572B6"/>
    <w:rsid w:val="00457A9D"/>
    <w:rsid w:val="00460013"/>
    <w:rsid w:val="004631B2"/>
    <w:rsid w:val="00464B6B"/>
    <w:rsid w:val="00464C01"/>
    <w:rsid w:val="00465310"/>
    <w:rsid w:val="004655FF"/>
    <w:rsid w:val="00466402"/>
    <w:rsid w:val="00466A87"/>
    <w:rsid w:val="00466CDA"/>
    <w:rsid w:val="00466D67"/>
    <w:rsid w:val="00467524"/>
    <w:rsid w:val="00470620"/>
    <w:rsid w:val="00471BED"/>
    <w:rsid w:val="004722E4"/>
    <w:rsid w:val="004751D2"/>
    <w:rsid w:val="00475C19"/>
    <w:rsid w:val="004762F9"/>
    <w:rsid w:val="00477624"/>
    <w:rsid w:val="00480272"/>
    <w:rsid w:val="004807EC"/>
    <w:rsid w:val="00481800"/>
    <w:rsid w:val="00481EF4"/>
    <w:rsid w:val="00484862"/>
    <w:rsid w:val="00485006"/>
    <w:rsid w:val="00485A78"/>
    <w:rsid w:val="00485B39"/>
    <w:rsid w:val="00485DE6"/>
    <w:rsid w:val="004862CD"/>
    <w:rsid w:val="00486407"/>
    <w:rsid w:val="004865AE"/>
    <w:rsid w:val="00487AC4"/>
    <w:rsid w:val="00487B5E"/>
    <w:rsid w:val="0049070C"/>
    <w:rsid w:val="0049072C"/>
    <w:rsid w:val="00492B1B"/>
    <w:rsid w:val="00493279"/>
    <w:rsid w:val="004937DB"/>
    <w:rsid w:val="004957B6"/>
    <w:rsid w:val="00495821"/>
    <w:rsid w:val="00495B1D"/>
    <w:rsid w:val="00496038"/>
    <w:rsid w:val="0049686D"/>
    <w:rsid w:val="00497BE9"/>
    <w:rsid w:val="004A072F"/>
    <w:rsid w:val="004A10A3"/>
    <w:rsid w:val="004A213C"/>
    <w:rsid w:val="004A3499"/>
    <w:rsid w:val="004A40BD"/>
    <w:rsid w:val="004A412C"/>
    <w:rsid w:val="004A45B5"/>
    <w:rsid w:val="004A46F9"/>
    <w:rsid w:val="004A50D5"/>
    <w:rsid w:val="004A522E"/>
    <w:rsid w:val="004A7018"/>
    <w:rsid w:val="004B01FA"/>
    <w:rsid w:val="004B03A7"/>
    <w:rsid w:val="004B2C56"/>
    <w:rsid w:val="004B2F28"/>
    <w:rsid w:val="004B3956"/>
    <w:rsid w:val="004B3E8B"/>
    <w:rsid w:val="004B42A3"/>
    <w:rsid w:val="004B6E4B"/>
    <w:rsid w:val="004B700B"/>
    <w:rsid w:val="004B7262"/>
    <w:rsid w:val="004B779A"/>
    <w:rsid w:val="004C3548"/>
    <w:rsid w:val="004C3AB9"/>
    <w:rsid w:val="004C4031"/>
    <w:rsid w:val="004C491F"/>
    <w:rsid w:val="004C52B2"/>
    <w:rsid w:val="004C5F88"/>
    <w:rsid w:val="004C6067"/>
    <w:rsid w:val="004C74C4"/>
    <w:rsid w:val="004C7563"/>
    <w:rsid w:val="004C7738"/>
    <w:rsid w:val="004D04DD"/>
    <w:rsid w:val="004D16E3"/>
    <w:rsid w:val="004D22E5"/>
    <w:rsid w:val="004D281F"/>
    <w:rsid w:val="004D35CB"/>
    <w:rsid w:val="004D3BE3"/>
    <w:rsid w:val="004D47BC"/>
    <w:rsid w:val="004D4AAE"/>
    <w:rsid w:val="004D554A"/>
    <w:rsid w:val="004D5778"/>
    <w:rsid w:val="004D7CF3"/>
    <w:rsid w:val="004E1073"/>
    <w:rsid w:val="004E1AFE"/>
    <w:rsid w:val="004E1F5D"/>
    <w:rsid w:val="004E22A6"/>
    <w:rsid w:val="004E2FD2"/>
    <w:rsid w:val="004E32B1"/>
    <w:rsid w:val="004E35AA"/>
    <w:rsid w:val="004E3A86"/>
    <w:rsid w:val="004E3D2E"/>
    <w:rsid w:val="004F0649"/>
    <w:rsid w:val="004F1BDC"/>
    <w:rsid w:val="004F1FC8"/>
    <w:rsid w:val="004F2A30"/>
    <w:rsid w:val="004F30C4"/>
    <w:rsid w:val="004F311B"/>
    <w:rsid w:val="004F3369"/>
    <w:rsid w:val="004F39A1"/>
    <w:rsid w:val="004F416A"/>
    <w:rsid w:val="004F449D"/>
    <w:rsid w:val="004F545C"/>
    <w:rsid w:val="004F570E"/>
    <w:rsid w:val="004F5A87"/>
    <w:rsid w:val="004F65F1"/>
    <w:rsid w:val="004F6A17"/>
    <w:rsid w:val="004F6ECF"/>
    <w:rsid w:val="004F76BB"/>
    <w:rsid w:val="004F78C1"/>
    <w:rsid w:val="00501B63"/>
    <w:rsid w:val="0050274B"/>
    <w:rsid w:val="00502FDB"/>
    <w:rsid w:val="005030FE"/>
    <w:rsid w:val="00503A88"/>
    <w:rsid w:val="00503C60"/>
    <w:rsid w:val="00504E67"/>
    <w:rsid w:val="005050A0"/>
    <w:rsid w:val="0050520D"/>
    <w:rsid w:val="00505E2D"/>
    <w:rsid w:val="00506E9B"/>
    <w:rsid w:val="00507C07"/>
    <w:rsid w:val="00510481"/>
    <w:rsid w:val="00511434"/>
    <w:rsid w:val="005114AD"/>
    <w:rsid w:val="00512122"/>
    <w:rsid w:val="005125D3"/>
    <w:rsid w:val="005131C9"/>
    <w:rsid w:val="00515FDA"/>
    <w:rsid w:val="0051606A"/>
    <w:rsid w:val="005160DC"/>
    <w:rsid w:val="00516441"/>
    <w:rsid w:val="0052032C"/>
    <w:rsid w:val="00521F5B"/>
    <w:rsid w:val="00522164"/>
    <w:rsid w:val="00523033"/>
    <w:rsid w:val="005233EE"/>
    <w:rsid w:val="00523FBA"/>
    <w:rsid w:val="00526099"/>
    <w:rsid w:val="00526338"/>
    <w:rsid w:val="00526E2E"/>
    <w:rsid w:val="00527C44"/>
    <w:rsid w:val="0053093A"/>
    <w:rsid w:val="005328E1"/>
    <w:rsid w:val="00532F58"/>
    <w:rsid w:val="00532F5D"/>
    <w:rsid w:val="005336DF"/>
    <w:rsid w:val="00533A61"/>
    <w:rsid w:val="005347A9"/>
    <w:rsid w:val="005368CA"/>
    <w:rsid w:val="00540537"/>
    <w:rsid w:val="00540830"/>
    <w:rsid w:val="00541327"/>
    <w:rsid w:val="00541BAB"/>
    <w:rsid w:val="00541DF1"/>
    <w:rsid w:val="00542898"/>
    <w:rsid w:val="00542BDD"/>
    <w:rsid w:val="00542CFE"/>
    <w:rsid w:val="0054443A"/>
    <w:rsid w:val="00544975"/>
    <w:rsid w:val="00544ABC"/>
    <w:rsid w:val="00544D76"/>
    <w:rsid w:val="00544FB1"/>
    <w:rsid w:val="00545102"/>
    <w:rsid w:val="00550234"/>
    <w:rsid w:val="00550D4C"/>
    <w:rsid w:val="00550DC8"/>
    <w:rsid w:val="00551232"/>
    <w:rsid w:val="00552148"/>
    <w:rsid w:val="00553173"/>
    <w:rsid w:val="00554551"/>
    <w:rsid w:val="0055528A"/>
    <w:rsid w:val="005557AF"/>
    <w:rsid w:val="005558ED"/>
    <w:rsid w:val="00555B75"/>
    <w:rsid w:val="00556363"/>
    <w:rsid w:val="00556865"/>
    <w:rsid w:val="00557A61"/>
    <w:rsid w:val="00560357"/>
    <w:rsid w:val="005603ED"/>
    <w:rsid w:val="005609A3"/>
    <w:rsid w:val="00560F14"/>
    <w:rsid w:val="00561D68"/>
    <w:rsid w:val="00562159"/>
    <w:rsid w:val="00563269"/>
    <w:rsid w:val="00563621"/>
    <w:rsid w:val="005636B8"/>
    <w:rsid w:val="00564B10"/>
    <w:rsid w:val="00564B93"/>
    <w:rsid w:val="00564BE3"/>
    <w:rsid w:val="0056501A"/>
    <w:rsid w:val="00565BCF"/>
    <w:rsid w:val="005664CC"/>
    <w:rsid w:val="005667E5"/>
    <w:rsid w:val="00570047"/>
    <w:rsid w:val="005701AE"/>
    <w:rsid w:val="00571493"/>
    <w:rsid w:val="005717B0"/>
    <w:rsid w:val="005718E8"/>
    <w:rsid w:val="00571BB4"/>
    <w:rsid w:val="0057226C"/>
    <w:rsid w:val="005722B4"/>
    <w:rsid w:val="005728F4"/>
    <w:rsid w:val="00573D3C"/>
    <w:rsid w:val="00573D80"/>
    <w:rsid w:val="005744C5"/>
    <w:rsid w:val="005754C6"/>
    <w:rsid w:val="00575C1C"/>
    <w:rsid w:val="00576DF7"/>
    <w:rsid w:val="00577F44"/>
    <w:rsid w:val="005825E7"/>
    <w:rsid w:val="00583096"/>
    <w:rsid w:val="005831B7"/>
    <w:rsid w:val="00583677"/>
    <w:rsid w:val="00585871"/>
    <w:rsid w:val="00585D9F"/>
    <w:rsid w:val="005869FA"/>
    <w:rsid w:val="00591251"/>
    <w:rsid w:val="005933D8"/>
    <w:rsid w:val="005943F4"/>
    <w:rsid w:val="0059485E"/>
    <w:rsid w:val="00594A82"/>
    <w:rsid w:val="00595951"/>
    <w:rsid w:val="00595AED"/>
    <w:rsid w:val="00596155"/>
    <w:rsid w:val="00597E1B"/>
    <w:rsid w:val="00597E57"/>
    <w:rsid w:val="005A0039"/>
    <w:rsid w:val="005A0E33"/>
    <w:rsid w:val="005A155D"/>
    <w:rsid w:val="005A18DA"/>
    <w:rsid w:val="005A334D"/>
    <w:rsid w:val="005A4E26"/>
    <w:rsid w:val="005A5682"/>
    <w:rsid w:val="005A59FF"/>
    <w:rsid w:val="005A6ABB"/>
    <w:rsid w:val="005B0154"/>
    <w:rsid w:val="005B0B71"/>
    <w:rsid w:val="005B1B4C"/>
    <w:rsid w:val="005B202F"/>
    <w:rsid w:val="005B242D"/>
    <w:rsid w:val="005B4948"/>
    <w:rsid w:val="005B514F"/>
    <w:rsid w:val="005B5CEF"/>
    <w:rsid w:val="005B786B"/>
    <w:rsid w:val="005C1244"/>
    <w:rsid w:val="005C1805"/>
    <w:rsid w:val="005C422F"/>
    <w:rsid w:val="005C4EA1"/>
    <w:rsid w:val="005C51E4"/>
    <w:rsid w:val="005C6650"/>
    <w:rsid w:val="005C6CEB"/>
    <w:rsid w:val="005C70D4"/>
    <w:rsid w:val="005C74A9"/>
    <w:rsid w:val="005D09E6"/>
    <w:rsid w:val="005D0CF1"/>
    <w:rsid w:val="005D25C4"/>
    <w:rsid w:val="005D392B"/>
    <w:rsid w:val="005D39D8"/>
    <w:rsid w:val="005D442D"/>
    <w:rsid w:val="005D4569"/>
    <w:rsid w:val="005D47E6"/>
    <w:rsid w:val="005D4894"/>
    <w:rsid w:val="005D4AAF"/>
    <w:rsid w:val="005D579A"/>
    <w:rsid w:val="005D7686"/>
    <w:rsid w:val="005E0479"/>
    <w:rsid w:val="005E0DBC"/>
    <w:rsid w:val="005E0F40"/>
    <w:rsid w:val="005E16B3"/>
    <w:rsid w:val="005E1802"/>
    <w:rsid w:val="005E195B"/>
    <w:rsid w:val="005E2206"/>
    <w:rsid w:val="005E248E"/>
    <w:rsid w:val="005E3B28"/>
    <w:rsid w:val="005E3F8A"/>
    <w:rsid w:val="005E45E3"/>
    <w:rsid w:val="005E4BC5"/>
    <w:rsid w:val="005E4D05"/>
    <w:rsid w:val="005E5A39"/>
    <w:rsid w:val="005E5C2D"/>
    <w:rsid w:val="005F0659"/>
    <w:rsid w:val="005F077A"/>
    <w:rsid w:val="005F0A75"/>
    <w:rsid w:val="005F159F"/>
    <w:rsid w:val="005F1D68"/>
    <w:rsid w:val="005F1F38"/>
    <w:rsid w:val="005F20FD"/>
    <w:rsid w:val="005F2AF4"/>
    <w:rsid w:val="005F2FB7"/>
    <w:rsid w:val="005F3CAC"/>
    <w:rsid w:val="005F53AE"/>
    <w:rsid w:val="005F55D2"/>
    <w:rsid w:val="005F6DB4"/>
    <w:rsid w:val="005F7F2B"/>
    <w:rsid w:val="00600126"/>
    <w:rsid w:val="006003AF"/>
    <w:rsid w:val="00601DCB"/>
    <w:rsid w:val="00601E98"/>
    <w:rsid w:val="00602191"/>
    <w:rsid w:val="0060323E"/>
    <w:rsid w:val="00603753"/>
    <w:rsid w:val="00604AD4"/>
    <w:rsid w:val="00604D55"/>
    <w:rsid w:val="006051E8"/>
    <w:rsid w:val="00606DA4"/>
    <w:rsid w:val="00606EAC"/>
    <w:rsid w:val="006114D1"/>
    <w:rsid w:val="006118A2"/>
    <w:rsid w:val="006118D4"/>
    <w:rsid w:val="00612B7E"/>
    <w:rsid w:val="00612D79"/>
    <w:rsid w:val="00612F07"/>
    <w:rsid w:val="00614070"/>
    <w:rsid w:val="006145B5"/>
    <w:rsid w:val="00614765"/>
    <w:rsid w:val="00614F72"/>
    <w:rsid w:val="00615804"/>
    <w:rsid w:val="006158F3"/>
    <w:rsid w:val="00615A2A"/>
    <w:rsid w:val="006162EE"/>
    <w:rsid w:val="006178A9"/>
    <w:rsid w:val="0062127D"/>
    <w:rsid w:val="00621821"/>
    <w:rsid w:val="00621FC4"/>
    <w:rsid w:val="006228D5"/>
    <w:rsid w:val="00622B38"/>
    <w:rsid w:val="00623B7A"/>
    <w:rsid w:val="00624317"/>
    <w:rsid w:val="00624799"/>
    <w:rsid w:val="006251A9"/>
    <w:rsid w:val="00625231"/>
    <w:rsid w:val="006254DF"/>
    <w:rsid w:val="00625F70"/>
    <w:rsid w:val="00626B9B"/>
    <w:rsid w:val="006272DB"/>
    <w:rsid w:val="00627D3E"/>
    <w:rsid w:val="00627FDD"/>
    <w:rsid w:val="0063132B"/>
    <w:rsid w:val="0063427E"/>
    <w:rsid w:val="00634893"/>
    <w:rsid w:val="006366B0"/>
    <w:rsid w:val="00636782"/>
    <w:rsid w:val="00637241"/>
    <w:rsid w:val="00642B26"/>
    <w:rsid w:val="00643AF3"/>
    <w:rsid w:val="00643AF5"/>
    <w:rsid w:val="00644C3F"/>
    <w:rsid w:val="0064512F"/>
    <w:rsid w:val="006453E0"/>
    <w:rsid w:val="00647341"/>
    <w:rsid w:val="00650D3E"/>
    <w:rsid w:val="00651085"/>
    <w:rsid w:val="00651F34"/>
    <w:rsid w:val="00652594"/>
    <w:rsid w:val="00652709"/>
    <w:rsid w:val="006543A2"/>
    <w:rsid w:val="00654882"/>
    <w:rsid w:val="00654FDD"/>
    <w:rsid w:val="006555B4"/>
    <w:rsid w:val="00656C3D"/>
    <w:rsid w:val="0065772E"/>
    <w:rsid w:val="00660899"/>
    <w:rsid w:val="006609D0"/>
    <w:rsid w:val="00660BA3"/>
    <w:rsid w:val="00661589"/>
    <w:rsid w:val="00662431"/>
    <w:rsid w:val="00662A66"/>
    <w:rsid w:val="00662E53"/>
    <w:rsid w:val="0066649F"/>
    <w:rsid w:val="00666EC6"/>
    <w:rsid w:val="00666FE9"/>
    <w:rsid w:val="00667BE9"/>
    <w:rsid w:val="00671056"/>
    <w:rsid w:val="006712F4"/>
    <w:rsid w:val="00671BAF"/>
    <w:rsid w:val="00671CC0"/>
    <w:rsid w:val="00671E4D"/>
    <w:rsid w:val="006724CA"/>
    <w:rsid w:val="00672A7B"/>
    <w:rsid w:val="00672E21"/>
    <w:rsid w:val="00672FC0"/>
    <w:rsid w:val="0067443C"/>
    <w:rsid w:val="006747B5"/>
    <w:rsid w:val="00675056"/>
    <w:rsid w:val="006752D0"/>
    <w:rsid w:val="006754F9"/>
    <w:rsid w:val="006756E1"/>
    <w:rsid w:val="006759D8"/>
    <w:rsid w:val="00675ADF"/>
    <w:rsid w:val="00675AFB"/>
    <w:rsid w:val="00677983"/>
    <w:rsid w:val="00677C60"/>
    <w:rsid w:val="0068068D"/>
    <w:rsid w:val="006833E1"/>
    <w:rsid w:val="00683D1D"/>
    <w:rsid w:val="00683F20"/>
    <w:rsid w:val="00684FB4"/>
    <w:rsid w:val="0068560C"/>
    <w:rsid w:val="006856BA"/>
    <w:rsid w:val="006856E2"/>
    <w:rsid w:val="006879B8"/>
    <w:rsid w:val="00690196"/>
    <w:rsid w:val="006901AA"/>
    <w:rsid w:val="006903E1"/>
    <w:rsid w:val="006919EB"/>
    <w:rsid w:val="00691C9C"/>
    <w:rsid w:val="00692F1F"/>
    <w:rsid w:val="0069319E"/>
    <w:rsid w:val="00693412"/>
    <w:rsid w:val="00693499"/>
    <w:rsid w:val="00694590"/>
    <w:rsid w:val="00694D0A"/>
    <w:rsid w:val="0069528E"/>
    <w:rsid w:val="00696526"/>
    <w:rsid w:val="006966C4"/>
    <w:rsid w:val="00696883"/>
    <w:rsid w:val="00697742"/>
    <w:rsid w:val="00697A31"/>
    <w:rsid w:val="00697C38"/>
    <w:rsid w:val="00697CE9"/>
    <w:rsid w:val="006A0D75"/>
    <w:rsid w:val="006A2442"/>
    <w:rsid w:val="006A2575"/>
    <w:rsid w:val="006A5338"/>
    <w:rsid w:val="006A5481"/>
    <w:rsid w:val="006A570A"/>
    <w:rsid w:val="006A5DF8"/>
    <w:rsid w:val="006A5FFD"/>
    <w:rsid w:val="006B0799"/>
    <w:rsid w:val="006B1403"/>
    <w:rsid w:val="006B1F53"/>
    <w:rsid w:val="006B22B0"/>
    <w:rsid w:val="006B298C"/>
    <w:rsid w:val="006B2B8B"/>
    <w:rsid w:val="006B5AF9"/>
    <w:rsid w:val="006B5FD1"/>
    <w:rsid w:val="006B6C09"/>
    <w:rsid w:val="006B7A5A"/>
    <w:rsid w:val="006B7E57"/>
    <w:rsid w:val="006C01FF"/>
    <w:rsid w:val="006C0741"/>
    <w:rsid w:val="006C0893"/>
    <w:rsid w:val="006C0F6E"/>
    <w:rsid w:val="006C13B1"/>
    <w:rsid w:val="006C3DAB"/>
    <w:rsid w:val="006C5132"/>
    <w:rsid w:val="006C5582"/>
    <w:rsid w:val="006D0613"/>
    <w:rsid w:val="006D084C"/>
    <w:rsid w:val="006D1A0F"/>
    <w:rsid w:val="006D1DF3"/>
    <w:rsid w:val="006D1FE7"/>
    <w:rsid w:val="006D204B"/>
    <w:rsid w:val="006D2915"/>
    <w:rsid w:val="006D2CDF"/>
    <w:rsid w:val="006D34C8"/>
    <w:rsid w:val="006D35A3"/>
    <w:rsid w:val="006D377D"/>
    <w:rsid w:val="006D3B08"/>
    <w:rsid w:val="006D3C29"/>
    <w:rsid w:val="006D42F6"/>
    <w:rsid w:val="006D459A"/>
    <w:rsid w:val="006D535C"/>
    <w:rsid w:val="006D5416"/>
    <w:rsid w:val="006D55B0"/>
    <w:rsid w:val="006D58B4"/>
    <w:rsid w:val="006E08C5"/>
    <w:rsid w:val="006E0906"/>
    <w:rsid w:val="006E1F96"/>
    <w:rsid w:val="006E27BD"/>
    <w:rsid w:val="006E2F3A"/>
    <w:rsid w:val="006E36C0"/>
    <w:rsid w:val="006E4910"/>
    <w:rsid w:val="006E4AE3"/>
    <w:rsid w:val="006E50C9"/>
    <w:rsid w:val="006E57F5"/>
    <w:rsid w:val="006E603C"/>
    <w:rsid w:val="006E6C52"/>
    <w:rsid w:val="006E7DB9"/>
    <w:rsid w:val="006F15B7"/>
    <w:rsid w:val="006F1984"/>
    <w:rsid w:val="006F1B04"/>
    <w:rsid w:val="006F256E"/>
    <w:rsid w:val="006F3CCE"/>
    <w:rsid w:val="006F4A96"/>
    <w:rsid w:val="006F4AF5"/>
    <w:rsid w:val="006F76E6"/>
    <w:rsid w:val="006F7AFC"/>
    <w:rsid w:val="00701108"/>
    <w:rsid w:val="007025A8"/>
    <w:rsid w:val="0070262E"/>
    <w:rsid w:val="007028E7"/>
    <w:rsid w:val="00702A84"/>
    <w:rsid w:val="00702CF9"/>
    <w:rsid w:val="00702F84"/>
    <w:rsid w:val="00703BB7"/>
    <w:rsid w:val="00703CC9"/>
    <w:rsid w:val="0070406D"/>
    <w:rsid w:val="007044FF"/>
    <w:rsid w:val="00704FB3"/>
    <w:rsid w:val="00705258"/>
    <w:rsid w:val="007057EE"/>
    <w:rsid w:val="00705C7D"/>
    <w:rsid w:val="00706EB3"/>
    <w:rsid w:val="00707844"/>
    <w:rsid w:val="00707A22"/>
    <w:rsid w:val="0071356C"/>
    <w:rsid w:val="00715A3D"/>
    <w:rsid w:val="007160D1"/>
    <w:rsid w:val="007164D6"/>
    <w:rsid w:val="0072091D"/>
    <w:rsid w:val="00720B37"/>
    <w:rsid w:val="007221FD"/>
    <w:rsid w:val="0072270C"/>
    <w:rsid w:val="00722D9B"/>
    <w:rsid w:val="007238B7"/>
    <w:rsid w:val="00723A78"/>
    <w:rsid w:val="00724DCA"/>
    <w:rsid w:val="00724E22"/>
    <w:rsid w:val="00724EDF"/>
    <w:rsid w:val="00725AD6"/>
    <w:rsid w:val="007264ED"/>
    <w:rsid w:val="0072659A"/>
    <w:rsid w:val="00726639"/>
    <w:rsid w:val="00727F98"/>
    <w:rsid w:val="007328B0"/>
    <w:rsid w:val="00733056"/>
    <w:rsid w:val="0073347B"/>
    <w:rsid w:val="007342D9"/>
    <w:rsid w:val="00734A1C"/>
    <w:rsid w:val="007354D4"/>
    <w:rsid w:val="00735869"/>
    <w:rsid w:val="0073641F"/>
    <w:rsid w:val="00736664"/>
    <w:rsid w:val="00736D18"/>
    <w:rsid w:val="007371B3"/>
    <w:rsid w:val="0074073C"/>
    <w:rsid w:val="00740785"/>
    <w:rsid w:val="00740CBD"/>
    <w:rsid w:val="00742843"/>
    <w:rsid w:val="00743FAF"/>
    <w:rsid w:val="007447D6"/>
    <w:rsid w:val="00745E27"/>
    <w:rsid w:val="00747508"/>
    <w:rsid w:val="00750757"/>
    <w:rsid w:val="0075137F"/>
    <w:rsid w:val="007513CE"/>
    <w:rsid w:val="007517AF"/>
    <w:rsid w:val="00751D45"/>
    <w:rsid w:val="00752535"/>
    <w:rsid w:val="00752C47"/>
    <w:rsid w:val="00752ECC"/>
    <w:rsid w:val="00754947"/>
    <w:rsid w:val="00754F36"/>
    <w:rsid w:val="00755AEA"/>
    <w:rsid w:val="00757110"/>
    <w:rsid w:val="007573DD"/>
    <w:rsid w:val="007578CE"/>
    <w:rsid w:val="007608AD"/>
    <w:rsid w:val="00761816"/>
    <w:rsid w:val="00761EE8"/>
    <w:rsid w:val="007637C7"/>
    <w:rsid w:val="0076417B"/>
    <w:rsid w:val="0076604B"/>
    <w:rsid w:val="007662DE"/>
    <w:rsid w:val="0076731C"/>
    <w:rsid w:val="007701DF"/>
    <w:rsid w:val="00770793"/>
    <w:rsid w:val="00770B22"/>
    <w:rsid w:val="00770F07"/>
    <w:rsid w:val="00771DB8"/>
    <w:rsid w:val="00771DEE"/>
    <w:rsid w:val="0077367D"/>
    <w:rsid w:val="00774644"/>
    <w:rsid w:val="00774E2E"/>
    <w:rsid w:val="0077537C"/>
    <w:rsid w:val="0077654A"/>
    <w:rsid w:val="00776BA5"/>
    <w:rsid w:val="00776DAE"/>
    <w:rsid w:val="0077712B"/>
    <w:rsid w:val="00777903"/>
    <w:rsid w:val="00777CA2"/>
    <w:rsid w:val="007811E5"/>
    <w:rsid w:val="00781298"/>
    <w:rsid w:val="007821AA"/>
    <w:rsid w:val="007852CE"/>
    <w:rsid w:val="00787112"/>
    <w:rsid w:val="007901AE"/>
    <w:rsid w:val="007906E0"/>
    <w:rsid w:val="007914D9"/>
    <w:rsid w:val="00791EF6"/>
    <w:rsid w:val="00791FE5"/>
    <w:rsid w:val="00792EB2"/>
    <w:rsid w:val="007939A1"/>
    <w:rsid w:val="00794624"/>
    <w:rsid w:val="00795434"/>
    <w:rsid w:val="0079728C"/>
    <w:rsid w:val="00797648"/>
    <w:rsid w:val="00797687"/>
    <w:rsid w:val="007A11FB"/>
    <w:rsid w:val="007A149F"/>
    <w:rsid w:val="007A1697"/>
    <w:rsid w:val="007A2466"/>
    <w:rsid w:val="007A32F0"/>
    <w:rsid w:val="007A348A"/>
    <w:rsid w:val="007A34FB"/>
    <w:rsid w:val="007A38D2"/>
    <w:rsid w:val="007A3984"/>
    <w:rsid w:val="007A4987"/>
    <w:rsid w:val="007A5322"/>
    <w:rsid w:val="007A5924"/>
    <w:rsid w:val="007A6320"/>
    <w:rsid w:val="007A682D"/>
    <w:rsid w:val="007A6AAB"/>
    <w:rsid w:val="007A7510"/>
    <w:rsid w:val="007A7539"/>
    <w:rsid w:val="007A77DF"/>
    <w:rsid w:val="007B031C"/>
    <w:rsid w:val="007B0F8C"/>
    <w:rsid w:val="007B1377"/>
    <w:rsid w:val="007B204E"/>
    <w:rsid w:val="007B49FC"/>
    <w:rsid w:val="007B4DAA"/>
    <w:rsid w:val="007B7718"/>
    <w:rsid w:val="007C03C9"/>
    <w:rsid w:val="007C1C6A"/>
    <w:rsid w:val="007C1CF2"/>
    <w:rsid w:val="007C2091"/>
    <w:rsid w:val="007C4273"/>
    <w:rsid w:val="007C572D"/>
    <w:rsid w:val="007C57E3"/>
    <w:rsid w:val="007C7084"/>
    <w:rsid w:val="007C760A"/>
    <w:rsid w:val="007D0C37"/>
    <w:rsid w:val="007D0DDB"/>
    <w:rsid w:val="007D0E87"/>
    <w:rsid w:val="007D4253"/>
    <w:rsid w:val="007D4677"/>
    <w:rsid w:val="007D48C0"/>
    <w:rsid w:val="007D48CD"/>
    <w:rsid w:val="007D5461"/>
    <w:rsid w:val="007D5CF1"/>
    <w:rsid w:val="007D5D79"/>
    <w:rsid w:val="007D61B0"/>
    <w:rsid w:val="007D6211"/>
    <w:rsid w:val="007D72A1"/>
    <w:rsid w:val="007D76A4"/>
    <w:rsid w:val="007E1CE9"/>
    <w:rsid w:val="007E2712"/>
    <w:rsid w:val="007E2900"/>
    <w:rsid w:val="007E45B0"/>
    <w:rsid w:val="007E4861"/>
    <w:rsid w:val="007E4A63"/>
    <w:rsid w:val="007E4A6D"/>
    <w:rsid w:val="007E4FEC"/>
    <w:rsid w:val="007E50B4"/>
    <w:rsid w:val="007E5817"/>
    <w:rsid w:val="007E632D"/>
    <w:rsid w:val="007F1558"/>
    <w:rsid w:val="007F1B9B"/>
    <w:rsid w:val="007F1C0D"/>
    <w:rsid w:val="007F3386"/>
    <w:rsid w:val="007F43C5"/>
    <w:rsid w:val="007F46D9"/>
    <w:rsid w:val="007F5E15"/>
    <w:rsid w:val="007F66ED"/>
    <w:rsid w:val="007F6D28"/>
    <w:rsid w:val="007F75D6"/>
    <w:rsid w:val="007F7EAC"/>
    <w:rsid w:val="00800811"/>
    <w:rsid w:val="00800814"/>
    <w:rsid w:val="008008E3"/>
    <w:rsid w:val="008010EC"/>
    <w:rsid w:val="00801D1F"/>
    <w:rsid w:val="00803AC6"/>
    <w:rsid w:val="00805B1A"/>
    <w:rsid w:val="0080724D"/>
    <w:rsid w:val="00807FAB"/>
    <w:rsid w:val="00810826"/>
    <w:rsid w:val="00810ED0"/>
    <w:rsid w:val="008114A5"/>
    <w:rsid w:val="008118EC"/>
    <w:rsid w:val="008119D4"/>
    <w:rsid w:val="00812074"/>
    <w:rsid w:val="008123F2"/>
    <w:rsid w:val="00812C71"/>
    <w:rsid w:val="00813A95"/>
    <w:rsid w:val="00814312"/>
    <w:rsid w:val="00814AC6"/>
    <w:rsid w:val="00815323"/>
    <w:rsid w:val="00816245"/>
    <w:rsid w:val="008178A9"/>
    <w:rsid w:val="008200EC"/>
    <w:rsid w:val="008204EB"/>
    <w:rsid w:val="0082492F"/>
    <w:rsid w:val="00824F4C"/>
    <w:rsid w:val="0082637D"/>
    <w:rsid w:val="008270B8"/>
    <w:rsid w:val="0082724E"/>
    <w:rsid w:val="00830AA4"/>
    <w:rsid w:val="0083164B"/>
    <w:rsid w:val="00832F0F"/>
    <w:rsid w:val="008335F1"/>
    <w:rsid w:val="008343B3"/>
    <w:rsid w:val="00835A70"/>
    <w:rsid w:val="008360F9"/>
    <w:rsid w:val="008365ED"/>
    <w:rsid w:val="00836A57"/>
    <w:rsid w:val="00836F61"/>
    <w:rsid w:val="008401AA"/>
    <w:rsid w:val="008414D8"/>
    <w:rsid w:val="00842848"/>
    <w:rsid w:val="00843D19"/>
    <w:rsid w:val="00844075"/>
    <w:rsid w:val="0085029F"/>
    <w:rsid w:val="0085071A"/>
    <w:rsid w:val="0085130E"/>
    <w:rsid w:val="00852221"/>
    <w:rsid w:val="00853B51"/>
    <w:rsid w:val="0085409A"/>
    <w:rsid w:val="00854770"/>
    <w:rsid w:val="00855074"/>
    <w:rsid w:val="00855BFC"/>
    <w:rsid w:val="00855FA7"/>
    <w:rsid w:val="008601E4"/>
    <w:rsid w:val="008617CF"/>
    <w:rsid w:val="00861C8F"/>
    <w:rsid w:val="008622EB"/>
    <w:rsid w:val="00862446"/>
    <w:rsid w:val="00862AED"/>
    <w:rsid w:val="00863E31"/>
    <w:rsid w:val="00864A1F"/>
    <w:rsid w:val="008656AE"/>
    <w:rsid w:val="00871A4D"/>
    <w:rsid w:val="008732DE"/>
    <w:rsid w:val="00873E46"/>
    <w:rsid w:val="00874381"/>
    <w:rsid w:val="00874D19"/>
    <w:rsid w:val="0087561F"/>
    <w:rsid w:val="00875D7C"/>
    <w:rsid w:val="00876308"/>
    <w:rsid w:val="0087662D"/>
    <w:rsid w:val="0087785E"/>
    <w:rsid w:val="008803C2"/>
    <w:rsid w:val="008805AC"/>
    <w:rsid w:val="00881A82"/>
    <w:rsid w:val="00882037"/>
    <w:rsid w:val="0088262F"/>
    <w:rsid w:val="00883430"/>
    <w:rsid w:val="008838CF"/>
    <w:rsid w:val="00883BF8"/>
    <w:rsid w:val="00884490"/>
    <w:rsid w:val="0088583A"/>
    <w:rsid w:val="00887D3D"/>
    <w:rsid w:val="00890CF3"/>
    <w:rsid w:val="00892840"/>
    <w:rsid w:val="008939A4"/>
    <w:rsid w:val="00893BFB"/>
    <w:rsid w:val="00895652"/>
    <w:rsid w:val="00895FE8"/>
    <w:rsid w:val="0089676E"/>
    <w:rsid w:val="00897993"/>
    <w:rsid w:val="008A11B2"/>
    <w:rsid w:val="008A19F7"/>
    <w:rsid w:val="008A2EAC"/>
    <w:rsid w:val="008A313C"/>
    <w:rsid w:val="008A41AA"/>
    <w:rsid w:val="008A47F3"/>
    <w:rsid w:val="008A4DEC"/>
    <w:rsid w:val="008A5921"/>
    <w:rsid w:val="008A616A"/>
    <w:rsid w:val="008A62C9"/>
    <w:rsid w:val="008A6602"/>
    <w:rsid w:val="008A677B"/>
    <w:rsid w:val="008A6B06"/>
    <w:rsid w:val="008A78C8"/>
    <w:rsid w:val="008B0350"/>
    <w:rsid w:val="008B0855"/>
    <w:rsid w:val="008B1D39"/>
    <w:rsid w:val="008B25CB"/>
    <w:rsid w:val="008B365D"/>
    <w:rsid w:val="008B42B7"/>
    <w:rsid w:val="008B4EDC"/>
    <w:rsid w:val="008B56D7"/>
    <w:rsid w:val="008B6CBB"/>
    <w:rsid w:val="008B7374"/>
    <w:rsid w:val="008B7B9F"/>
    <w:rsid w:val="008C118D"/>
    <w:rsid w:val="008C2222"/>
    <w:rsid w:val="008C26E1"/>
    <w:rsid w:val="008C3266"/>
    <w:rsid w:val="008C3532"/>
    <w:rsid w:val="008C4A0B"/>
    <w:rsid w:val="008C4AF4"/>
    <w:rsid w:val="008C5705"/>
    <w:rsid w:val="008C6218"/>
    <w:rsid w:val="008C653D"/>
    <w:rsid w:val="008C7303"/>
    <w:rsid w:val="008C7351"/>
    <w:rsid w:val="008C79B9"/>
    <w:rsid w:val="008D098F"/>
    <w:rsid w:val="008D23F8"/>
    <w:rsid w:val="008D2D95"/>
    <w:rsid w:val="008D4087"/>
    <w:rsid w:val="008D49B7"/>
    <w:rsid w:val="008D5D6E"/>
    <w:rsid w:val="008D7B46"/>
    <w:rsid w:val="008E1073"/>
    <w:rsid w:val="008E1BBF"/>
    <w:rsid w:val="008E20AE"/>
    <w:rsid w:val="008E3566"/>
    <w:rsid w:val="008E3A95"/>
    <w:rsid w:val="008E4625"/>
    <w:rsid w:val="008E4BD3"/>
    <w:rsid w:val="008E4C97"/>
    <w:rsid w:val="008E5810"/>
    <w:rsid w:val="008E58ED"/>
    <w:rsid w:val="008E68D0"/>
    <w:rsid w:val="008E7221"/>
    <w:rsid w:val="008E7392"/>
    <w:rsid w:val="008F093C"/>
    <w:rsid w:val="008F1B8F"/>
    <w:rsid w:val="008F1F1D"/>
    <w:rsid w:val="008F2DEE"/>
    <w:rsid w:val="008F4374"/>
    <w:rsid w:val="008F4534"/>
    <w:rsid w:val="008F578D"/>
    <w:rsid w:val="008F6DD0"/>
    <w:rsid w:val="00900962"/>
    <w:rsid w:val="009017F6"/>
    <w:rsid w:val="009019BF"/>
    <w:rsid w:val="00901F3D"/>
    <w:rsid w:val="00902930"/>
    <w:rsid w:val="009029EE"/>
    <w:rsid w:val="0090307C"/>
    <w:rsid w:val="009036D0"/>
    <w:rsid w:val="0090426C"/>
    <w:rsid w:val="00904C0D"/>
    <w:rsid w:val="00906555"/>
    <w:rsid w:val="0090665E"/>
    <w:rsid w:val="0090717A"/>
    <w:rsid w:val="00907955"/>
    <w:rsid w:val="00907ED3"/>
    <w:rsid w:val="00910812"/>
    <w:rsid w:val="00910B2A"/>
    <w:rsid w:val="00911B21"/>
    <w:rsid w:val="00911CAD"/>
    <w:rsid w:val="00912176"/>
    <w:rsid w:val="00913870"/>
    <w:rsid w:val="00913EF0"/>
    <w:rsid w:val="009141B9"/>
    <w:rsid w:val="00914278"/>
    <w:rsid w:val="00914814"/>
    <w:rsid w:val="00915027"/>
    <w:rsid w:val="009150C1"/>
    <w:rsid w:val="009162FB"/>
    <w:rsid w:val="00916C7A"/>
    <w:rsid w:val="00916F4D"/>
    <w:rsid w:val="00917010"/>
    <w:rsid w:val="00917CE7"/>
    <w:rsid w:val="00917E41"/>
    <w:rsid w:val="009203C9"/>
    <w:rsid w:val="0092434C"/>
    <w:rsid w:val="00924672"/>
    <w:rsid w:val="00924FA9"/>
    <w:rsid w:val="00925F04"/>
    <w:rsid w:val="00927B58"/>
    <w:rsid w:val="00927BA0"/>
    <w:rsid w:val="00930D05"/>
    <w:rsid w:val="00931322"/>
    <w:rsid w:val="00932635"/>
    <w:rsid w:val="00933119"/>
    <w:rsid w:val="009355CF"/>
    <w:rsid w:val="009374D5"/>
    <w:rsid w:val="00937F5D"/>
    <w:rsid w:val="0094091F"/>
    <w:rsid w:val="00940F5D"/>
    <w:rsid w:val="00941280"/>
    <w:rsid w:val="009417A0"/>
    <w:rsid w:val="00941D65"/>
    <w:rsid w:val="00941DF7"/>
    <w:rsid w:val="009424F6"/>
    <w:rsid w:val="00942788"/>
    <w:rsid w:val="0094385E"/>
    <w:rsid w:val="00943C8C"/>
    <w:rsid w:val="0094497C"/>
    <w:rsid w:val="00944A85"/>
    <w:rsid w:val="00944F32"/>
    <w:rsid w:val="00946137"/>
    <w:rsid w:val="009461F8"/>
    <w:rsid w:val="0094674B"/>
    <w:rsid w:val="00951FF1"/>
    <w:rsid w:val="00952858"/>
    <w:rsid w:val="009542E1"/>
    <w:rsid w:val="00954D7C"/>
    <w:rsid w:val="00954DD2"/>
    <w:rsid w:val="009554F9"/>
    <w:rsid w:val="0095558D"/>
    <w:rsid w:val="009555D4"/>
    <w:rsid w:val="009561B0"/>
    <w:rsid w:val="00960BB7"/>
    <w:rsid w:val="00962E1D"/>
    <w:rsid w:val="00962F55"/>
    <w:rsid w:val="00963026"/>
    <w:rsid w:val="0096458B"/>
    <w:rsid w:val="00964B7F"/>
    <w:rsid w:val="00964E07"/>
    <w:rsid w:val="0096537F"/>
    <w:rsid w:val="009658D2"/>
    <w:rsid w:val="00965CD5"/>
    <w:rsid w:val="00966F55"/>
    <w:rsid w:val="009714D3"/>
    <w:rsid w:val="00972D22"/>
    <w:rsid w:val="00973BAB"/>
    <w:rsid w:val="00974EB8"/>
    <w:rsid w:val="00976247"/>
    <w:rsid w:val="00976B9A"/>
    <w:rsid w:val="009774FF"/>
    <w:rsid w:val="0098094A"/>
    <w:rsid w:val="00980CDE"/>
    <w:rsid w:val="009815D4"/>
    <w:rsid w:val="00982BE3"/>
    <w:rsid w:val="00982FE0"/>
    <w:rsid w:val="00983590"/>
    <w:rsid w:val="009837FB"/>
    <w:rsid w:val="009843CB"/>
    <w:rsid w:val="009847D5"/>
    <w:rsid w:val="009849CA"/>
    <w:rsid w:val="00986CED"/>
    <w:rsid w:val="009914E5"/>
    <w:rsid w:val="009918FC"/>
    <w:rsid w:val="0099197D"/>
    <w:rsid w:val="00992055"/>
    <w:rsid w:val="00992241"/>
    <w:rsid w:val="0099363A"/>
    <w:rsid w:val="00994122"/>
    <w:rsid w:val="00994974"/>
    <w:rsid w:val="00996C86"/>
    <w:rsid w:val="00997411"/>
    <w:rsid w:val="00997A0B"/>
    <w:rsid w:val="009A063E"/>
    <w:rsid w:val="009A08B1"/>
    <w:rsid w:val="009A103E"/>
    <w:rsid w:val="009A1050"/>
    <w:rsid w:val="009A1EAA"/>
    <w:rsid w:val="009A3A1D"/>
    <w:rsid w:val="009A3B31"/>
    <w:rsid w:val="009A3F09"/>
    <w:rsid w:val="009A59AC"/>
    <w:rsid w:val="009A5B51"/>
    <w:rsid w:val="009A5C59"/>
    <w:rsid w:val="009A6A6F"/>
    <w:rsid w:val="009A7260"/>
    <w:rsid w:val="009A7874"/>
    <w:rsid w:val="009A7D3C"/>
    <w:rsid w:val="009A7F0D"/>
    <w:rsid w:val="009B1276"/>
    <w:rsid w:val="009B2735"/>
    <w:rsid w:val="009B2A3A"/>
    <w:rsid w:val="009B31C6"/>
    <w:rsid w:val="009B4587"/>
    <w:rsid w:val="009B4BC3"/>
    <w:rsid w:val="009B4BDF"/>
    <w:rsid w:val="009B52E0"/>
    <w:rsid w:val="009B5430"/>
    <w:rsid w:val="009B68FC"/>
    <w:rsid w:val="009B6E77"/>
    <w:rsid w:val="009B6FAA"/>
    <w:rsid w:val="009C01C4"/>
    <w:rsid w:val="009C0CEA"/>
    <w:rsid w:val="009C169A"/>
    <w:rsid w:val="009C189D"/>
    <w:rsid w:val="009C2212"/>
    <w:rsid w:val="009C3183"/>
    <w:rsid w:val="009C3513"/>
    <w:rsid w:val="009C4ACD"/>
    <w:rsid w:val="009C4E6C"/>
    <w:rsid w:val="009C4E97"/>
    <w:rsid w:val="009C51F3"/>
    <w:rsid w:val="009C59BF"/>
    <w:rsid w:val="009C67D7"/>
    <w:rsid w:val="009C7348"/>
    <w:rsid w:val="009C7A4E"/>
    <w:rsid w:val="009C7A6B"/>
    <w:rsid w:val="009C7EDE"/>
    <w:rsid w:val="009D05FE"/>
    <w:rsid w:val="009D25D1"/>
    <w:rsid w:val="009D61AC"/>
    <w:rsid w:val="009D64B4"/>
    <w:rsid w:val="009D6A89"/>
    <w:rsid w:val="009D71E2"/>
    <w:rsid w:val="009D721F"/>
    <w:rsid w:val="009E0280"/>
    <w:rsid w:val="009E0757"/>
    <w:rsid w:val="009E106C"/>
    <w:rsid w:val="009E186C"/>
    <w:rsid w:val="009E259D"/>
    <w:rsid w:val="009E2F7B"/>
    <w:rsid w:val="009E30A7"/>
    <w:rsid w:val="009E4461"/>
    <w:rsid w:val="009E5F7C"/>
    <w:rsid w:val="009E62B5"/>
    <w:rsid w:val="009F026C"/>
    <w:rsid w:val="009F0B7B"/>
    <w:rsid w:val="009F2698"/>
    <w:rsid w:val="009F383C"/>
    <w:rsid w:val="009F3E4E"/>
    <w:rsid w:val="009F4B43"/>
    <w:rsid w:val="009F4EBE"/>
    <w:rsid w:val="009F522E"/>
    <w:rsid w:val="009F575B"/>
    <w:rsid w:val="009F64B5"/>
    <w:rsid w:val="009F745A"/>
    <w:rsid w:val="00A00E7E"/>
    <w:rsid w:val="00A01CA9"/>
    <w:rsid w:val="00A01DB6"/>
    <w:rsid w:val="00A027D0"/>
    <w:rsid w:val="00A02C92"/>
    <w:rsid w:val="00A02D87"/>
    <w:rsid w:val="00A036FE"/>
    <w:rsid w:val="00A03CBE"/>
    <w:rsid w:val="00A03DD0"/>
    <w:rsid w:val="00A03F52"/>
    <w:rsid w:val="00A051BA"/>
    <w:rsid w:val="00A053EA"/>
    <w:rsid w:val="00A05C80"/>
    <w:rsid w:val="00A06639"/>
    <w:rsid w:val="00A06962"/>
    <w:rsid w:val="00A06D1C"/>
    <w:rsid w:val="00A07630"/>
    <w:rsid w:val="00A07B02"/>
    <w:rsid w:val="00A121C4"/>
    <w:rsid w:val="00A123BB"/>
    <w:rsid w:val="00A12A50"/>
    <w:rsid w:val="00A12DC5"/>
    <w:rsid w:val="00A12F7C"/>
    <w:rsid w:val="00A13D9E"/>
    <w:rsid w:val="00A14232"/>
    <w:rsid w:val="00A15703"/>
    <w:rsid w:val="00A1656C"/>
    <w:rsid w:val="00A16978"/>
    <w:rsid w:val="00A175CD"/>
    <w:rsid w:val="00A176E6"/>
    <w:rsid w:val="00A1775E"/>
    <w:rsid w:val="00A17D3F"/>
    <w:rsid w:val="00A20CD3"/>
    <w:rsid w:val="00A213CB"/>
    <w:rsid w:val="00A226A9"/>
    <w:rsid w:val="00A23EBC"/>
    <w:rsid w:val="00A245CD"/>
    <w:rsid w:val="00A24A00"/>
    <w:rsid w:val="00A26C68"/>
    <w:rsid w:val="00A26C70"/>
    <w:rsid w:val="00A26EC4"/>
    <w:rsid w:val="00A317CE"/>
    <w:rsid w:val="00A32785"/>
    <w:rsid w:val="00A3279B"/>
    <w:rsid w:val="00A32D0A"/>
    <w:rsid w:val="00A32DBB"/>
    <w:rsid w:val="00A330C1"/>
    <w:rsid w:val="00A335E5"/>
    <w:rsid w:val="00A34021"/>
    <w:rsid w:val="00A344CC"/>
    <w:rsid w:val="00A34799"/>
    <w:rsid w:val="00A35CE0"/>
    <w:rsid w:val="00A364A2"/>
    <w:rsid w:val="00A40020"/>
    <w:rsid w:val="00A401DE"/>
    <w:rsid w:val="00A408C2"/>
    <w:rsid w:val="00A42560"/>
    <w:rsid w:val="00A4560D"/>
    <w:rsid w:val="00A45B4E"/>
    <w:rsid w:val="00A460F0"/>
    <w:rsid w:val="00A47BFE"/>
    <w:rsid w:val="00A5022B"/>
    <w:rsid w:val="00A50310"/>
    <w:rsid w:val="00A5276B"/>
    <w:rsid w:val="00A52A1D"/>
    <w:rsid w:val="00A52A8F"/>
    <w:rsid w:val="00A535B8"/>
    <w:rsid w:val="00A5437A"/>
    <w:rsid w:val="00A55F9D"/>
    <w:rsid w:val="00A56D63"/>
    <w:rsid w:val="00A574A5"/>
    <w:rsid w:val="00A574CC"/>
    <w:rsid w:val="00A57830"/>
    <w:rsid w:val="00A60D38"/>
    <w:rsid w:val="00A614C3"/>
    <w:rsid w:val="00A628A3"/>
    <w:rsid w:val="00A62FBA"/>
    <w:rsid w:val="00A637EC"/>
    <w:rsid w:val="00A63F1D"/>
    <w:rsid w:val="00A647D0"/>
    <w:rsid w:val="00A64ECD"/>
    <w:rsid w:val="00A66607"/>
    <w:rsid w:val="00A6702B"/>
    <w:rsid w:val="00A670F1"/>
    <w:rsid w:val="00A67CC4"/>
    <w:rsid w:val="00A7083B"/>
    <w:rsid w:val="00A7132D"/>
    <w:rsid w:val="00A71D95"/>
    <w:rsid w:val="00A72197"/>
    <w:rsid w:val="00A726DE"/>
    <w:rsid w:val="00A73818"/>
    <w:rsid w:val="00A7431D"/>
    <w:rsid w:val="00A7433A"/>
    <w:rsid w:val="00A744AD"/>
    <w:rsid w:val="00A75089"/>
    <w:rsid w:val="00A7536C"/>
    <w:rsid w:val="00A7671A"/>
    <w:rsid w:val="00A76820"/>
    <w:rsid w:val="00A76D1C"/>
    <w:rsid w:val="00A77C9C"/>
    <w:rsid w:val="00A81F9C"/>
    <w:rsid w:val="00A82B6A"/>
    <w:rsid w:val="00A82F38"/>
    <w:rsid w:val="00A849DD"/>
    <w:rsid w:val="00A86EC0"/>
    <w:rsid w:val="00A914D0"/>
    <w:rsid w:val="00A92506"/>
    <w:rsid w:val="00A927B0"/>
    <w:rsid w:val="00A9317C"/>
    <w:rsid w:val="00A93AC9"/>
    <w:rsid w:val="00A94260"/>
    <w:rsid w:val="00A94671"/>
    <w:rsid w:val="00A94AC9"/>
    <w:rsid w:val="00A9571C"/>
    <w:rsid w:val="00A96AB8"/>
    <w:rsid w:val="00A976EE"/>
    <w:rsid w:val="00AA20C9"/>
    <w:rsid w:val="00AA36F3"/>
    <w:rsid w:val="00AA41B6"/>
    <w:rsid w:val="00AA42D5"/>
    <w:rsid w:val="00AA4B0A"/>
    <w:rsid w:val="00AA60C6"/>
    <w:rsid w:val="00AA653A"/>
    <w:rsid w:val="00AA69B3"/>
    <w:rsid w:val="00AA790D"/>
    <w:rsid w:val="00AA7993"/>
    <w:rsid w:val="00AB05DA"/>
    <w:rsid w:val="00AB081E"/>
    <w:rsid w:val="00AB1E4E"/>
    <w:rsid w:val="00AB2BA7"/>
    <w:rsid w:val="00AB3551"/>
    <w:rsid w:val="00AB3A5B"/>
    <w:rsid w:val="00AB41C0"/>
    <w:rsid w:val="00AB41FB"/>
    <w:rsid w:val="00AB475C"/>
    <w:rsid w:val="00AB57A0"/>
    <w:rsid w:val="00AB581B"/>
    <w:rsid w:val="00AB6014"/>
    <w:rsid w:val="00AB7B0D"/>
    <w:rsid w:val="00AB7DA4"/>
    <w:rsid w:val="00AC0E5A"/>
    <w:rsid w:val="00AC133E"/>
    <w:rsid w:val="00AC181E"/>
    <w:rsid w:val="00AC1924"/>
    <w:rsid w:val="00AC3757"/>
    <w:rsid w:val="00AC39FB"/>
    <w:rsid w:val="00AC466A"/>
    <w:rsid w:val="00AC479A"/>
    <w:rsid w:val="00AC5070"/>
    <w:rsid w:val="00AC5884"/>
    <w:rsid w:val="00AC6F05"/>
    <w:rsid w:val="00AD0F07"/>
    <w:rsid w:val="00AD16CA"/>
    <w:rsid w:val="00AD19EB"/>
    <w:rsid w:val="00AD1C83"/>
    <w:rsid w:val="00AD1DB9"/>
    <w:rsid w:val="00AD1F02"/>
    <w:rsid w:val="00AD2CEB"/>
    <w:rsid w:val="00AD324B"/>
    <w:rsid w:val="00AD3848"/>
    <w:rsid w:val="00AD40E7"/>
    <w:rsid w:val="00AD42F9"/>
    <w:rsid w:val="00AD5447"/>
    <w:rsid w:val="00AD5957"/>
    <w:rsid w:val="00AD595A"/>
    <w:rsid w:val="00AD630C"/>
    <w:rsid w:val="00AD6890"/>
    <w:rsid w:val="00AD6BC1"/>
    <w:rsid w:val="00AD6FDC"/>
    <w:rsid w:val="00AD76FF"/>
    <w:rsid w:val="00AD7B5F"/>
    <w:rsid w:val="00AE0160"/>
    <w:rsid w:val="00AE0B9E"/>
    <w:rsid w:val="00AE1BAB"/>
    <w:rsid w:val="00AE232F"/>
    <w:rsid w:val="00AE287A"/>
    <w:rsid w:val="00AE2F96"/>
    <w:rsid w:val="00AE3C05"/>
    <w:rsid w:val="00AE5139"/>
    <w:rsid w:val="00AE5C01"/>
    <w:rsid w:val="00AE7705"/>
    <w:rsid w:val="00AF00C7"/>
    <w:rsid w:val="00AF1338"/>
    <w:rsid w:val="00AF20B5"/>
    <w:rsid w:val="00AF28EC"/>
    <w:rsid w:val="00AF4410"/>
    <w:rsid w:val="00AF60E6"/>
    <w:rsid w:val="00AF6AC6"/>
    <w:rsid w:val="00AF6B51"/>
    <w:rsid w:val="00B01390"/>
    <w:rsid w:val="00B01590"/>
    <w:rsid w:val="00B02311"/>
    <w:rsid w:val="00B037DA"/>
    <w:rsid w:val="00B041EB"/>
    <w:rsid w:val="00B046E6"/>
    <w:rsid w:val="00B04BC4"/>
    <w:rsid w:val="00B05EFF"/>
    <w:rsid w:val="00B0603F"/>
    <w:rsid w:val="00B06A92"/>
    <w:rsid w:val="00B07020"/>
    <w:rsid w:val="00B07AF7"/>
    <w:rsid w:val="00B10244"/>
    <w:rsid w:val="00B1039C"/>
    <w:rsid w:val="00B10462"/>
    <w:rsid w:val="00B1078E"/>
    <w:rsid w:val="00B107A1"/>
    <w:rsid w:val="00B11737"/>
    <w:rsid w:val="00B15F10"/>
    <w:rsid w:val="00B1747B"/>
    <w:rsid w:val="00B178C0"/>
    <w:rsid w:val="00B1795D"/>
    <w:rsid w:val="00B20BFC"/>
    <w:rsid w:val="00B20F86"/>
    <w:rsid w:val="00B20FDA"/>
    <w:rsid w:val="00B21BE6"/>
    <w:rsid w:val="00B232E8"/>
    <w:rsid w:val="00B246B9"/>
    <w:rsid w:val="00B25624"/>
    <w:rsid w:val="00B2574B"/>
    <w:rsid w:val="00B257FE"/>
    <w:rsid w:val="00B26469"/>
    <w:rsid w:val="00B26C3E"/>
    <w:rsid w:val="00B26F05"/>
    <w:rsid w:val="00B271A7"/>
    <w:rsid w:val="00B27D37"/>
    <w:rsid w:val="00B309A9"/>
    <w:rsid w:val="00B30FE5"/>
    <w:rsid w:val="00B31415"/>
    <w:rsid w:val="00B3286B"/>
    <w:rsid w:val="00B32DD9"/>
    <w:rsid w:val="00B3313A"/>
    <w:rsid w:val="00B3528C"/>
    <w:rsid w:val="00B35E12"/>
    <w:rsid w:val="00B367FC"/>
    <w:rsid w:val="00B36EEB"/>
    <w:rsid w:val="00B41103"/>
    <w:rsid w:val="00B41BC8"/>
    <w:rsid w:val="00B42BCC"/>
    <w:rsid w:val="00B42C0F"/>
    <w:rsid w:val="00B4318E"/>
    <w:rsid w:val="00B441F5"/>
    <w:rsid w:val="00B444CC"/>
    <w:rsid w:val="00B44C9A"/>
    <w:rsid w:val="00B45403"/>
    <w:rsid w:val="00B45D1E"/>
    <w:rsid w:val="00B46187"/>
    <w:rsid w:val="00B46490"/>
    <w:rsid w:val="00B4664F"/>
    <w:rsid w:val="00B509C1"/>
    <w:rsid w:val="00B50BEE"/>
    <w:rsid w:val="00B50E37"/>
    <w:rsid w:val="00B526A4"/>
    <w:rsid w:val="00B54EB0"/>
    <w:rsid w:val="00B55A3B"/>
    <w:rsid w:val="00B565E8"/>
    <w:rsid w:val="00B56EB7"/>
    <w:rsid w:val="00B56FA9"/>
    <w:rsid w:val="00B572F9"/>
    <w:rsid w:val="00B57763"/>
    <w:rsid w:val="00B6022F"/>
    <w:rsid w:val="00B60596"/>
    <w:rsid w:val="00B61BBF"/>
    <w:rsid w:val="00B62639"/>
    <w:rsid w:val="00B626FE"/>
    <w:rsid w:val="00B62F6B"/>
    <w:rsid w:val="00B64249"/>
    <w:rsid w:val="00B67DA2"/>
    <w:rsid w:val="00B704C3"/>
    <w:rsid w:val="00B70DF5"/>
    <w:rsid w:val="00B71167"/>
    <w:rsid w:val="00B7193B"/>
    <w:rsid w:val="00B77709"/>
    <w:rsid w:val="00B8130B"/>
    <w:rsid w:val="00B81BF5"/>
    <w:rsid w:val="00B81F16"/>
    <w:rsid w:val="00B823CE"/>
    <w:rsid w:val="00B82EE2"/>
    <w:rsid w:val="00B83F73"/>
    <w:rsid w:val="00B8641D"/>
    <w:rsid w:val="00B871D3"/>
    <w:rsid w:val="00B87CC4"/>
    <w:rsid w:val="00B87ED9"/>
    <w:rsid w:val="00B93747"/>
    <w:rsid w:val="00B94983"/>
    <w:rsid w:val="00B94EDE"/>
    <w:rsid w:val="00B95344"/>
    <w:rsid w:val="00B967F7"/>
    <w:rsid w:val="00B96E1D"/>
    <w:rsid w:val="00BA04A4"/>
    <w:rsid w:val="00BA05B1"/>
    <w:rsid w:val="00BA0E90"/>
    <w:rsid w:val="00BA0FD3"/>
    <w:rsid w:val="00BA101B"/>
    <w:rsid w:val="00BA3FCB"/>
    <w:rsid w:val="00BA4E18"/>
    <w:rsid w:val="00BA75D6"/>
    <w:rsid w:val="00BB0B25"/>
    <w:rsid w:val="00BB0D02"/>
    <w:rsid w:val="00BB2A74"/>
    <w:rsid w:val="00BB2DB0"/>
    <w:rsid w:val="00BB356C"/>
    <w:rsid w:val="00BB5090"/>
    <w:rsid w:val="00BB6A10"/>
    <w:rsid w:val="00BB701D"/>
    <w:rsid w:val="00BB7031"/>
    <w:rsid w:val="00BB7918"/>
    <w:rsid w:val="00BC1855"/>
    <w:rsid w:val="00BC1F40"/>
    <w:rsid w:val="00BC2C56"/>
    <w:rsid w:val="00BC2E0C"/>
    <w:rsid w:val="00BC339B"/>
    <w:rsid w:val="00BC35C7"/>
    <w:rsid w:val="00BC3B95"/>
    <w:rsid w:val="00BC4436"/>
    <w:rsid w:val="00BC561F"/>
    <w:rsid w:val="00BC6192"/>
    <w:rsid w:val="00BC6E43"/>
    <w:rsid w:val="00BC7044"/>
    <w:rsid w:val="00BD1AE2"/>
    <w:rsid w:val="00BD1FB6"/>
    <w:rsid w:val="00BD4097"/>
    <w:rsid w:val="00BD578C"/>
    <w:rsid w:val="00BD6037"/>
    <w:rsid w:val="00BD6D19"/>
    <w:rsid w:val="00BE04F4"/>
    <w:rsid w:val="00BE11CA"/>
    <w:rsid w:val="00BE382C"/>
    <w:rsid w:val="00BE38DA"/>
    <w:rsid w:val="00BE3C3E"/>
    <w:rsid w:val="00BE3E4B"/>
    <w:rsid w:val="00BE53EA"/>
    <w:rsid w:val="00BE5B9A"/>
    <w:rsid w:val="00BE68EF"/>
    <w:rsid w:val="00BE692A"/>
    <w:rsid w:val="00BE6F10"/>
    <w:rsid w:val="00BF07CC"/>
    <w:rsid w:val="00BF1D84"/>
    <w:rsid w:val="00BF1E46"/>
    <w:rsid w:val="00BF1EDE"/>
    <w:rsid w:val="00BF2815"/>
    <w:rsid w:val="00BF2BFB"/>
    <w:rsid w:val="00BF31EC"/>
    <w:rsid w:val="00BF3974"/>
    <w:rsid w:val="00BF40CA"/>
    <w:rsid w:val="00BF4239"/>
    <w:rsid w:val="00BF4DBE"/>
    <w:rsid w:val="00BF4E51"/>
    <w:rsid w:val="00BF5700"/>
    <w:rsid w:val="00BF5C2B"/>
    <w:rsid w:val="00BF6A20"/>
    <w:rsid w:val="00BF6B84"/>
    <w:rsid w:val="00BF713C"/>
    <w:rsid w:val="00BF76A2"/>
    <w:rsid w:val="00C001BA"/>
    <w:rsid w:val="00C03564"/>
    <w:rsid w:val="00C03A7B"/>
    <w:rsid w:val="00C03F58"/>
    <w:rsid w:val="00C041A0"/>
    <w:rsid w:val="00C05006"/>
    <w:rsid w:val="00C0517B"/>
    <w:rsid w:val="00C05302"/>
    <w:rsid w:val="00C065B7"/>
    <w:rsid w:val="00C06FF5"/>
    <w:rsid w:val="00C06FFF"/>
    <w:rsid w:val="00C0728A"/>
    <w:rsid w:val="00C100A8"/>
    <w:rsid w:val="00C10B0E"/>
    <w:rsid w:val="00C11BD0"/>
    <w:rsid w:val="00C14098"/>
    <w:rsid w:val="00C143E2"/>
    <w:rsid w:val="00C14813"/>
    <w:rsid w:val="00C14F02"/>
    <w:rsid w:val="00C157D6"/>
    <w:rsid w:val="00C15A05"/>
    <w:rsid w:val="00C15AF8"/>
    <w:rsid w:val="00C15C40"/>
    <w:rsid w:val="00C15D39"/>
    <w:rsid w:val="00C16A5C"/>
    <w:rsid w:val="00C174CD"/>
    <w:rsid w:val="00C17BC3"/>
    <w:rsid w:val="00C2110D"/>
    <w:rsid w:val="00C21E99"/>
    <w:rsid w:val="00C231B3"/>
    <w:rsid w:val="00C232AD"/>
    <w:rsid w:val="00C232BC"/>
    <w:rsid w:val="00C236C9"/>
    <w:rsid w:val="00C2403A"/>
    <w:rsid w:val="00C2480D"/>
    <w:rsid w:val="00C2497C"/>
    <w:rsid w:val="00C24A75"/>
    <w:rsid w:val="00C25676"/>
    <w:rsid w:val="00C25CB5"/>
    <w:rsid w:val="00C26927"/>
    <w:rsid w:val="00C30DD8"/>
    <w:rsid w:val="00C30EF2"/>
    <w:rsid w:val="00C3125E"/>
    <w:rsid w:val="00C31E42"/>
    <w:rsid w:val="00C32AA8"/>
    <w:rsid w:val="00C33068"/>
    <w:rsid w:val="00C350F8"/>
    <w:rsid w:val="00C35C68"/>
    <w:rsid w:val="00C36155"/>
    <w:rsid w:val="00C36F02"/>
    <w:rsid w:val="00C36F8E"/>
    <w:rsid w:val="00C3795F"/>
    <w:rsid w:val="00C40271"/>
    <w:rsid w:val="00C40AA2"/>
    <w:rsid w:val="00C4121E"/>
    <w:rsid w:val="00C42715"/>
    <w:rsid w:val="00C42C23"/>
    <w:rsid w:val="00C437FD"/>
    <w:rsid w:val="00C43E8A"/>
    <w:rsid w:val="00C450D2"/>
    <w:rsid w:val="00C45A73"/>
    <w:rsid w:val="00C4701E"/>
    <w:rsid w:val="00C506B8"/>
    <w:rsid w:val="00C506BB"/>
    <w:rsid w:val="00C51468"/>
    <w:rsid w:val="00C51C8D"/>
    <w:rsid w:val="00C51C9C"/>
    <w:rsid w:val="00C540F3"/>
    <w:rsid w:val="00C54356"/>
    <w:rsid w:val="00C54666"/>
    <w:rsid w:val="00C54CD2"/>
    <w:rsid w:val="00C55108"/>
    <w:rsid w:val="00C55F04"/>
    <w:rsid w:val="00C572AA"/>
    <w:rsid w:val="00C6105C"/>
    <w:rsid w:val="00C612D7"/>
    <w:rsid w:val="00C628AE"/>
    <w:rsid w:val="00C62A42"/>
    <w:rsid w:val="00C6383D"/>
    <w:rsid w:val="00C65C79"/>
    <w:rsid w:val="00C66272"/>
    <w:rsid w:val="00C662D7"/>
    <w:rsid w:val="00C66933"/>
    <w:rsid w:val="00C679EB"/>
    <w:rsid w:val="00C70318"/>
    <w:rsid w:val="00C70334"/>
    <w:rsid w:val="00C70733"/>
    <w:rsid w:val="00C71060"/>
    <w:rsid w:val="00C711AF"/>
    <w:rsid w:val="00C712D3"/>
    <w:rsid w:val="00C71B30"/>
    <w:rsid w:val="00C720C6"/>
    <w:rsid w:val="00C73320"/>
    <w:rsid w:val="00C74298"/>
    <w:rsid w:val="00C74708"/>
    <w:rsid w:val="00C76A55"/>
    <w:rsid w:val="00C76B82"/>
    <w:rsid w:val="00C76D7D"/>
    <w:rsid w:val="00C8076A"/>
    <w:rsid w:val="00C81870"/>
    <w:rsid w:val="00C8192E"/>
    <w:rsid w:val="00C81C1C"/>
    <w:rsid w:val="00C826DB"/>
    <w:rsid w:val="00C8333A"/>
    <w:rsid w:val="00C84FA4"/>
    <w:rsid w:val="00C85730"/>
    <w:rsid w:val="00C85738"/>
    <w:rsid w:val="00C85A29"/>
    <w:rsid w:val="00C86746"/>
    <w:rsid w:val="00C87043"/>
    <w:rsid w:val="00C9077A"/>
    <w:rsid w:val="00C92E5B"/>
    <w:rsid w:val="00C9451D"/>
    <w:rsid w:val="00C94BB9"/>
    <w:rsid w:val="00C94D76"/>
    <w:rsid w:val="00C950AB"/>
    <w:rsid w:val="00CA0674"/>
    <w:rsid w:val="00CA0C52"/>
    <w:rsid w:val="00CA14CD"/>
    <w:rsid w:val="00CA1822"/>
    <w:rsid w:val="00CA20C0"/>
    <w:rsid w:val="00CA2E63"/>
    <w:rsid w:val="00CA39CB"/>
    <w:rsid w:val="00CA3B30"/>
    <w:rsid w:val="00CA410A"/>
    <w:rsid w:val="00CA484D"/>
    <w:rsid w:val="00CA49B2"/>
    <w:rsid w:val="00CA4F13"/>
    <w:rsid w:val="00CA5195"/>
    <w:rsid w:val="00CA56C8"/>
    <w:rsid w:val="00CA58DE"/>
    <w:rsid w:val="00CA5AF2"/>
    <w:rsid w:val="00CA6872"/>
    <w:rsid w:val="00CA71B5"/>
    <w:rsid w:val="00CA7A56"/>
    <w:rsid w:val="00CA7E14"/>
    <w:rsid w:val="00CA7EE6"/>
    <w:rsid w:val="00CB08E9"/>
    <w:rsid w:val="00CB2648"/>
    <w:rsid w:val="00CB45E2"/>
    <w:rsid w:val="00CB478B"/>
    <w:rsid w:val="00CB4AC4"/>
    <w:rsid w:val="00CB60E2"/>
    <w:rsid w:val="00CB7485"/>
    <w:rsid w:val="00CB7B9C"/>
    <w:rsid w:val="00CC1565"/>
    <w:rsid w:val="00CC1736"/>
    <w:rsid w:val="00CC175C"/>
    <w:rsid w:val="00CC1CF7"/>
    <w:rsid w:val="00CC2929"/>
    <w:rsid w:val="00CC35AB"/>
    <w:rsid w:val="00CC3688"/>
    <w:rsid w:val="00CC4217"/>
    <w:rsid w:val="00CC5D20"/>
    <w:rsid w:val="00CC61CC"/>
    <w:rsid w:val="00CC6A19"/>
    <w:rsid w:val="00CC6B12"/>
    <w:rsid w:val="00CC6D01"/>
    <w:rsid w:val="00CD00A0"/>
    <w:rsid w:val="00CD0473"/>
    <w:rsid w:val="00CD0784"/>
    <w:rsid w:val="00CD0B8B"/>
    <w:rsid w:val="00CD1169"/>
    <w:rsid w:val="00CD11C7"/>
    <w:rsid w:val="00CD203D"/>
    <w:rsid w:val="00CD21AF"/>
    <w:rsid w:val="00CD3154"/>
    <w:rsid w:val="00CD3694"/>
    <w:rsid w:val="00CD3D7A"/>
    <w:rsid w:val="00CD4032"/>
    <w:rsid w:val="00CD442F"/>
    <w:rsid w:val="00CD5004"/>
    <w:rsid w:val="00CE1511"/>
    <w:rsid w:val="00CE1A59"/>
    <w:rsid w:val="00CE2E59"/>
    <w:rsid w:val="00CE380C"/>
    <w:rsid w:val="00CE44BB"/>
    <w:rsid w:val="00CE4A4F"/>
    <w:rsid w:val="00CE55A8"/>
    <w:rsid w:val="00CE598D"/>
    <w:rsid w:val="00CE68D5"/>
    <w:rsid w:val="00CE759D"/>
    <w:rsid w:val="00CE7C8C"/>
    <w:rsid w:val="00CE7E60"/>
    <w:rsid w:val="00CF03B9"/>
    <w:rsid w:val="00CF14D7"/>
    <w:rsid w:val="00CF48A6"/>
    <w:rsid w:val="00CF4BD3"/>
    <w:rsid w:val="00CF5089"/>
    <w:rsid w:val="00CF516D"/>
    <w:rsid w:val="00CF5D8D"/>
    <w:rsid w:val="00CF63AC"/>
    <w:rsid w:val="00CF7119"/>
    <w:rsid w:val="00CF757C"/>
    <w:rsid w:val="00CF78E6"/>
    <w:rsid w:val="00CF7A23"/>
    <w:rsid w:val="00CF7AB5"/>
    <w:rsid w:val="00D02863"/>
    <w:rsid w:val="00D0300A"/>
    <w:rsid w:val="00D0398C"/>
    <w:rsid w:val="00D04948"/>
    <w:rsid w:val="00D04CB2"/>
    <w:rsid w:val="00D05B59"/>
    <w:rsid w:val="00D06458"/>
    <w:rsid w:val="00D06A56"/>
    <w:rsid w:val="00D07230"/>
    <w:rsid w:val="00D07258"/>
    <w:rsid w:val="00D10A69"/>
    <w:rsid w:val="00D10C5F"/>
    <w:rsid w:val="00D117D0"/>
    <w:rsid w:val="00D11DD7"/>
    <w:rsid w:val="00D13165"/>
    <w:rsid w:val="00D131F3"/>
    <w:rsid w:val="00D13218"/>
    <w:rsid w:val="00D1330B"/>
    <w:rsid w:val="00D13C82"/>
    <w:rsid w:val="00D13E8E"/>
    <w:rsid w:val="00D16332"/>
    <w:rsid w:val="00D203F5"/>
    <w:rsid w:val="00D20B0A"/>
    <w:rsid w:val="00D20C79"/>
    <w:rsid w:val="00D21E77"/>
    <w:rsid w:val="00D21E94"/>
    <w:rsid w:val="00D227B6"/>
    <w:rsid w:val="00D22852"/>
    <w:rsid w:val="00D22AB0"/>
    <w:rsid w:val="00D230F8"/>
    <w:rsid w:val="00D232EC"/>
    <w:rsid w:val="00D235BC"/>
    <w:rsid w:val="00D23C35"/>
    <w:rsid w:val="00D24B65"/>
    <w:rsid w:val="00D257A8"/>
    <w:rsid w:val="00D26120"/>
    <w:rsid w:val="00D26280"/>
    <w:rsid w:val="00D2677F"/>
    <w:rsid w:val="00D26DB8"/>
    <w:rsid w:val="00D27996"/>
    <w:rsid w:val="00D313A8"/>
    <w:rsid w:val="00D31A7D"/>
    <w:rsid w:val="00D323D9"/>
    <w:rsid w:val="00D33561"/>
    <w:rsid w:val="00D33CB5"/>
    <w:rsid w:val="00D341C6"/>
    <w:rsid w:val="00D34875"/>
    <w:rsid w:val="00D35147"/>
    <w:rsid w:val="00D35A11"/>
    <w:rsid w:val="00D37CCC"/>
    <w:rsid w:val="00D4023A"/>
    <w:rsid w:val="00D40C79"/>
    <w:rsid w:val="00D42470"/>
    <w:rsid w:val="00D42911"/>
    <w:rsid w:val="00D42C3E"/>
    <w:rsid w:val="00D42FF0"/>
    <w:rsid w:val="00D431EA"/>
    <w:rsid w:val="00D43880"/>
    <w:rsid w:val="00D44088"/>
    <w:rsid w:val="00D44C8C"/>
    <w:rsid w:val="00D44ECE"/>
    <w:rsid w:val="00D451DF"/>
    <w:rsid w:val="00D45C72"/>
    <w:rsid w:val="00D46D0B"/>
    <w:rsid w:val="00D47265"/>
    <w:rsid w:val="00D476F4"/>
    <w:rsid w:val="00D51EAB"/>
    <w:rsid w:val="00D5201A"/>
    <w:rsid w:val="00D5261F"/>
    <w:rsid w:val="00D527C5"/>
    <w:rsid w:val="00D53711"/>
    <w:rsid w:val="00D567FF"/>
    <w:rsid w:val="00D56B80"/>
    <w:rsid w:val="00D56BC8"/>
    <w:rsid w:val="00D605C4"/>
    <w:rsid w:val="00D6148C"/>
    <w:rsid w:val="00D61C46"/>
    <w:rsid w:val="00D61EDB"/>
    <w:rsid w:val="00D628F7"/>
    <w:rsid w:val="00D63660"/>
    <w:rsid w:val="00D64324"/>
    <w:rsid w:val="00D64878"/>
    <w:rsid w:val="00D64B92"/>
    <w:rsid w:val="00D65BBA"/>
    <w:rsid w:val="00D65ED6"/>
    <w:rsid w:val="00D65F7D"/>
    <w:rsid w:val="00D675F3"/>
    <w:rsid w:val="00D70233"/>
    <w:rsid w:val="00D70E76"/>
    <w:rsid w:val="00D71149"/>
    <w:rsid w:val="00D71888"/>
    <w:rsid w:val="00D72AE7"/>
    <w:rsid w:val="00D72C29"/>
    <w:rsid w:val="00D73058"/>
    <w:rsid w:val="00D75AA4"/>
    <w:rsid w:val="00D75D6D"/>
    <w:rsid w:val="00D767B4"/>
    <w:rsid w:val="00D77177"/>
    <w:rsid w:val="00D77358"/>
    <w:rsid w:val="00D777D2"/>
    <w:rsid w:val="00D77B73"/>
    <w:rsid w:val="00D77DF0"/>
    <w:rsid w:val="00D819F9"/>
    <w:rsid w:val="00D81A17"/>
    <w:rsid w:val="00D8337C"/>
    <w:rsid w:val="00D837DE"/>
    <w:rsid w:val="00D83B5D"/>
    <w:rsid w:val="00D84EB0"/>
    <w:rsid w:val="00D85197"/>
    <w:rsid w:val="00D8538F"/>
    <w:rsid w:val="00D85D1A"/>
    <w:rsid w:val="00D871C2"/>
    <w:rsid w:val="00D8777B"/>
    <w:rsid w:val="00D90742"/>
    <w:rsid w:val="00D907DA"/>
    <w:rsid w:val="00D90A15"/>
    <w:rsid w:val="00D90C40"/>
    <w:rsid w:val="00D91367"/>
    <w:rsid w:val="00D9156C"/>
    <w:rsid w:val="00D917C1"/>
    <w:rsid w:val="00D92A33"/>
    <w:rsid w:val="00D935A8"/>
    <w:rsid w:val="00D9375D"/>
    <w:rsid w:val="00D94802"/>
    <w:rsid w:val="00D94C4B"/>
    <w:rsid w:val="00D95071"/>
    <w:rsid w:val="00D9510D"/>
    <w:rsid w:val="00D95C0D"/>
    <w:rsid w:val="00D95CD4"/>
    <w:rsid w:val="00D96579"/>
    <w:rsid w:val="00D969EA"/>
    <w:rsid w:val="00DA01E6"/>
    <w:rsid w:val="00DA07CC"/>
    <w:rsid w:val="00DA07E7"/>
    <w:rsid w:val="00DA206D"/>
    <w:rsid w:val="00DA2D60"/>
    <w:rsid w:val="00DA45B6"/>
    <w:rsid w:val="00DA536E"/>
    <w:rsid w:val="00DA6A7C"/>
    <w:rsid w:val="00DA71BE"/>
    <w:rsid w:val="00DA730A"/>
    <w:rsid w:val="00DA73C3"/>
    <w:rsid w:val="00DB0E63"/>
    <w:rsid w:val="00DB1FD4"/>
    <w:rsid w:val="00DB31E0"/>
    <w:rsid w:val="00DB368C"/>
    <w:rsid w:val="00DB3745"/>
    <w:rsid w:val="00DB3CC1"/>
    <w:rsid w:val="00DB430B"/>
    <w:rsid w:val="00DB53AF"/>
    <w:rsid w:val="00DB5413"/>
    <w:rsid w:val="00DB68A0"/>
    <w:rsid w:val="00DB69EB"/>
    <w:rsid w:val="00DB76E1"/>
    <w:rsid w:val="00DC137A"/>
    <w:rsid w:val="00DC2A29"/>
    <w:rsid w:val="00DC3F03"/>
    <w:rsid w:val="00DC47F3"/>
    <w:rsid w:val="00DC53E5"/>
    <w:rsid w:val="00DC69BE"/>
    <w:rsid w:val="00DC6B15"/>
    <w:rsid w:val="00DC7175"/>
    <w:rsid w:val="00DC7A65"/>
    <w:rsid w:val="00DC7C2E"/>
    <w:rsid w:val="00DD0352"/>
    <w:rsid w:val="00DD05EA"/>
    <w:rsid w:val="00DD1E87"/>
    <w:rsid w:val="00DD1F3C"/>
    <w:rsid w:val="00DD2D65"/>
    <w:rsid w:val="00DD2DA4"/>
    <w:rsid w:val="00DD31E1"/>
    <w:rsid w:val="00DD36C2"/>
    <w:rsid w:val="00DD3D07"/>
    <w:rsid w:val="00DD411B"/>
    <w:rsid w:val="00DD41DE"/>
    <w:rsid w:val="00DD47F1"/>
    <w:rsid w:val="00DD54EC"/>
    <w:rsid w:val="00DD557F"/>
    <w:rsid w:val="00DD55FE"/>
    <w:rsid w:val="00DD5730"/>
    <w:rsid w:val="00DD67E6"/>
    <w:rsid w:val="00DD6B90"/>
    <w:rsid w:val="00DD6EBF"/>
    <w:rsid w:val="00DD6F7D"/>
    <w:rsid w:val="00DD75C9"/>
    <w:rsid w:val="00DD7CFF"/>
    <w:rsid w:val="00DE02D7"/>
    <w:rsid w:val="00DE0CCE"/>
    <w:rsid w:val="00DE169E"/>
    <w:rsid w:val="00DE1BC4"/>
    <w:rsid w:val="00DE1BE1"/>
    <w:rsid w:val="00DE36DB"/>
    <w:rsid w:val="00DE3F17"/>
    <w:rsid w:val="00DE558E"/>
    <w:rsid w:val="00DE5FC2"/>
    <w:rsid w:val="00DE62BB"/>
    <w:rsid w:val="00DE6623"/>
    <w:rsid w:val="00DE7B6A"/>
    <w:rsid w:val="00DF1136"/>
    <w:rsid w:val="00DF1937"/>
    <w:rsid w:val="00DF211A"/>
    <w:rsid w:val="00DF34F9"/>
    <w:rsid w:val="00DF393D"/>
    <w:rsid w:val="00DF512A"/>
    <w:rsid w:val="00DF51FB"/>
    <w:rsid w:val="00DF66D1"/>
    <w:rsid w:val="00DF6E9F"/>
    <w:rsid w:val="00DF710E"/>
    <w:rsid w:val="00DF740E"/>
    <w:rsid w:val="00DF755F"/>
    <w:rsid w:val="00E00154"/>
    <w:rsid w:val="00E003BE"/>
    <w:rsid w:val="00E01188"/>
    <w:rsid w:val="00E01871"/>
    <w:rsid w:val="00E020DE"/>
    <w:rsid w:val="00E02376"/>
    <w:rsid w:val="00E02658"/>
    <w:rsid w:val="00E03BDC"/>
    <w:rsid w:val="00E03CC6"/>
    <w:rsid w:val="00E04C1D"/>
    <w:rsid w:val="00E04E79"/>
    <w:rsid w:val="00E05AD9"/>
    <w:rsid w:val="00E05E82"/>
    <w:rsid w:val="00E07554"/>
    <w:rsid w:val="00E10CB3"/>
    <w:rsid w:val="00E111B5"/>
    <w:rsid w:val="00E1376F"/>
    <w:rsid w:val="00E13B5C"/>
    <w:rsid w:val="00E149D8"/>
    <w:rsid w:val="00E14AE3"/>
    <w:rsid w:val="00E14B4D"/>
    <w:rsid w:val="00E20E78"/>
    <w:rsid w:val="00E2135C"/>
    <w:rsid w:val="00E21F16"/>
    <w:rsid w:val="00E222F6"/>
    <w:rsid w:val="00E223F0"/>
    <w:rsid w:val="00E23E9A"/>
    <w:rsid w:val="00E23F40"/>
    <w:rsid w:val="00E24737"/>
    <w:rsid w:val="00E24B52"/>
    <w:rsid w:val="00E252F6"/>
    <w:rsid w:val="00E25D3D"/>
    <w:rsid w:val="00E265A4"/>
    <w:rsid w:val="00E26768"/>
    <w:rsid w:val="00E307CF"/>
    <w:rsid w:val="00E31672"/>
    <w:rsid w:val="00E330D8"/>
    <w:rsid w:val="00E33455"/>
    <w:rsid w:val="00E336C8"/>
    <w:rsid w:val="00E34B8C"/>
    <w:rsid w:val="00E353CF"/>
    <w:rsid w:val="00E35DA1"/>
    <w:rsid w:val="00E362BF"/>
    <w:rsid w:val="00E36579"/>
    <w:rsid w:val="00E36C85"/>
    <w:rsid w:val="00E417F4"/>
    <w:rsid w:val="00E41E00"/>
    <w:rsid w:val="00E426DF"/>
    <w:rsid w:val="00E43294"/>
    <w:rsid w:val="00E43408"/>
    <w:rsid w:val="00E4388C"/>
    <w:rsid w:val="00E43A33"/>
    <w:rsid w:val="00E4493A"/>
    <w:rsid w:val="00E44ABC"/>
    <w:rsid w:val="00E454A6"/>
    <w:rsid w:val="00E462E4"/>
    <w:rsid w:val="00E47F94"/>
    <w:rsid w:val="00E47FF2"/>
    <w:rsid w:val="00E5145D"/>
    <w:rsid w:val="00E53107"/>
    <w:rsid w:val="00E53870"/>
    <w:rsid w:val="00E5409E"/>
    <w:rsid w:val="00E56049"/>
    <w:rsid w:val="00E5617C"/>
    <w:rsid w:val="00E57508"/>
    <w:rsid w:val="00E5761B"/>
    <w:rsid w:val="00E57F9F"/>
    <w:rsid w:val="00E60C70"/>
    <w:rsid w:val="00E61BCE"/>
    <w:rsid w:val="00E6256F"/>
    <w:rsid w:val="00E626B7"/>
    <w:rsid w:val="00E63409"/>
    <w:rsid w:val="00E642B3"/>
    <w:rsid w:val="00E645AC"/>
    <w:rsid w:val="00E6516E"/>
    <w:rsid w:val="00E65C0A"/>
    <w:rsid w:val="00E66C6F"/>
    <w:rsid w:val="00E670BE"/>
    <w:rsid w:val="00E67E50"/>
    <w:rsid w:val="00E7079F"/>
    <w:rsid w:val="00E70B22"/>
    <w:rsid w:val="00E7191F"/>
    <w:rsid w:val="00E71DF1"/>
    <w:rsid w:val="00E71E93"/>
    <w:rsid w:val="00E72622"/>
    <w:rsid w:val="00E728A8"/>
    <w:rsid w:val="00E7293A"/>
    <w:rsid w:val="00E72AE3"/>
    <w:rsid w:val="00E75811"/>
    <w:rsid w:val="00E75FBE"/>
    <w:rsid w:val="00E76CE0"/>
    <w:rsid w:val="00E76F4C"/>
    <w:rsid w:val="00E7750E"/>
    <w:rsid w:val="00E77800"/>
    <w:rsid w:val="00E77B89"/>
    <w:rsid w:val="00E8040E"/>
    <w:rsid w:val="00E80603"/>
    <w:rsid w:val="00E81663"/>
    <w:rsid w:val="00E81784"/>
    <w:rsid w:val="00E81D93"/>
    <w:rsid w:val="00E832DF"/>
    <w:rsid w:val="00E835D1"/>
    <w:rsid w:val="00E8394F"/>
    <w:rsid w:val="00E8449E"/>
    <w:rsid w:val="00E84883"/>
    <w:rsid w:val="00E851DC"/>
    <w:rsid w:val="00E86692"/>
    <w:rsid w:val="00E87C24"/>
    <w:rsid w:val="00E9064C"/>
    <w:rsid w:val="00E90985"/>
    <w:rsid w:val="00E90A61"/>
    <w:rsid w:val="00E9147E"/>
    <w:rsid w:val="00E9221A"/>
    <w:rsid w:val="00E929AB"/>
    <w:rsid w:val="00E92B12"/>
    <w:rsid w:val="00E951A0"/>
    <w:rsid w:val="00E95368"/>
    <w:rsid w:val="00E96840"/>
    <w:rsid w:val="00EA05A0"/>
    <w:rsid w:val="00EA0A8C"/>
    <w:rsid w:val="00EA14B6"/>
    <w:rsid w:val="00EA16B1"/>
    <w:rsid w:val="00EA255F"/>
    <w:rsid w:val="00EA31C6"/>
    <w:rsid w:val="00EA3261"/>
    <w:rsid w:val="00EA3CC3"/>
    <w:rsid w:val="00EA3EAC"/>
    <w:rsid w:val="00EA4793"/>
    <w:rsid w:val="00EA5210"/>
    <w:rsid w:val="00EA5668"/>
    <w:rsid w:val="00EA5989"/>
    <w:rsid w:val="00EA6282"/>
    <w:rsid w:val="00EA6825"/>
    <w:rsid w:val="00EA78D4"/>
    <w:rsid w:val="00EB01A2"/>
    <w:rsid w:val="00EB0542"/>
    <w:rsid w:val="00EB1B3C"/>
    <w:rsid w:val="00EB39FD"/>
    <w:rsid w:val="00EB4371"/>
    <w:rsid w:val="00EB4637"/>
    <w:rsid w:val="00EB53F9"/>
    <w:rsid w:val="00EB5453"/>
    <w:rsid w:val="00EB6745"/>
    <w:rsid w:val="00EB70BB"/>
    <w:rsid w:val="00EB7800"/>
    <w:rsid w:val="00EB7F1D"/>
    <w:rsid w:val="00EC0889"/>
    <w:rsid w:val="00EC198A"/>
    <w:rsid w:val="00EC394E"/>
    <w:rsid w:val="00EC3EAB"/>
    <w:rsid w:val="00EC432E"/>
    <w:rsid w:val="00EC4B91"/>
    <w:rsid w:val="00EC4D05"/>
    <w:rsid w:val="00EC4D82"/>
    <w:rsid w:val="00EC4F07"/>
    <w:rsid w:val="00EC5042"/>
    <w:rsid w:val="00EC5A91"/>
    <w:rsid w:val="00EC5AC0"/>
    <w:rsid w:val="00EC6AF0"/>
    <w:rsid w:val="00EC6CAA"/>
    <w:rsid w:val="00EC7DFD"/>
    <w:rsid w:val="00EC7FB4"/>
    <w:rsid w:val="00ED1D55"/>
    <w:rsid w:val="00ED256A"/>
    <w:rsid w:val="00ED29DF"/>
    <w:rsid w:val="00ED3BA1"/>
    <w:rsid w:val="00ED3E75"/>
    <w:rsid w:val="00ED4189"/>
    <w:rsid w:val="00ED4C19"/>
    <w:rsid w:val="00ED50CB"/>
    <w:rsid w:val="00ED531F"/>
    <w:rsid w:val="00ED65AC"/>
    <w:rsid w:val="00ED65B5"/>
    <w:rsid w:val="00ED6FFE"/>
    <w:rsid w:val="00ED75F1"/>
    <w:rsid w:val="00EE2539"/>
    <w:rsid w:val="00EE26E1"/>
    <w:rsid w:val="00EE303E"/>
    <w:rsid w:val="00EE390D"/>
    <w:rsid w:val="00EE40D6"/>
    <w:rsid w:val="00EE44CB"/>
    <w:rsid w:val="00EE4617"/>
    <w:rsid w:val="00EE4E01"/>
    <w:rsid w:val="00EE4EC7"/>
    <w:rsid w:val="00EE5199"/>
    <w:rsid w:val="00EE5D85"/>
    <w:rsid w:val="00EE6282"/>
    <w:rsid w:val="00EE698A"/>
    <w:rsid w:val="00EE717D"/>
    <w:rsid w:val="00EE7D59"/>
    <w:rsid w:val="00EF22C1"/>
    <w:rsid w:val="00EF2BA9"/>
    <w:rsid w:val="00EF2E18"/>
    <w:rsid w:val="00EF3265"/>
    <w:rsid w:val="00EF3896"/>
    <w:rsid w:val="00EF4B52"/>
    <w:rsid w:val="00EF4EC2"/>
    <w:rsid w:val="00EF5685"/>
    <w:rsid w:val="00EF56E7"/>
    <w:rsid w:val="00EF59FF"/>
    <w:rsid w:val="00EF5DC8"/>
    <w:rsid w:val="00EF6241"/>
    <w:rsid w:val="00EF7EAD"/>
    <w:rsid w:val="00F006F0"/>
    <w:rsid w:val="00F00847"/>
    <w:rsid w:val="00F01632"/>
    <w:rsid w:val="00F025ED"/>
    <w:rsid w:val="00F03BE7"/>
    <w:rsid w:val="00F06853"/>
    <w:rsid w:val="00F06901"/>
    <w:rsid w:val="00F10133"/>
    <w:rsid w:val="00F112C7"/>
    <w:rsid w:val="00F119BD"/>
    <w:rsid w:val="00F12BE1"/>
    <w:rsid w:val="00F13154"/>
    <w:rsid w:val="00F13726"/>
    <w:rsid w:val="00F13A50"/>
    <w:rsid w:val="00F15DD5"/>
    <w:rsid w:val="00F161BE"/>
    <w:rsid w:val="00F16E13"/>
    <w:rsid w:val="00F16FEB"/>
    <w:rsid w:val="00F17373"/>
    <w:rsid w:val="00F2106A"/>
    <w:rsid w:val="00F213A2"/>
    <w:rsid w:val="00F21DE8"/>
    <w:rsid w:val="00F22978"/>
    <w:rsid w:val="00F2334E"/>
    <w:rsid w:val="00F25229"/>
    <w:rsid w:val="00F259DE"/>
    <w:rsid w:val="00F25FB7"/>
    <w:rsid w:val="00F2639E"/>
    <w:rsid w:val="00F268C2"/>
    <w:rsid w:val="00F27ABA"/>
    <w:rsid w:val="00F27ED2"/>
    <w:rsid w:val="00F3066A"/>
    <w:rsid w:val="00F312A3"/>
    <w:rsid w:val="00F31B4D"/>
    <w:rsid w:val="00F320F3"/>
    <w:rsid w:val="00F32DEA"/>
    <w:rsid w:val="00F33861"/>
    <w:rsid w:val="00F33E69"/>
    <w:rsid w:val="00F34794"/>
    <w:rsid w:val="00F34EA5"/>
    <w:rsid w:val="00F34F73"/>
    <w:rsid w:val="00F351F5"/>
    <w:rsid w:val="00F3734F"/>
    <w:rsid w:val="00F37702"/>
    <w:rsid w:val="00F4164D"/>
    <w:rsid w:val="00F41BB5"/>
    <w:rsid w:val="00F425D1"/>
    <w:rsid w:val="00F42A76"/>
    <w:rsid w:val="00F4321A"/>
    <w:rsid w:val="00F433D7"/>
    <w:rsid w:val="00F43ADE"/>
    <w:rsid w:val="00F4459B"/>
    <w:rsid w:val="00F45ED2"/>
    <w:rsid w:val="00F47A66"/>
    <w:rsid w:val="00F47FCF"/>
    <w:rsid w:val="00F508A0"/>
    <w:rsid w:val="00F50978"/>
    <w:rsid w:val="00F50B71"/>
    <w:rsid w:val="00F50EF9"/>
    <w:rsid w:val="00F524B2"/>
    <w:rsid w:val="00F52EB3"/>
    <w:rsid w:val="00F52F15"/>
    <w:rsid w:val="00F53C01"/>
    <w:rsid w:val="00F556B2"/>
    <w:rsid w:val="00F55EB5"/>
    <w:rsid w:val="00F568EC"/>
    <w:rsid w:val="00F57578"/>
    <w:rsid w:val="00F577B2"/>
    <w:rsid w:val="00F60B20"/>
    <w:rsid w:val="00F60E4C"/>
    <w:rsid w:val="00F61173"/>
    <w:rsid w:val="00F61BEE"/>
    <w:rsid w:val="00F621C4"/>
    <w:rsid w:val="00F622C3"/>
    <w:rsid w:val="00F63F16"/>
    <w:rsid w:val="00F64407"/>
    <w:rsid w:val="00F649CB"/>
    <w:rsid w:val="00F64B37"/>
    <w:rsid w:val="00F65130"/>
    <w:rsid w:val="00F70427"/>
    <w:rsid w:val="00F70C31"/>
    <w:rsid w:val="00F713DA"/>
    <w:rsid w:val="00F72D19"/>
    <w:rsid w:val="00F741F0"/>
    <w:rsid w:val="00F742FD"/>
    <w:rsid w:val="00F7470C"/>
    <w:rsid w:val="00F74AA3"/>
    <w:rsid w:val="00F74CC2"/>
    <w:rsid w:val="00F75113"/>
    <w:rsid w:val="00F7553D"/>
    <w:rsid w:val="00F75733"/>
    <w:rsid w:val="00F75DB5"/>
    <w:rsid w:val="00F75F5E"/>
    <w:rsid w:val="00F76074"/>
    <w:rsid w:val="00F7707B"/>
    <w:rsid w:val="00F81D9C"/>
    <w:rsid w:val="00F824FA"/>
    <w:rsid w:val="00F828CD"/>
    <w:rsid w:val="00F8330C"/>
    <w:rsid w:val="00F83B3D"/>
    <w:rsid w:val="00F83BF6"/>
    <w:rsid w:val="00F83EA9"/>
    <w:rsid w:val="00F843B1"/>
    <w:rsid w:val="00F84A04"/>
    <w:rsid w:val="00F84DBB"/>
    <w:rsid w:val="00F8663B"/>
    <w:rsid w:val="00F8690C"/>
    <w:rsid w:val="00F87572"/>
    <w:rsid w:val="00F904B2"/>
    <w:rsid w:val="00F91CFB"/>
    <w:rsid w:val="00F91D98"/>
    <w:rsid w:val="00F92A7D"/>
    <w:rsid w:val="00F92B31"/>
    <w:rsid w:val="00F92E8B"/>
    <w:rsid w:val="00F95767"/>
    <w:rsid w:val="00F95E6D"/>
    <w:rsid w:val="00F96C62"/>
    <w:rsid w:val="00F97C96"/>
    <w:rsid w:val="00FA05E6"/>
    <w:rsid w:val="00FA09F0"/>
    <w:rsid w:val="00FA1DA1"/>
    <w:rsid w:val="00FA34A5"/>
    <w:rsid w:val="00FA3EEF"/>
    <w:rsid w:val="00FA50DD"/>
    <w:rsid w:val="00FA7041"/>
    <w:rsid w:val="00FA71EC"/>
    <w:rsid w:val="00FA7404"/>
    <w:rsid w:val="00FB053F"/>
    <w:rsid w:val="00FB0A8E"/>
    <w:rsid w:val="00FB1AE9"/>
    <w:rsid w:val="00FB1CC4"/>
    <w:rsid w:val="00FB367F"/>
    <w:rsid w:val="00FB3701"/>
    <w:rsid w:val="00FB5FD1"/>
    <w:rsid w:val="00FB6C2B"/>
    <w:rsid w:val="00FC033E"/>
    <w:rsid w:val="00FC0A8E"/>
    <w:rsid w:val="00FC2C9A"/>
    <w:rsid w:val="00FC3107"/>
    <w:rsid w:val="00FC3114"/>
    <w:rsid w:val="00FC313B"/>
    <w:rsid w:val="00FC35D4"/>
    <w:rsid w:val="00FC3AC7"/>
    <w:rsid w:val="00FC3E81"/>
    <w:rsid w:val="00FC423A"/>
    <w:rsid w:val="00FC483D"/>
    <w:rsid w:val="00FC4DDC"/>
    <w:rsid w:val="00FC6D57"/>
    <w:rsid w:val="00FC7413"/>
    <w:rsid w:val="00FC7AAA"/>
    <w:rsid w:val="00FD089F"/>
    <w:rsid w:val="00FD0906"/>
    <w:rsid w:val="00FD0BDC"/>
    <w:rsid w:val="00FD14AA"/>
    <w:rsid w:val="00FD1A05"/>
    <w:rsid w:val="00FD1BDD"/>
    <w:rsid w:val="00FD1D79"/>
    <w:rsid w:val="00FD2C02"/>
    <w:rsid w:val="00FD4494"/>
    <w:rsid w:val="00FD4921"/>
    <w:rsid w:val="00FD5FA4"/>
    <w:rsid w:val="00FD6077"/>
    <w:rsid w:val="00FD6E88"/>
    <w:rsid w:val="00FE046A"/>
    <w:rsid w:val="00FE1034"/>
    <w:rsid w:val="00FE13A7"/>
    <w:rsid w:val="00FE13E9"/>
    <w:rsid w:val="00FE1FE0"/>
    <w:rsid w:val="00FE2B75"/>
    <w:rsid w:val="00FE35EA"/>
    <w:rsid w:val="00FE4806"/>
    <w:rsid w:val="00FE5A2C"/>
    <w:rsid w:val="00FE5EFE"/>
    <w:rsid w:val="00FE64D0"/>
    <w:rsid w:val="00FE6915"/>
    <w:rsid w:val="00FE73F0"/>
    <w:rsid w:val="00FE74F8"/>
    <w:rsid w:val="00FE7F14"/>
    <w:rsid w:val="00FF0732"/>
    <w:rsid w:val="00FF0AD6"/>
    <w:rsid w:val="00FF0D9E"/>
    <w:rsid w:val="00FF0ECF"/>
    <w:rsid w:val="00FF0F80"/>
    <w:rsid w:val="00FF1906"/>
    <w:rsid w:val="00FF1B0A"/>
    <w:rsid w:val="00FF524F"/>
    <w:rsid w:val="00FF565E"/>
    <w:rsid w:val="00FF61DB"/>
    <w:rsid w:val="00FF696A"/>
    <w:rsid w:val="00FF6A49"/>
    <w:rsid w:val="00FF76BF"/>
    <w:rsid w:val="00FF780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51C287"/>
  <w15:docId w15:val="{9E027506-B6D1-4ADF-9904-9FEC369D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7F21"/>
    <w:rPr>
      <w:rFonts w:ascii="Arial" w:hAnsi="Arial" w:cs="Arial" w:hint="default"/>
      <w:color w:val="1166BB"/>
      <w:sz w:val="18"/>
      <w:szCs w:val="18"/>
      <w:u w:val="single"/>
    </w:rPr>
  </w:style>
  <w:style w:type="paragraph" w:customStyle="1" w:styleId="cm6">
    <w:name w:val="cm6"/>
    <w:basedOn w:val="Normal"/>
    <w:rsid w:val="000B5E4F"/>
    <w:pPr>
      <w:autoSpaceDE w:val="0"/>
      <w:autoSpaceDN w:val="0"/>
    </w:pPr>
    <w:rPr>
      <w:rFonts w:ascii="Giovanni" w:hAnsi="Giovanni"/>
    </w:rPr>
  </w:style>
  <w:style w:type="paragraph" w:customStyle="1" w:styleId="CM60">
    <w:name w:val="CM6"/>
    <w:basedOn w:val="Normal"/>
    <w:next w:val="Normal"/>
    <w:rsid w:val="002432E7"/>
    <w:pPr>
      <w:autoSpaceDE w:val="0"/>
      <w:autoSpaceDN w:val="0"/>
      <w:adjustRightInd w:val="0"/>
    </w:pPr>
    <w:rPr>
      <w:rFonts w:ascii="Frutiger" w:hAnsi="Frutiger"/>
    </w:rPr>
  </w:style>
  <w:style w:type="paragraph" w:styleId="Header">
    <w:name w:val="header"/>
    <w:basedOn w:val="Normal"/>
    <w:rsid w:val="002432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2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32E7"/>
  </w:style>
  <w:style w:type="table" w:styleId="TableGrid">
    <w:name w:val="Table Grid"/>
    <w:basedOn w:val="TableNormal"/>
    <w:rsid w:val="00D9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lcoholconcern.org.uk/files/20030910_143338_Screening%20factsheet%20final%20for%20web%20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cadd-sfv.org/symptoms/mast_test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lm.nih.gov/medlineplus/ency/article/000766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316F132CD4F408420491115FC9B98" ma:contentTypeVersion="2" ma:contentTypeDescription="Create a new document." ma:contentTypeScope="" ma:versionID="5fbccb4242cbf48d60b7d4f563884bc1">
  <xsd:schema xmlns:xsd="http://www.w3.org/2001/XMLSchema" xmlns:xs="http://www.w3.org/2001/XMLSchema" xmlns:p="http://schemas.microsoft.com/office/2006/metadata/properties" xmlns:ns1="http://schemas.microsoft.com/sharepoint/v3" xmlns:ns2="812c1a96-686d-4d87-b205-8dc1f25c7019" targetNamespace="http://schemas.microsoft.com/office/2006/metadata/properties" ma:root="true" ma:fieldsID="be71d1d808c7a1466a288a6e0fc33dc9" ns1:_="" ns2:_="">
    <xsd:import namespace="http://schemas.microsoft.com/sharepoint/v3"/>
    <xsd:import namespace="812c1a96-686d-4d87-b205-8dc1f25c70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c1a96-686d-4d87-b205-8dc1f25c7019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thsBehavioralHealth"/>
                        <xsd:enumeration value="AuthsDental"/>
                        <xsd:enumeration value="AuthsMedical"/>
                        <xsd:enumeration value="CareCoordinators"/>
                        <xsd:enumeration value="Claims"/>
                        <xsd:enumeration value="CoveredDrugs"/>
                        <xsd:enumeration value="ProvidersHome (Default)"/>
                        <xsd:enumeration value="EligibilityAuth"/>
                        <xsd:enumeration value="FormsAllPlans"/>
                        <xsd:enumeration value="FormsMSCPLus"/>
                        <xsd:enumeration value="FormsMSHO"/>
                        <xsd:enumeration value="FormsPMAP"/>
                        <xsd:enumeration value="FormsUCareConnect"/>
                        <xsd:enumeration value="FormsUCareForSeniors"/>
                        <xsd:enumeration value="FraudWasteAbuse"/>
                        <xsd:enumeration value="Login"/>
                        <xsd:enumeration value="News"/>
                        <xsd:enumeration value="P4P"/>
                        <xsd:enumeration value="Profile"/>
                        <xsd:enumeration value="ProviderManual"/>
                        <xsd:enumeration value="Resources"/>
                        <xsd:enumeration value="ResourcesBehavioral"/>
                        <xsd:enumeration value="ResourcesClinics"/>
                        <xsd:enumeration value="ResourcesClinics"/>
                        <xsd:enumeration value="ResourcesHCBS"/>
                        <xsd:enumeration value="ResourcesHomeCare"/>
                        <xsd:enumeration value="ResourcesHospitals"/>
                        <xsd:enumeration value="ResourcesNursingFacilities"/>
                        <xsd:enumeration value="ResourcesTransportationInterpret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812c1a96-686d-4d87-b205-8dc1f25c7019"/>
  </documentManagement>
</p:properties>
</file>

<file path=customXml/itemProps1.xml><?xml version="1.0" encoding="utf-8"?>
<ds:datastoreItem xmlns:ds="http://schemas.openxmlformats.org/officeDocument/2006/customXml" ds:itemID="{BFC9BBBA-40AD-4953-8FF3-412E92915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ADB8C-8135-475E-B101-829A7FB9D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2c1a96-686d-4d87-b205-8dc1f25c7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65BD4-47CE-4247-BE1E-C98E49786B83}">
  <ds:schemaRefs>
    <ds:schemaRef ds:uri="http://schemas.microsoft.com/office/2006/metadata/properties"/>
    <ds:schemaRef ds:uri="http://schemas.microsoft.com/sharepoint/v3"/>
    <ds:schemaRef ds:uri="812c1a96-686d-4d87-b205-8dc1f25c70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Alcohol Screening Test (MAST) </vt:lpstr>
    </vt:vector>
  </TitlesOfParts>
  <Company>UCare MN</Company>
  <LinksUpToDate>false</LinksUpToDate>
  <CharactersWithSpaces>5259</CharactersWithSpaces>
  <SharedDoc>false</SharedDoc>
  <HLinks>
    <vt:vector size="18" baseType="variant">
      <vt:variant>
        <vt:i4>1835097</vt:i4>
      </vt:variant>
      <vt:variant>
        <vt:i4>122</vt:i4>
      </vt:variant>
      <vt:variant>
        <vt:i4>0</vt:i4>
      </vt:variant>
      <vt:variant>
        <vt:i4>5</vt:i4>
      </vt:variant>
      <vt:variant>
        <vt:lpwstr>http://www.alcoholconcern.org.uk/files/20030910_143338_Screening factsheet final for web 2.pdf</vt:lpwstr>
      </vt:variant>
      <vt:variant>
        <vt:lpwstr/>
      </vt:variant>
      <vt:variant>
        <vt:i4>4259887</vt:i4>
      </vt:variant>
      <vt:variant>
        <vt:i4>119</vt:i4>
      </vt:variant>
      <vt:variant>
        <vt:i4>0</vt:i4>
      </vt:variant>
      <vt:variant>
        <vt:i4>5</vt:i4>
      </vt:variant>
      <vt:variant>
        <vt:lpwstr>http://www.ncadd-sfv.org/symptoms/mast_test.html</vt:lpwstr>
      </vt:variant>
      <vt:variant>
        <vt:lpwstr/>
      </vt:variant>
      <vt:variant>
        <vt:i4>6291504</vt:i4>
      </vt:variant>
      <vt:variant>
        <vt:i4>79</vt:i4>
      </vt:variant>
      <vt:variant>
        <vt:i4>0</vt:i4>
      </vt:variant>
      <vt:variant>
        <vt:i4>5</vt:i4>
      </vt:variant>
      <vt:variant>
        <vt:lpwstr>http://www.nlm.nih.gov/medlineplus/ency/article/000766.htm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Alcohol Screening Test (MAST)</dc:title>
  <dc:subject/>
  <dc:creator>HLARSON</dc:creator>
  <cp:keywords/>
  <dc:description/>
  <cp:lastModifiedBy>Desiree Heeren</cp:lastModifiedBy>
  <cp:revision>2</cp:revision>
  <cp:lastPrinted>2009-08-03T12:56:00Z</cp:lastPrinted>
  <dcterms:created xsi:type="dcterms:W3CDTF">2021-07-22T21:19:00Z</dcterms:created>
  <dcterms:modified xsi:type="dcterms:W3CDTF">2021-07-22T21:19:00Z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0x010100A03316F132CD4F408420491115FC9B98</vt:lpwstr>
  </property>
  <property fmtid="{D5CDD505-2E9C-101B-9397-08002B2CF9AE}" pid="3" name="Order">
    <vt:r8>17600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