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763CC" w14:textId="0F8D6453" w:rsidR="00834DAD" w:rsidRDefault="000154A6" w:rsidP="000154A6">
      <w:pPr>
        <w:spacing w:after="0" w:line="240" w:lineRule="auto"/>
        <w:rPr>
          <w:rFonts w:ascii="Verdana" w:hAnsi="Verdana" w:cs="Arial"/>
          <w:b/>
          <w:smallCaps/>
          <w:sz w:val="28"/>
          <w:szCs w:val="28"/>
        </w:rPr>
      </w:pPr>
      <w:r>
        <w:rPr>
          <w:rFonts w:ascii="Verdana" w:hAnsi="Verdana" w:cs="Arial"/>
          <w:b/>
          <w:smallCaps/>
          <w:sz w:val="28"/>
          <w:szCs w:val="28"/>
        </w:rPr>
        <w:t xml:space="preserve">            </w:t>
      </w:r>
    </w:p>
    <w:p w14:paraId="1986028D" w14:textId="0E3A64AF" w:rsidR="00B13680" w:rsidRPr="00D108A6" w:rsidRDefault="00834DAD" w:rsidP="00834DAD">
      <w:pPr>
        <w:spacing w:before="200" w:after="0" w:line="240" w:lineRule="auto"/>
        <w:rPr>
          <w:rFonts w:ascii="Verdana" w:hAnsi="Verdana" w:cs="Arial"/>
          <w:b/>
          <w:small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9FA232" wp14:editId="35718538">
            <wp:simplePos x="0" y="0"/>
            <wp:positionH relativeFrom="column">
              <wp:posOffset>-618911</wp:posOffset>
            </wp:positionH>
            <wp:positionV relativeFrom="paragraph">
              <wp:posOffset>153129</wp:posOffset>
            </wp:positionV>
            <wp:extent cx="1914525" cy="400050"/>
            <wp:effectExtent l="0" t="0" r="9525" b="0"/>
            <wp:wrapTight wrapText="bothSides">
              <wp:wrapPolygon edited="0">
                <wp:start x="0" y="0"/>
                <wp:lineTo x="0" y="20571"/>
                <wp:lineTo x="21493" y="20571"/>
                <wp:lineTo x="21493" y="0"/>
                <wp:lineTo x="0" y="0"/>
              </wp:wrapPolygon>
            </wp:wrapTight>
            <wp:docPr id="1" name="Picture 2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4A6">
        <w:rPr>
          <w:rFonts w:ascii="Verdana" w:hAnsi="Verdana" w:cs="Arial"/>
          <w:b/>
          <w:smallCaps/>
          <w:sz w:val="28"/>
          <w:szCs w:val="28"/>
        </w:rPr>
        <w:t xml:space="preserve">  </w:t>
      </w:r>
      <w:r>
        <w:rPr>
          <w:rFonts w:ascii="Verdana" w:hAnsi="Verdana" w:cs="Arial"/>
          <w:b/>
          <w:smallCaps/>
          <w:sz w:val="28"/>
          <w:szCs w:val="28"/>
        </w:rPr>
        <w:tab/>
      </w:r>
      <w:r>
        <w:rPr>
          <w:rFonts w:ascii="Verdana" w:hAnsi="Verdana" w:cs="Arial"/>
          <w:b/>
          <w:smallCaps/>
          <w:sz w:val="28"/>
          <w:szCs w:val="28"/>
        </w:rPr>
        <w:tab/>
      </w:r>
      <w:r w:rsidR="00443EC3">
        <w:rPr>
          <w:rFonts w:ascii="Verdana" w:hAnsi="Verdana" w:cs="Arial"/>
          <w:b/>
          <w:smallCaps/>
          <w:sz w:val="28"/>
          <w:szCs w:val="28"/>
        </w:rPr>
        <w:t xml:space="preserve">     </w:t>
      </w:r>
      <w:r w:rsidR="009C2F4A">
        <w:rPr>
          <w:rFonts w:ascii="Verdana" w:hAnsi="Verdana" w:cs="Arial"/>
          <w:b/>
          <w:smallCaps/>
          <w:sz w:val="28"/>
          <w:szCs w:val="28"/>
        </w:rPr>
        <w:t>MSHO/MSC+</w:t>
      </w:r>
    </w:p>
    <w:p w14:paraId="667B6761" w14:textId="57BF7063" w:rsidR="000154A6" w:rsidRDefault="000154A6" w:rsidP="000154A6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     </w:t>
      </w:r>
      <w:r w:rsidR="00B13680" w:rsidRPr="000154A6">
        <w:rPr>
          <w:rFonts w:ascii="Verdana" w:hAnsi="Verdana" w:cs="Arial"/>
          <w:b/>
          <w:sz w:val="28"/>
          <w:szCs w:val="28"/>
        </w:rPr>
        <w:t>INSTITUTIONAL HEALTH RISK</w:t>
      </w:r>
    </w:p>
    <w:p w14:paraId="638587D5" w14:textId="3DFDC82A" w:rsidR="00F56289" w:rsidRDefault="000154A6" w:rsidP="00DD2AF3">
      <w:pPr>
        <w:spacing w:after="100" w:afterAutospacing="1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8"/>
          <w:szCs w:val="28"/>
        </w:rPr>
        <w:t xml:space="preserve">     </w:t>
      </w:r>
      <w:r w:rsidR="000F18CD">
        <w:rPr>
          <w:rFonts w:ascii="Verdana" w:hAnsi="Verdana" w:cs="Arial"/>
          <w:b/>
          <w:sz w:val="28"/>
          <w:szCs w:val="28"/>
        </w:rPr>
        <w:t xml:space="preserve">                       </w:t>
      </w:r>
      <w:r>
        <w:rPr>
          <w:rFonts w:ascii="Verdana" w:hAnsi="Verdana" w:cs="Arial"/>
          <w:b/>
          <w:sz w:val="28"/>
          <w:szCs w:val="28"/>
        </w:rPr>
        <w:t>A</w:t>
      </w:r>
      <w:r w:rsidR="00B13680" w:rsidRPr="000154A6">
        <w:rPr>
          <w:rFonts w:ascii="Verdana" w:hAnsi="Verdana" w:cs="Arial"/>
          <w:b/>
          <w:sz w:val="28"/>
          <w:szCs w:val="28"/>
        </w:rPr>
        <w:t>SSESSMENT/SUPPORT</w:t>
      </w:r>
      <w:r w:rsidR="00307EA2">
        <w:rPr>
          <w:rFonts w:ascii="Verdana" w:hAnsi="Verdana" w:cs="Arial"/>
          <w:b/>
          <w:sz w:val="28"/>
          <w:szCs w:val="28"/>
        </w:rPr>
        <w:t xml:space="preserve"> PLAN</w:t>
      </w:r>
    </w:p>
    <w:tbl>
      <w:tblPr>
        <w:tblW w:w="11340" w:type="dxa"/>
        <w:tblInd w:w="-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63"/>
        <w:gridCol w:w="990"/>
        <w:gridCol w:w="382"/>
        <w:gridCol w:w="1058"/>
        <w:gridCol w:w="360"/>
        <w:gridCol w:w="1620"/>
        <w:gridCol w:w="1890"/>
        <w:gridCol w:w="2160"/>
      </w:tblGrid>
      <w:tr w:rsidR="00F56289" w:rsidRPr="000904E0" w14:paraId="7981089D" w14:textId="77777777" w:rsidTr="00CA0C32">
        <w:trPr>
          <w:trHeight w:val="63"/>
        </w:trPr>
        <w:tc>
          <w:tcPr>
            <w:tcW w:w="113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F170CB" w14:textId="77777777" w:rsidR="00F56289" w:rsidRPr="000904E0" w:rsidRDefault="00F56289" w:rsidP="00B1377F">
            <w:pPr>
              <w:tabs>
                <w:tab w:val="center" w:pos="5472"/>
              </w:tabs>
              <w:spacing w:after="0" w:line="240" w:lineRule="auto"/>
              <w:contextualSpacing/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eastAsia="Arial" w:hAnsi="Verdana" w:cs="Arial"/>
                <w:b/>
                <w:bCs/>
                <w:spacing w:val="1"/>
                <w:position w:val="-1"/>
                <w:sz w:val="28"/>
                <w:szCs w:val="28"/>
              </w:rPr>
              <w:t xml:space="preserve">   </w:t>
            </w:r>
          </w:p>
        </w:tc>
      </w:tr>
      <w:tr w:rsidR="00443EC3" w:rsidRPr="000904E0" w14:paraId="7D1164FC" w14:textId="77777777" w:rsidTr="00443EC3">
        <w:trPr>
          <w:trHeight w:val="32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0BC96" w14:textId="3B0C9115" w:rsidR="00443EC3" w:rsidRPr="0078688C" w:rsidRDefault="00443EC3" w:rsidP="000A2A3A">
            <w:pPr>
              <w:spacing w:before="36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Initial  </w:t>
            </w:r>
            <w:r w:rsidRPr="00F22B8B">
              <w:rPr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8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22B8B">
              <w:rPr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7361" w14:textId="0ECB5A2D" w:rsidR="00443EC3" w:rsidRPr="0078688C" w:rsidRDefault="00443EC3" w:rsidP="000A2A3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Annual </w:t>
            </w:r>
            <w:r w:rsidRPr="00F22B8B">
              <w:rPr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8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22B8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FC25" w14:textId="06CACAF4" w:rsidR="00443EC3" w:rsidRPr="0078688C" w:rsidRDefault="00443EC3" w:rsidP="000A2A3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month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22B8B">
              <w:rPr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8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22B8B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0237" w14:textId="3A0A4B46" w:rsidR="00443EC3" w:rsidRPr="0078688C" w:rsidRDefault="00443EC3" w:rsidP="000A2A3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Other </w:t>
            </w:r>
            <w:r w:rsidRPr="00F22B8B">
              <w:rPr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8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22B8B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169B9" w14:textId="11B66DD0" w:rsidR="00443EC3" w:rsidRPr="0078688C" w:rsidRDefault="00443EC3" w:rsidP="00443EC3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Select Product:      MSHO </w:t>
            </w:r>
            <w:r w:rsidRPr="00F22B8B">
              <w:rPr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8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22B8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MSC+  </w:t>
            </w:r>
            <w:r w:rsidRPr="00F22B8B">
              <w:rPr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8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22B8B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C9F3" w14:textId="010D500D" w:rsidR="00443EC3" w:rsidRPr="0078688C" w:rsidRDefault="00443EC3" w:rsidP="00443EC3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IHRA Date: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609175898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43EC3">
                  <w:rPr>
                    <w:rStyle w:val="PlaceholderText"/>
                    <w:shd w:val="clear" w:color="auto" w:fill="D0CECE" w:themeFill="background2" w:themeFillShade="E6"/>
                  </w:rPr>
                  <w:t>Click or tap to enter a date.</w:t>
                </w:r>
              </w:sdtContent>
            </w:sdt>
          </w:p>
        </w:tc>
      </w:tr>
      <w:tr w:rsidR="00D277FB" w:rsidRPr="000904E0" w14:paraId="5C46C851" w14:textId="77777777" w:rsidTr="00CB3D2F">
        <w:trPr>
          <w:trHeight w:val="748"/>
        </w:trPr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102AD" w14:textId="3E42CE10" w:rsidR="00D277FB" w:rsidRPr="0078688C" w:rsidRDefault="00D277FB" w:rsidP="00B1377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68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Member Name </w:t>
            </w:r>
          </w:p>
          <w:p w14:paraId="6605296E" w14:textId="77777777" w:rsidR="00D33631" w:rsidRDefault="00D33631" w:rsidP="00D336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  <w:p w14:paraId="5D80A566" w14:textId="77777777" w:rsidR="00D277FB" w:rsidRPr="00466441" w:rsidRDefault="00D277FB" w:rsidP="00B1377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3251" w14:textId="25B0E7DF" w:rsidR="00D277FB" w:rsidRPr="0078688C" w:rsidRDefault="00D277FB" w:rsidP="00B1377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68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DOB </w:t>
            </w:r>
          </w:p>
          <w:p w14:paraId="07C93F84" w14:textId="77777777" w:rsidR="00D33631" w:rsidRDefault="00D33631" w:rsidP="00D336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4D5155C" w14:textId="728F9C16" w:rsidR="00D277FB" w:rsidRPr="00466441" w:rsidRDefault="00D277FB" w:rsidP="00B1377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FB70" w14:textId="0CD7C69F" w:rsidR="00D277FB" w:rsidRPr="0078688C" w:rsidRDefault="00D277FB" w:rsidP="00B1377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688C">
              <w:rPr>
                <w:rFonts w:asciiTheme="minorHAnsi" w:hAnsiTheme="minorHAnsi" w:cstheme="minorHAnsi"/>
                <w:b/>
                <w:sz w:val="20"/>
                <w:szCs w:val="20"/>
              </w:rPr>
              <w:t>Member ID</w:t>
            </w:r>
          </w:p>
          <w:p w14:paraId="4E966E9D" w14:textId="77777777" w:rsidR="00D33631" w:rsidRDefault="00D33631" w:rsidP="00D336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F7CA806" w14:textId="77777777" w:rsidR="00D277FB" w:rsidRPr="00466441" w:rsidRDefault="00D277FB" w:rsidP="00D277FB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277FB" w:rsidRPr="000904E0" w14:paraId="3F36D482" w14:textId="77777777" w:rsidTr="001E528E">
        <w:trPr>
          <w:trHeight w:val="748"/>
        </w:trPr>
        <w:tc>
          <w:tcPr>
            <w:tcW w:w="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B8F9" w14:textId="5DB83569" w:rsidR="00D277FB" w:rsidRPr="0078688C" w:rsidRDefault="00D277FB" w:rsidP="00B1377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688C">
              <w:rPr>
                <w:rFonts w:asciiTheme="minorHAnsi" w:hAnsiTheme="minorHAnsi" w:cstheme="minorHAnsi"/>
                <w:b/>
                <w:sz w:val="20"/>
                <w:szCs w:val="20"/>
              </w:rPr>
              <w:t>Facility</w:t>
            </w:r>
          </w:p>
          <w:p w14:paraId="7C1E57B2" w14:textId="77777777" w:rsidR="00D33631" w:rsidRDefault="00D33631" w:rsidP="00D336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18E7F15D" w14:textId="77777777" w:rsidR="00D277FB" w:rsidRPr="00466441" w:rsidRDefault="00D277FB" w:rsidP="00B1377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3689" w14:textId="77777777" w:rsidR="00D277FB" w:rsidRPr="0078688C" w:rsidRDefault="00D277FB" w:rsidP="00B1377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68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Facility Phone </w:t>
            </w:r>
          </w:p>
          <w:p w14:paraId="33173FA0" w14:textId="77777777" w:rsidR="00D33631" w:rsidRDefault="00D33631" w:rsidP="00D336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042CA15B" w14:textId="77777777" w:rsidR="00D277FB" w:rsidRPr="00466441" w:rsidRDefault="00D277FB" w:rsidP="00B1377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F5B52" w:rsidRPr="000904E0" w14:paraId="50559A00" w14:textId="77777777" w:rsidTr="001E528E">
        <w:trPr>
          <w:trHeight w:val="802"/>
        </w:trPr>
        <w:tc>
          <w:tcPr>
            <w:tcW w:w="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4014" w14:textId="77777777" w:rsidR="00EF5B52" w:rsidRDefault="00EF5B52" w:rsidP="00B1377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County</w:t>
            </w:r>
          </w:p>
          <w:p w14:paraId="64449D30" w14:textId="77777777" w:rsidR="00D33631" w:rsidRDefault="00D33631" w:rsidP="00D336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09E645BD" w14:textId="1DF0AFA0" w:rsidR="00D33631" w:rsidRPr="0078688C" w:rsidRDefault="00D33631" w:rsidP="00B1377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073A" w14:textId="77777777" w:rsidR="00EF5B52" w:rsidRDefault="00EF5B52" w:rsidP="00B1377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Primary Care Clinic</w:t>
            </w:r>
          </w:p>
          <w:p w14:paraId="65A53634" w14:textId="77777777" w:rsidR="00D33631" w:rsidRDefault="00D33631" w:rsidP="00D336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20E0EAB" w14:textId="374F1ED8" w:rsidR="00D33631" w:rsidRPr="0078688C" w:rsidRDefault="00D33631" w:rsidP="00B1377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F5B52" w:rsidRPr="000904E0" w14:paraId="354C531A" w14:textId="77777777" w:rsidTr="001E528E">
        <w:trPr>
          <w:trHeight w:val="793"/>
        </w:trPr>
        <w:tc>
          <w:tcPr>
            <w:tcW w:w="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CC6F" w14:textId="77777777" w:rsidR="00EF5B52" w:rsidRDefault="00EF5B52" w:rsidP="00B1377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SNR Admission Date</w:t>
            </w:r>
          </w:p>
          <w:p w14:paraId="30978C53" w14:textId="77777777" w:rsidR="00D33631" w:rsidRDefault="00D33631" w:rsidP="00D336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A0536A7" w14:textId="0E1D45BB" w:rsidR="00D33631" w:rsidRPr="0078688C" w:rsidRDefault="00D33631" w:rsidP="00B1377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AD20" w14:textId="77777777" w:rsidR="00EF5B52" w:rsidRDefault="00EF5B52" w:rsidP="00B1377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Physician Name </w:t>
            </w:r>
          </w:p>
          <w:p w14:paraId="11888463" w14:textId="77777777" w:rsidR="00D33631" w:rsidRDefault="00D33631" w:rsidP="00D336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50E6BDA" w14:textId="40EF295D" w:rsidR="00D33631" w:rsidRPr="0078688C" w:rsidRDefault="00D33631" w:rsidP="00B1377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F5B52" w:rsidRPr="000904E0" w14:paraId="2A6D3E7D" w14:textId="77777777" w:rsidTr="001E528E">
        <w:trPr>
          <w:trHeight w:val="802"/>
        </w:trPr>
        <w:tc>
          <w:tcPr>
            <w:tcW w:w="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60AC" w14:textId="77777777" w:rsidR="00EF5B52" w:rsidRDefault="00EF5B52" w:rsidP="00B1377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Enrollment / Transfer Date</w:t>
            </w:r>
          </w:p>
          <w:p w14:paraId="25466BF2" w14:textId="77777777" w:rsidR="00D33631" w:rsidRDefault="00D33631" w:rsidP="00D336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3052E88" w14:textId="3D4B82B0" w:rsidR="00D33631" w:rsidRDefault="00D33631" w:rsidP="00B1377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03E4" w14:textId="77777777" w:rsidR="00D33631" w:rsidRDefault="00EF5B52" w:rsidP="00B1377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Physician Phone #</w:t>
            </w:r>
          </w:p>
          <w:p w14:paraId="72162435" w14:textId="77777777" w:rsidR="00D33631" w:rsidRDefault="00D33631" w:rsidP="00D336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38D6FB23" w14:textId="0C7BE6A9" w:rsidR="00D33631" w:rsidRDefault="00D33631" w:rsidP="00B1377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56289" w:rsidRPr="000904E0" w14:paraId="0BD72906" w14:textId="77777777" w:rsidTr="00243E29">
        <w:trPr>
          <w:trHeight w:val="413"/>
        </w:trPr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5835EC3" w14:textId="6F9B06C8" w:rsidR="00F56289" w:rsidRPr="0014104D" w:rsidRDefault="00661C4E" w:rsidP="006E039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14104D">
              <w:rPr>
                <w:rFonts w:asciiTheme="minorHAnsi" w:hAnsiTheme="minorHAnsi" w:cstheme="minorHAnsi"/>
                <w:b/>
                <w:color w:val="FFFFFF" w:themeColor="background1"/>
                <w:sz w:val="23"/>
                <w:szCs w:val="23"/>
              </w:rPr>
              <w:t xml:space="preserve">Member or member’s authorized rep participated in the development of the care </w:t>
            </w:r>
            <w:r w:rsidRPr="000A2A3A">
              <w:rPr>
                <w:rFonts w:asciiTheme="minorHAnsi" w:hAnsiTheme="minorHAnsi" w:cstheme="minorHAnsi"/>
                <w:b/>
                <w:color w:val="FFFFFF" w:themeColor="background1"/>
                <w:sz w:val="23"/>
                <w:szCs w:val="23"/>
                <w:shd w:val="clear" w:color="auto" w:fill="808080" w:themeFill="background1" w:themeFillShade="80"/>
              </w:rPr>
              <w:t>plan</w:t>
            </w:r>
            <w:r w:rsidRPr="000A2A3A">
              <w:rPr>
                <w:rFonts w:asciiTheme="minorHAnsi" w:hAnsiTheme="minorHAnsi" w:cstheme="minorHAnsi"/>
                <w:b/>
                <w:color w:val="FFFFFF" w:themeColor="background1"/>
                <w:shd w:val="clear" w:color="auto" w:fill="808080" w:themeFill="background1" w:themeFillShade="80"/>
              </w:rPr>
              <w:t xml:space="preserve">   </w:t>
            </w:r>
            <w:r w:rsidR="00242407" w:rsidRPr="000A2A3A">
              <w:rPr>
                <w:rFonts w:asciiTheme="minorHAnsi" w:hAnsiTheme="minorHAnsi" w:cstheme="minorHAnsi"/>
                <w:b/>
                <w:color w:val="FFFFFF" w:themeColor="background1"/>
                <w:shd w:val="clear" w:color="auto" w:fill="808080" w:themeFill="background1" w:themeFillShade="80"/>
              </w:rPr>
              <w:t xml:space="preserve">  </w:t>
            </w:r>
            <w:r w:rsidR="007A78D7" w:rsidRPr="000A2A3A">
              <w:rPr>
                <w:sz w:val="20"/>
                <w:szCs w:val="20"/>
                <w:shd w:val="clear" w:color="auto" w:fill="808080" w:themeFill="background1" w:themeFillShade="8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8D7" w:rsidRPr="000A2A3A">
              <w:rPr>
                <w:sz w:val="20"/>
                <w:szCs w:val="20"/>
                <w:shd w:val="clear" w:color="auto" w:fill="808080" w:themeFill="background1" w:themeFillShade="80"/>
              </w:rPr>
              <w:instrText xml:space="preserve"> FORMCHECKBOX </w:instrText>
            </w:r>
            <w:r w:rsidR="00F63BE2">
              <w:rPr>
                <w:sz w:val="20"/>
                <w:szCs w:val="20"/>
                <w:shd w:val="clear" w:color="auto" w:fill="808080" w:themeFill="background1" w:themeFillShade="80"/>
              </w:rPr>
            </w:r>
            <w:r w:rsidR="00F63BE2">
              <w:rPr>
                <w:sz w:val="20"/>
                <w:szCs w:val="20"/>
                <w:shd w:val="clear" w:color="auto" w:fill="808080" w:themeFill="background1" w:themeFillShade="80"/>
              </w:rPr>
              <w:fldChar w:fldCharType="separate"/>
            </w:r>
            <w:r w:rsidR="007A78D7" w:rsidRPr="000A2A3A">
              <w:rPr>
                <w:sz w:val="20"/>
                <w:szCs w:val="20"/>
                <w:shd w:val="clear" w:color="auto" w:fill="808080" w:themeFill="background1" w:themeFillShade="80"/>
              </w:rPr>
              <w:fldChar w:fldCharType="end"/>
            </w:r>
            <w:r w:rsidR="00242407" w:rsidRPr="000A2A3A">
              <w:rPr>
                <w:rFonts w:asciiTheme="minorHAnsi" w:hAnsiTheme="minorHAnsi" w:cstheme="minorHAnsi"/>
                <w:b/>
                <w:color w:val="FFFFFF" w:themeColor="background1"/>
                <w:shd w:val="clear" w:color="auto" w:fill="808080" w:themeFill="background1" w:themeFillShade="80"/>
              </w:rPr>
              <w:t xml:space="preserve"> </w:t>
            </w:r>
            <w:r w:rsidRPr="000A2A3A">
              <w:rPr>
                <w:rFonts w:asciiTheme="minorHAnsi" w:hAnsiTheme="minorHAnsi" w:cstheme="minorHAnsi"/>
                <w:b/>
                <w:color w:val="FFFFFF" w:themeColor="background1"/>
                <w:shd w:val="clear" w:color="auto" w:fill="808080" w:themeFill="background1" w:themeFillShade="80"/>
              </w:rPr>
              <w:t xml:space="preserve">Yes    </w:t>
            </w:r>
            <w:r w:rsidR="00242407" w:rsidRPr="000A2A3A">
              <w:rPr>
                <w:rFonts w:asciiTheme="minorHAnsi" w:hAnsiTheme="minorHAnsi" w:cstheme="minorHAnsi"/>
                <w:b/>
                <w:color w:val="FFFFFF" w:themeColor="background1"/>
                <w:shd w:val="clear" w:color="auto" w:fill="808080" w:themeFill="background1" w:themeFillShade="80"/>
              </w:rPr>
              <w:t xml:space="preserve"> </w:t>
            </w:r>
            <w:r w:rsidR="007A78D7" w:rsidRPr="000A2A3A">
              <w:rPr>
                <w:sz w:val="20"/>
                <w:szCs w:val="20"/>
                <w:shd w:val="clear" w:color="auto" w:fill="808080" w:themeFill="background1" w:themeFillShade="8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78D7" w:rsidRPr="000A2A3A">
              <w:rPr>
                <w:sz w:val="20"/>
                <w:szCs w:val="20"/>
                <w:shd w:val="clear" w:color="auto" w:fill="808080" w:themeFill="background1" w:themeFillShade="80"/>
              </w:rPr>
              <w:instrText xml:space="preserve"> FORMCHECKBOX </w:instrText>
            </w:r>
            <w:r w:rsidR="00F63BE2">
              <w:rPr>
                <w:sz w:val="20"/>
                <w:szCs w:val="20"/>
                <w:shd w:val="clear" w:color="auto" w:fill="808080" w:themeFill="background1" w:themeFillShade="80"/>
              </w:rPr>
            </w:r>
            <w:r w:rsidR="00F63BE2">
              <w:rPr>
                <w:sz w:val="20"/>
                <w:szCs w:val="20"/>
                <w:shd w:val="clear" w:color="auto" w:fill="808080" w:themeFill="background1" w:themeFillShade="80"/>
              </w:rPr>
              <w:fldChar w:fldCharType="separate"/>
            </w:r>
            <w:r w:rsidR="007A78D7" w:rsidRPr="000A2A3A">
              <w:rPr>
                <w:sz w:val="20"/>
                <w:szCs w:val="20"/>
                <w:shd w:val="clear" w:color="auto" w:fill="808080" w:themeFill="background1" w:themeFillShade="80"/>
              </w:rPr>
              <w:fldChar w:fldCharType="end"/>
            </w:r>
            <w:r w:rsidR="00242407" w:rsidRPr="000A2A3A">
              <w:rPr>
                <w:rFonts w:asciiTheme="minorHAnsi" w:hAnsiTheme="minorHAnsi" w:cstheme="minorHAnsi"/>
                <w:b/>
                <w:color w:val="FFFFFF" w:themeColor="background1"/>
                <w:shd w:val="clear" w:color="auto" w:fill="808080" w:themeFill="background1" w:themeFillShade="80"/>
              </w:rPr>
              <w:t xml:space="preserve"> </w:t>
            </w:r>
            <w:r w:rsidR="0014104D" w:rsidRPr="000A2A3A">
              <w:rPr>
                <w:rFonts w:asciiTheme="minorHAnsi" w:hAnsiTheme="minorHAnsi" w:cstheme="minorHAnsi"/>
                <w:b/>
                <w:color w:val="FFFFFF" w:themeColor="background1"/>
                <w:shd w:val="clear" w:color="auto" w:fill="808080" w:themeFill="background1" w:themeFillShade="80"/>
              </w:rPr>
              <w:t xml:space="preserve"> </w:t>
            </w:r>
            <w:r w:rsidRPr="000A2A3A">
              <w:rPr>
                <w:rFonts w:asciiTheme="minorHAnsi" w:hAnsiTheme="minorHAnsi" w:cstheme="minorHAnsi"/>
                <w:b/>
                <w:color w:val="FFFFFF" w:themeColor="background1"/>
                <w:shd w:val="clear" w:color="auto" w:fill="808080" w:themeFill="background1" w:themeFillShade="80"/>
              </w:rPr>
              <w:t>No</w:t>
            </w:r>
            <w:r w:rsidRPr="0014104D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="0024280B" w:rsidRPr="0014104D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</w:p>
        </w:tc>
      </w:tr>
      <w:tr w:rsidR="00466441" w:rsidRPr="000904E0" w14:paraId="1111F0E3" w14:textId="77777777" w:rsidTr="00DD2AF3">
        <w:trPr>
          <w:trHeight w:val="3844"/>
        </w:trPr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4C54" w14:textId="65D59B9D" w:rsidR="00466441" w:rsidRPr="001E47A0" w:rsidRDefault="00661C4E" w:rsidP="00466441">
            <w:pPr>
              <w:tabs>
                <w:tab w:val="left" w:pos="351"/>
                <w:tab w:val="left" w:pos="5757"/>
              </w:tabs>
              <w:rPr>
                <w:bCs/>
                <w:sz w:val="23"/>
                <w:szCs w:val="23"/>
              </w:rPr>
            </w:pPr>
            <w:r w:rsidRPr="001E47A0">
              <w:rPr>
                <w:bCs/>
                <w:sz w:val="23"/>
                <w:szCs w:val="23"/>
              </w:rPr>
              <w:t xml:space="preserve">Members of the </w:t>
            </w:r>
            <w:r w:rsidR="008A50F2" w:rsidRPr="001E47A0">
              <w:rPr>
                <w:bCs/>
                <w:sz w:val="23"/>
                <w:szCs w:val="23"/>
              </w:rPr>
              <w:t>I</w:t>
            </w:r>
            <w:r w:rsidRPr="001E47A0">
              <w:rPr>
                <w:bCs/>
                <w:sz w:val="23"/>
                <w:szCs w:val="23"/>
              </w:rPr>
              <w:t xml:space="preserve">nterdisciplinary </w:t>
            </w:r>
            <w:r w:rsidR="008A50F2" w:rsidRPr="001E47A0">
              <w:rPr>
                <w:bCs/>
                <w:sz w:val="23"/>
                <w:szCs w:val="23"/>
              </w:rPr>
              <w:t>C</w:t>
            </w:r>
            <w:r w:rsidRPr="001E47A0">
              <w:rPr>
                <w:bCs/>
                <w:sz w:val="23"/>
                <w:szCs w:val="23"/>
              </w:rPr>
              <w:t xml:space="preserve">are </w:t>
            </w:r>
            <w:r w:rsidR="008A50F2" w:rsidRPr="001E47A0">
              <w:rPr>
                <w:bCs/>
                <w:sz w:val="23"/>
                <w:szCs w:val="23"/>
              </w:rPr>
              <w:t>T</w:t>
            </w:r>
            <w:r w:rsidRPr="001E47A0">
              <w:rPr>
                <w:bCs/>
                <w:sz w:val="23"/>
                <w:szCs w:val="23"/>
              </w:rPr>
              <w:t xml:space="preserve">eam that participated in the care plan development </w:t>
            </w:r>
          </w:p>
          <w:p w14:paraId="2DC538AB" w14:textId="67B4EDC6" w:rsidR="00D33631" w:rsidRDefault="0017270E" w:rsidP="00D336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 w:themeColor="text1"/>
              </w:rPr>
              <w:t>Member</w:t>
            </w:r>
            <w:r w:rsidR="008A50F2">
              <w:rPr>
                <w:color w:val="000000" w:themeColor="text1"/>
              </w:rPr>
              <w:t xml:space="preserve"> F</w:t>
            </w:r>
            <w:r w:rsidR="00C04921">
              <w:rPr>
                <w:color w:val="000000" w:themeColor="text1"/>
              </w:rPr>
              <w:t>irst</w:t>
            </w:r>
            <w:r>
              <w:rPr>
                <w:color w:val="000000" w:themeColor="text1"/>
              </w:rPr>
              <w:t xml:space="preserve"> </w:t>
            </w:r>
            <w:r w:rsidR="00661C4E" w:rsidRPr="00EA7835">
              <w:rPr>
                <w:color w:val="000000" w:themeColor="text1"/>
              </w:rPr>
              <w:t>Name:</w:t>
            </w:r>
            <w:r w:rsidR="00D33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36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363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33631">
              <w:rPr>
                <w:rFonts w:ascii="Times New Roman" w:hAnsi="Times New Roman"/>
                <w:sz w:val="24"/>
                <w:szCs w:val="24"/>
              </w:rPr>
            </w:r>
            <w:r w:rsidR="00D336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8A50F2">
              <w:rPr>
                <w:color w:val="000000" w:themeColor="text1"/>
              </w:rPr>
              <w:t xml:space="preserve">  Member Last Name:  </w:t>
            </w:r>
            <w:r w:rsidR="00D336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363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33631">
              <w:rPr>
                <w:rFonts w:ascii="Times New Roman" w:hAnsi="Times New Roman"/>
                <w:sz w:val="24"/>
                <w:szCs w:val="24"/>
              </w:rPr>
            </w:r>
            <w:r w:rsidR="00D336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3BE6BF3E" w14:textId="021BC7ED" w:rsidR="00661C4E" w:rsidRPr="00D33631" w:rsidRDefault="00661C4E" w:rsidP="00D336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A7835">
              <w:rPr>
                <w:color w:val="000000" w:themeColor="text1"/>
              </w:rPr>
              <w:t> </w:t>
            </w:r>
            <w:r w:rsidR="008A50F2">
              <w:rPr>
                <w:color w:val="000000" w:themeColor="text1"/>
              </w:rPr>
              <w:t xml:space="preserve"> </w:t>
            </w:r>
            <w:r w:rsidRPr="00EA7835">
              <w:rPr>
                <w:color w:val="000000" w:themeColor="text1"/>
              </w:rPr>
              <w:t> </w:t>
            </w:r>
            <w:r w:rsidR="0017270E">
              <w:rPr>
                <w:color w:val="000000" w:themeColor="text1"/>
              </w:rPr>
              <w:t xml:space="preserve"> </w:t>
            </w:r>
          </w:p>
          <w:p w14:paraId="25B1132C" w14:textId="77777777" w:rsidR="00D33631" w:rsidRDefault="0017270E" w:rsidP="00D336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Care Coordinator </w:t>
            </w:r>
            <w:r w:rsidR="00661C4E" w:rsidRPr="00EA7835">
              <w:rPr>
                <w:color w:val="000000" w:themeColor="text1"/>
              </w:rPr>
              <w:t>Name:</w:t>
            </w:r>
            <w:r w:rsidR="00D33631">
              <w:rPr>
                <w:color w:val="000000" w:themeColor="text1"/>
              </w:rPr>
              <w:t xml:space="preserve"> </w:t>
            </w:r>
            <w:r w:rsidR="00D336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363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33631">
              <w:rPr>
                <w:rFonts w:ascii="Times New Roman" w:hAnsi="Times New Roman"/>
                <w:sz w:val="24"/>
                <w:szCs w:val="24"/>
              </w:rPr>
            </w:r>
            <w:r w:rsidR="00D336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61C4E" w:rsidRPr="00EA7835">
              <w:rPr>
                <w:color w:val="000000" w:themeColor="text1"/>
              </w:rPr>
              <w:t xml:space="preserve">  </w:t>
            </w:r>
            <w:r>
              <w:rPr>
                <w:color w:val="000000" w:themeColor="text1"/>
              </w:rPr>
              <w:t xml:space="preserve">Primary Care Provider </w:t>
            </w:r>
            <w:r w:rsidR="00282F42" w:rsidRPr="00EA7835">
              <w:rPr>
                <w:color w:val="000000" w:themeColor="text1"/>
              </w:rPr>
              <w:t xml:space="preserve">Name: </w:t>
            </w:r>
            <w:r w:rsidR="00D336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363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33631">
              <w:rPr>
                <w:rFonts w:ascii="Times New Roman" w:hAnsi="Times New Roman"/>
                <w:sz w:val="24"/>
                <w:szCs w:val="24"/>
              </w:rPr>
            </w:r>
            <w:r w:rsidR="00D336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1094849B" w14:textId="15395382" w:rsidR="00282F42" w:rsidRPr="00D33631" w:rsidRDefault="00282F42" w:rsidP="00D336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D75D9F5" w14:textId="77777777" w:rsidR="00D33631" w:rsidRDefault="00282F42" w:rsidP="00D336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A7835">
              <w:rPr>
                <w:color w:val="000000" w:themeColor="text1"/>
              </w:rPr>
              <w:t xml:space="preserve">Name: </w:t>
            </w:r>
            <w:r w:rsidR="00D336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363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33631">
              <w:rPr>
                <w:rFonts w:ascii="Times New Roman" w:hAnsi="Times New Roman"/>
                <w:sz w:val="24"/>
                <w:szCs w:val="24"/>
              </w:rPr>
            </w:r>
            <w:r w:rsidR="00D336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A7835">
              <w:rPr>
                <w:color w:val="000000" w:themeColor="text1"/>
              </w:rPr>
              <w:t xml:space="preserve">   Relationship to Member: </w:t>
            </w:r>
            <w:r w:rsidR="00D336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363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33631">
              <w:rPr>
                <w:rFonts w:ascii="Times New Roman" w:hAnsi="Times New Roman"/>
                <w:sz w:val="24"/>
                <w:szCs w:val="24"/>
              </w:rPr>
            </w:r>
            <w:r w:rsidR="00D336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3A308B76" w14:textId="2D377E1F" w:rsidR="00282F42" w:rsidRPr="00D33631" w:rsidRDefault="00282F42" w:rsidP="00D336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545C7CC" w14:textId="77777777" w:rsidR="00D33631" w:rsidRDefault="00DD2AF3" w:rsidP="00D336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A7835">
              <w:rPr>
                <w:color w:val="000000" w:themeColor="text1"/>
              </w:rPr>
              <w:t>Name:</w:t>
            </w:r>
            <w:r w:rsidR="00D33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36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363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33631">
              <w:rPr>
                <w:rFonts w:ascii="Times New Roman" w:hAnsi="Times New Roman"/>
                <w:sz w:val="24"/>
                <w:szCs w:val="24"/>
              </w:rPr>
            </w:r>
            <w:r w:rsidR="00D336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A7835">
              <w:rPr>
                <w:color w:val="000000" w:themeColor="text1"/>
              </w:rPr>
              <w:t xml:space="preserve">   Relationship to Member: </w:t>
            </w:r>
            <w:r w:rsidR="00D336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363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33631">
              <w:rPr>
                <w:rFonts w:ascii="Times New Roman" w:hAnsi="Times New Roman"/>
                <w:sz w:val="24"/>
                <w:szCs w:val="24"/>
              </w:rPr>
            </w:r>
            <w:r w:rsidR="00D336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362F8DE" w14:textId="410EC2F0" w:rsidR="00DD2AF3" w:rsidRPr="00D33631" w:rsidRDefault="00DD2AF3" w:rsidP="00D336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2D3679C" w14:textId="77777777" w:rsidR="00D33631" w:rsidRDefault="00DD2AF3" w:rsidP="00D336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A7835">
              <w:rPr>
                <w:color w:val="000000" w:themeColor="text1"/>
              </w:rPr>
              <w:t xml:space="preserve">Name: </w:t>
            </w:r>
            <w:r w:rsidR="00D336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363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33631">
              <w:rPr>
                <w:rFonts w:ascii="Times New Roman" w:hAnsi="Times New Roman"/>
                <w:sz w:val="24"/>
                <w:szCs w:val="24"/>
              </w:rPr>
            </w:r>
            <w:r w:rsidR="00D336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A7835">
              <w:rPr>
                <w:color w:val="000000" w:themeColor="text1"/>
              </w:rPr>
              <w:t xml:space="preserve">   Relationship to Member: </w:t>
            </w:r>
            <w:r w:rsidR="00D336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363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33631">
              <w:rPr>
                <w:rFonts w:ascii="Times New Roman" w:hAnsi="Times New Roman"/>
                <w:sz w:val="24"/>
                <w:szCs w:val="24"/>
              </w:rPr>
            </w:r>
            <w:r w:rsidR="00D336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861018B" w14:textId="533A952D" w:rsidR="00DD2AF3" w:rsidRPr="00D33631" w:rsidRDefault="00DD2AF3" w:rsidP="00D336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7F9ECEB" w14:textId="77777777" w:rsidR="00D33631" w:rsidRDefault="0017270E" w:rsidP="00D336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A7835">
              <w:rPr>
                <w:color w:val="000000" w:themeColor="text1"/>
              </w:rPr>
              <w:t>Name:</w:t>
            </w:r>
            <w:r w:rsidR="00D33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36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363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33631">
              <w:rPr>
                <w:rFonts w:ascii="Times New Roman" w:hAnsi="Times New Roman"/>
                <w:sz w:val="24"/>
                <w:szCs w:val="24"/>
              </w:rPr>
            </w:r>
            <w:r w:rsidR="00D336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A7835">
              <w:rPr>
                <w:color w:val="000000" w:themeColor="text1"/>
              </w:rPr>
              <w:t xml:space="preserve">   Relationship to Member: </w:t>
            </w:r>
            <w:r w:rsidR="00D336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363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33631">
              <w:rPr>
                <w:rFonts w:ascii="Times New Roman" w:hAnsi="Times New Roman"/>
                <w:sz w:val="24"/>
                <w:szCs w:val="24"/>
              </w:rPr>
            </w:r>
            <w:r w:rsidR="00D336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C84FBF9" w14:textId="6A02B3E2" w:rsidR="0017270E" w:rsidRPr="00D33631" w:rsidRDefault="0017270E" w:rsidP="00D336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FCC5CD4" w14:textId="77777777" w:rsidR="00D33631" w:rsidRDefault="0017270E" w:rsidP="00D336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A7835">
              <w:rPr>
                <w:color w:val="000000" w:themeColor="text1"/>
              </w:rPr>
              <w:t>Name:</w:t>
            </w:r>
            <w:r w:rsidR="00D33631">
              <w:rPr>
                <w:color w:val="000000" w:themeColor="text1"/>
              </w:rPr>
              <w:t xml:space="preserve"> </w:t>
            </w:r>
            <w:r w:rsidR="00D336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363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33631">
              <w:rPr>
                <w:rFonts w:ascii="Times New Roman" w:hAnsi="Times New Roman"/>
                <w:sz w:val="24"/>
                <w:szCs w:val="24"/>
              </w:rPr>
            </w:r>
            <w:r w:rsidR="00D336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A7835">
              <w:rPr>
                <w:color w:val="000000" w:themeColor="text1"/>
              </w:rPr>
              <w:t xml:space="preserve">   Relationship to Member: </w:t>
            </w:r>
            <w:r w:rsidR="00D336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363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33631">
              <w:rPr>
                <w:rFonts w:ascii="Times New Roman" w:hAnsi="Times New Roman"/>
                <w:sz w:val="24"/>
                <w:szCs w:val="24"/>
              </w:rPr>
            </w:r>
            <w:r w:rsidR="00D336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36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0FC198DC" w14:textId="2E11FBDF" w:rsidR="0017270E" w:rsidRPr="00D33631" w:rsidRDefault="0017270E" w:rsidP="00D336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835" w:rsidRPr="000904E0" w14:paraId="1A1261E6" w14:textId="77777777" w:rsidTr="001E47A0">
        <w:trPr>
          <w:trHeight w:val="2701"/>
        </w:trPr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85DC" w14:textId="0401218B" w:rsidR="00EA7835" w:rsidRPr="00D33631" w:rsidRDefault="00EA7835" w:rsidP="00D336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37287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Met with member, reviewed Care Coordinator Role, addressed member concerns (if any)</w:t>
            </w:r>
            <w:r w:rsidRPr="00E53DE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      Date: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334190669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43EC3" w:rsidRPr="00443EC3">
                  <w:rPr>
                    <w:rStyle w:val="PlaceholderText"/>
                    <w:shd w:val="clear" w:color="auto" w:fill="D0CECE" w:themeFill="background2" w:themeFillShade="E6"/>
                  </w:rPr>
                  <w:t>Click or tap to enter a date.</w:t>
                </w:r>
              </w:sdtContent>
            </w:sdt>
          </w:p>
          <w:p w14:paraId="60168FC7" w14:textId="77777777" w:rsidR="00D33631" w:rsidRDefault="00D33631" w:rsidP="00D336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EB1B2A3" w14:textId="126FA4EB" w:rsidR="00EA7835" w:rsidRDefault="00EA7835" w:rsidP="001E47A0">
            <w:pPr>
              <w:tabs>
                <w:tab w:val="left" w:pos="351"/>
                <w:tab w:val="left" w:pos="5757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  <w:p w14:paraId="5C46E33F" w14:textId="5D6894A3" w:rsidR="001E47A0" w:rsidRDefault="001E47A0" w:rsidP="001E47A0">
            <w:pPr>
              <w:tabs>
                <w:tab w:val="left" w:pos="351"/>
                <w:tab w:val="left" w:pos="5757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  <w:p w14:paraId="7A799C27" w14:textId="40671FC8" w:rsidR="00EA7835" w:rsidRDefault="00EA7835" w:rsidP="001E47A0">
            <w:pPr>
              <w:tabs>
                <w:tab w:val="left" w:pos="351"/>
                <w:tab w:val="left" w:pos="5757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  <w:p w14:paraId="12CA19A7" w14:textId="77777777" w:rsidR="00EA7835" w:rsidRDefault="00EA7835" w:rsidP="001E47A0">
            <w:pPr>
              <w:tabs>
                <w:tab w:val="left" w:pos="351"/>
                <w:tab w:val="left" w:pos="5757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  <w:p w14:paraId="43832AEB" w14:textId="7BAC0F0B" w:rsidR="00EA7835" w:rsidRDefault="00EA7835" w:rsidP="00466441">
            <w:pPr>
              <w:tabs>
                <w:tab w:val="left" w:pos="351"/>
                <w:tab w:val="left" w:pos="5757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</w:tr>
      <w:tr w:rsidR="00DF0B6F" w:rsidRPr="000904E0" w14:paraId="09981802" w14:textId="77777777" w:rsidTr="00E833BD">
        <w:trPr>
          <w:trHeight w:val="45"/>
        </w:trPr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91018E6" w14:textId="77777777" w:rsidR="00DF0B6F" w:rsidRPr="00E833BD" w:rsidRDefault="00DF0B6F" w:rsidP="00DF0B6F">
            <w:pPr>
              <w:tabs>
                <w:tab w:val="left" w:pos="351"/>
                <w:tab w:val="left" w:pos="5757"/>
              </w:tabs>
              <w:rPr>
                <w:rFonts w:asciiTheme="minorHAnsi" w:hAnsiTheme="minorHAnsi" w:cstheme="minorHAnsi"/>
                <w:b/>
                <w:noProof/>
                <w:sz w:val="2"/>
                <w:szCs w:val="2"/>
              </w:rPr>
            </w:pPr>
          </w:p>
        </w:tc>
      </w:tr>
    </w:tbl>
    <w:p w14:paraId="168BB93E" w14:textId="77777777" w:rsidR="00DD2AF3" w:rsidRDefault="00DD2AF3" w:rsidP="00756D74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1340"/>
      </w:tblGrid>
      <w:tr w:rsidR="005236CE" w14:paraId="3A06443F" w14:textId="77777777" w:rsidTr="005236CE">
        <w:tc>
          <w:tcPr>
            <w:tcW w:w="11340" w:type="dxa"/>
            <w:shd w:val="clear" w:color="auto" w:fill="7F7F7F" w:themeFill="text1" w:themeFillTint="80"/>
          </w:tcPr>
          <w:p w14:paraId="1DCF6FF1" w14:textId="77777777" w:rsidR="005236CE" w:rsidRPr="005236CE" w:rsidRDefault="005236CE" w:rsidP="00EF5B52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8"/>
                <w:szCs w:val="8"/>
              </w:rPr>
            </w:pPr>
          </w:p>
        </w:tc>
      </w:tr>
      <w:tr w:rsidR="00DD2AF3" w14:paraId="7E1EB98D" w14:textId="77777777" w:rsidTr="00B42C64">
        <w:trPr>
          <w:trHeight w:val="2683"/>
        </w:trPr>
        <w:tc>
          <w:tcPr>
            <w:tcW w:w="11340" w:type="dxa"/>
            <w:vAlign w:val="center"/>
          </w:tcPr>
          <w:p w14:paraId="1C8D457E" w14:textId="1AFE68F4" w:rsidR="00DD2AF3" w:rsidRPr="00D33631" w:rsidRDefault="00DD2AF3" w:rsidP="00D336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37287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 xml:space="preserve">Met with family or authorized representative                                                                     </w:t>
            </w:r>
            <w:r w:rsidRPr="00E53DE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Date: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31600148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43EC3" w:rsidRPr="00443EC3">
                  <w:rPr>
                    <w:rStyle w:val="PlaceholderText"/>
                    <w:shd w:val="clear" w:color="auto" w:fill="D0CECE" w:themeFill="background2" w:themeFillShade="E6"/>
                  </w:rPr>
                  <w:t>Click or tap to enter a date.</w:t>
                </w:r>
              </w:sdtContent>
            </w:sdt>
          </w:p>
          <w:p w14:paraId="50273E37" w14:textId="77777777" w:rsidR="00D33631" w:rsidRDefault="00D33631" w:rsidP="00D336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0660DE52" w14:textId="121BD0D5" w:rsidR="00DD2AF3" w:rsidRDefault="00DD2AF3" w:rsidP="00DD2AF3">
            <w:pPr>
              <w:tabs>
                <w:tab w:val="left" w:pos="351"/>
                <w:tab w:val="left" w:pos="5757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  <w:p w14:paraId="52148935" w14:textId="783B1931" w:rsidR="00DD2AF3" w:rsidRDefault="00DD2AF3" w:rsidP="00DD2AF3">
            <w:pPr>
              <w:tabs>
                <w:tab w:val="left" w:pos="351"/>
                <w:tab w:val="left" w:pos="5757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  <w:p w14:paraId="5D3DB546" w14:textId="22A71DD3" w:rsidR="00DD2AF3" w:rsidRDefault="00DD2AF3" w:rsidP="00DD2AF3">
            <w:pPr>
              <w:tabs>
                <w:tab w:val="left" w:pos="351"/>
                <w:tab w:val="left" w:pos="5757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  <w:p w14:paraId="65544D93" w14:textId="1B37E0AE" w:rsidR="00DD2AF3" w:rsidRDefault="00DD2AF3" w:rsidP="00DD2AF3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3CC8736" w14:textId="19092C20" w:rsidR="00DD2AF3" w:rsidRDefault="00DD2AF3" w:rsidP="00DD2AF3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AEFD72E" w14:textId="3E9A9602" w:rsidR="00DD2AF3" w:rsidRPr="00F22B8B" w:rsidRDefault="00DD2AF3" w:rsidP="00DD2AF3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D2AF3" w14:paraId="2F2CA6CD" w14:textId="77777777" w:rsidTr="00EF7FA8">
        <w:trPr>
          <w:trHeight w:val="2602"/>
        </w:trPr>
        <w:tc>
          <w:tcPr>
            <w:tcW w:w="11340" w:type="dxa"/>
            <w:vAlign w:val="center"/>
          </w:tcPr>
          <w:p w14:paraId="6C030190" w14:textId="445FEF2C" w:rsidR="00DD2AF3" w:rsidRDefault="00DD2AF3" w:rsidP="00EF7FA8">
            <w:pPr>
              <w:spacing w:after="0" w:line="240" w:lineRule="auto"/>
              <w:rPr>
                <w:sz w:val="16"/>
                <w:szCs w:val="16"/>
              </w:rPr>
            </w:pPr>
            <w:r w:rsidRPr="00B3728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Reviewed the members Advanced Directive </w:t>
            </w:r>
            <w:r w:rsidR="00B37287">
              <w:rPr>
                <w:rFonts w:asciiTheme="minorHAnsi" w:hAnsiTheme="minorHAnsi" w:cstheme="minorHAnsi"/>
                <w:bCs/>
                <w:sz w:val="24"/>
                <w:szCs w:val="24"/>
              </w:rPr>
              <w:t>and/</w:t>
            </w:r>
            <w:r w:rsidRPr="00B37287">
              <w:rPr>
                <w:rFonts w:asciiTheme="minorHAnsi" w:hAnsiTheme="minorHAnsi" w:cstheme="minorHAnsi"/>
                <w:bCs/>
                <w:sz w:val="24"/>
                <w:szCs w:val="24"/>
              </w:rPr>
              <w:t>or POLST on file?</w:t>
            </w:r>
            <w:r w:rsidRPr="00F22B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F22B8B">
              <w:rPr>
                <w:b/>
                <w:sz w:val="20"/>
                <w:szCs w:val="20"/>
              </w:rPr>
              <w:t xml:space="preserve"> </w:t>
            </w:r>
            <w:r w:rsidRPr="00F22B8B">
              <w:rPr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8B">
              <w:rPr>
                <w:sz w:val="20"/>
                <w:szCs w:val="20"/>
              </w:rPr>
              <w:instrText xml:space="preserve"> FORMCHECKBOX </w:instrText>
            </w:r>
            <w:r w:rsidR="00F63BE2">
              <w:rPr>
                <w:sz w:val="20"/>
                <w:szCs w:val="20"/>
              </w:rPr>
            </w:r>
            <w:r w:rsidR="00F63BE2">
              <w:rPr>
                <w:sz w:val="20"/>
                <w:szCs w:val="20"/>
              </w:rPr>
              <w:fldChar w:fldCharType="separate"/>
            </w:r>
            <w:r w:rsidRPr="00F22B8B">
              <w:rPr>
                <w:sz w:val="20"/>
                <w:szCs w:val="20"/>
              </w:rPr>
              <w:fldChar w:fldCharType="end"/>
            </w:r>
            <w:r w:rsidRPr="00F22B8B">
              <w:rPr>
                <w:sz w:val="20"/>
                <w:szCs w:val="20"/>
              </w:rPr>
              <w:t xml:space="preserve"> Yes </w:t>
            </w:r>
            <w:r>
              <w:rPr>
                <w:sz w:val="20"/>
                <w:szCs w:val="20"/>
              </w:rPr>
              <w:t xml:space="preserve">  </w:t>
            </w:r>
            <w:r w:rsidRPr="00F22B8B">
              <w:rPr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B8B">
              <w:rPr>
                <w:sz w:val="20"/>
                <w:szCs w:val="20"/>
              </w:rPr>
              <w:instrText xml:space="preserve"> FORMCHECKBOX </w:instrText>
            </w:r>
            <w:r w:rsidR="00F63BE2">
              <w:rPr>
                <w:sz w:val="20"/>
                <w:szCs w:val="20"/>
              </w:rPr>
            </w:r>
            <w:r w:rsidR="00F63BE2">
              <w:rPr>
                <w:sz w:val="20"/>
                <w:szCs w:val="20"/>
              </w:rPr>
              <w:fldChar w:fldCharType="separate"/>
            </w:r>
            <w:r w:rsidRPr="00F22B8B">
              <w:rPr>
                <w:sz w:val="20"/>
                <w:szCs w:val="20"/>
              </w:rPr>
              <w:fldChar w:fldCharType="end"/>
            </w:r>
            <w:r w:rsidRPr="00F22B8B"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 xml:space="preserve">  </w:t>
            </w:r>
            <w:r w:rsidRPr="00F22B8B">
              <w:rPr>
                <w:sz w:val="20"/>
                <w:szCs w:val="20"/>
              </w:rPr>
              <w:t xml:space="preserve"> </w:t>
            </w:r>
            <w:r w:rsidRPr="00F22B8B">
              <w:rPr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B8B">
              <w:rPr>
                <w:sz w:val="20"/>
                <w:szCs w:val="20"/>
              </w:rPr>
              <w:instrText xml:space="preserve"> FORMCHECKBOX </w:instrText>
            </w:r>
            <w:r w:rsidR="00F63BE2">
              <w:rPr>
                <w:sz w:val="20"/>
                <w:szCs w:val="20"/>
              </w:rPr>
            </w:r>
            <w:r w:rsidR="00F63BE2">
              <w:rPr>
                <w:sz w:val="20"/>
                <w:szCs w:val="20"/>
              </w:rPr>
              <w:fldChar w:fldCharType="separate"/>
            </w:r>
            <w:r w:rsidRPr="00F22B8B">
              <w:rPr>
                <w:sz w:val="20"/>
                <w:szCs w:val="20"/>
              </w:rPr>
              <w:fldChar w:fldCharType="end"/>
            </w:r>
            <w:r w:rsidRPr="00F22B8B">
              <w:rPr>
                <w:sz w:val="20"/>
                <w:szCs w:val="20"/>
              </w:rPr>
              <w:t xml:space="preserve"> Not applicable </w:t>
            </w:r>
            <w:r w:rsidRPr="00F22B8B">
              <w:rPr>
                <w:sz w:val="16"/>
                <w:szCs w:val="16"/>
              </w:rPr>
              <w:t>(if member/family inappropriate)</w:t>
            </w:r>
          </w:p>
          <w:p w14:paraId="5DD825AA" w14:textId="69EA1C6A" w:rsidR="00DD2AF3" w:rsidRDefault="00CF4F05" w:rsidP="00DD2AF3">
            <w:pPr>
              <w:spacing w:before="120"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0730FEB2" w14:textId="732B8F06" w:rsidR="00DD2AF3" w:rsidRDefault="00DD2AF3" w:rsidP="00DD2AF3">
            <w:pPr>
              <w:spacing w:before="120" w:after="0" w:line="240" w:lineRule="auto"/>
              <w:rPr>
                <w:sz w:val="16"/>
                <w:szCs w:val="16"/>
              </w:rPr>
            </w:pPr>
          </w:p>
          <w:p w14:paraId="23166AD5" w14:textId="2E0D225B" w:rsidR="00DD2AF3" w:rsidRDefault="00DD2AF3" w:rsidP="00DD2AF3">
            <w:pPr>
              <w:spacing w:before="120" w:after="0" w:line="240" w:lineRule="auto"/>
              <w:rPr>
                <w:sz w:val="16"/>
                <w:szCs w:val="16"/>
              </w:rPr>
            </w:pPr>
          </w:p>
          <w:p w14:paraId="48EBC0A5" w14:textId="351014FA" w:rsidR="00DD2AF3" w:rsidRPr="00F22B8B" w:rsidRDefault="00DD2AF3" w:rsidP="00DD2AF3">
            <w:pPr>
              <w:spacing w:before="120" w:after="0" w:line="240" w:lineRule="auto"/>
              <w:rPr>
                <w:sz w:val="20"/>
                <w:szCs w:val="20"/>
              </w:rPr>
            </w:pPr>
          </w:p>
          <w:p w14:paraId="3D20D232" w14:textId="7D102A5C" w:rsidR="00DD2AF3" w:rsidRPr="00E53DE1" w:rsidRDefault="00DD2AF3" w:rsidP="00DD2AF3">
            <w:pPr>
              <w:tabs>
                <w:tab w:val="left" w:pos="351"/>
                <w:tab w:val="left" w:pos="5757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F7FA8" w14:paraId="0CF57C4A" w14:textId="77777777" w:rsidTr="00EF7FA8">
        <w:trPr>
          <w:trHeight w:val="2602"/>
        </w:trPr>
        <w:tc>
          <w:tcPr>
            <w:tcW w:w="11340" w:type="dxa"/>
            <w:vAlign w:val="center"/>
          </w:tcPr>
          <w:p w14:paraId="289A7148" w14:textId="23670F22" w:rsidR="00EF7FA8" w:rsidRDefault="00EF7FA8" w:rsidP="00EF7F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Hospital / ER Visits past year? </w:t>
            </w:r>
            <w:r w:rsidRPr="0078688C">
              <w:rPr>
                <w:b/>
                <w:sz w:val="20"/>
                <w:szCs w:val="20"/>
              </w:rPr>
              <w:t xml:space="preserve"> </w:t>
            </w:r>
            <w:r w:rsidRPr="0078688C">
              <w:rPr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88C">
              <w:rPr>
                <w:sz w:val="20"/>
                <w:szCs w:val="20"/>
              </w:rPr>
              <w:instrText xml:space="preserve"> FORMCHECKBOX </w:instrText>
            </w:r>
            <w:r w:rsidR="00F63BE2">
              <w:rPr>
                <w:sz w:val="20"/>
                <w:szCs w:val="20"/>
              </w:rPr>
            </w:r>
            <w:r w:rsidR="00F63BE2">
              <w:rPr>
                <w:sz w:val="20"/>
                <w:szCs w:val="20"/>
              </w:rPr>
              <w:fldChar w:fldCharType="separate"/>
            </w:r>
            <w:r w:rsidRPr="0078688C">
              <w:rPr>
                <w:sz w:val="20"/>
                <w:szCs w:val="20"/>
              </w:rPr>
              <w:fldChar w:fldCharType="end"/>
            </w:r>
            <w:r w:rsidRPr="0078688C">
              <w:rPr>
                <w:sz w:val="20"/>
                <w:szCs w:val="20"/>
              </w:rPr>
              <w:t xml:space="preserve"> Yes </w:t>
            </w:r>
            <w:r w:rsidRPr="0078688C">
              <w:rPr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88C">
              <w:rPr>
                <w:sz w:val="20"/>
                <w:szCs w:val="20"/>
              </w:rPr>
              <w:instrText xml:space="preserve"> FORMCHECKBOX </w:instrText>
            </w:r>
            <w:r w:rsidR="00F63BE2">
              <w:rPr>
                <w:sz w:val="20"/>
                <w:szCs w:val="20"/>
              </w:rPr>
            </w:r>
            <w:r w:rsidR="00F63BE2">
              <w:rPr>
                <w:sz w:val="20"/>
                <w:szCs w:val="20"/>
              </w:rPr>
              <w:fldChar w:fldCharType="separate"/>
            </w:r>
            <w:r w:rsidRPr="0078688C">
              <w:rPr>
                <w:sz w:val="20"/>
                <w:szCs w:val="20"/>
              </w:rPr>
              <w:fldChar w:fldCharType="end"/>
            </w:r>
            <w:r w:rsidRPr="0078688C">
              <w:rPr>
                <w:sz w:val="20"/>
                <w:szCs w:val="20"/>
              </w:rPr>
              <w:t xml:space="preserve"> No</w:t>
            </w:r>
          </w:p>
          <w:p w14:paraId="797112DC" w14:textId="20273F61" w:rsidR="00EF7FA8" w:rsidRDefault="00CF4F05" w:rsidP="00EF7F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06DD014C" w14:textId="13467932" w:rsidR="00EF7FA8" w:rsidRDefault="00EF7FA8" w:rsidP="00DD2AF3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</w:p>
          <w:p w14:paraId="4FE25FAB" w14:textId="77777777" w:rsidR="00EF7FA8" w:rsidRDefault="00EF7FA8" w:rsidP="00DD2AF3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</w:p>
          <w:p w14:paraId="2A5A7BEE" w14:textId="77777777" w:rsidR="00EF7FA8" w:rsidRDefault="00EF7FA8" w:rsidP="00DD2AF3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</w:p>
          <w:p w14:paraId="3189C273" w14:textId="3F5BD98D" w:rsidR="00EF7FA8" w:rsidRPr="00F22B8B" w:rsidRDefault="00EF7FA8" w:rsidP="00DD2AF3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F7FA8" w14:paraId="4319F38B" w14:textId="77777777" w:rsidTr="00B42C64">
        <w:trPr>
          <w:trHeight w:val="3322"/>
        </w:trPr>
        <w:tc>
          <w:tcPr>
            <w:tcW w:w="11340" w:type="dxa"/>
            <w:vAlign w:val="center"/>
          </w:tcPr>
          <w:p w14:paraId="55A0E659" w14:textId="3BB81994" w:rsidR="00EF7FA8" w:rsidRDefault="00EF7FA8" w:rsidP="00EF7FA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D655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Date of last MDS: </w:t>
            </w:r>
            <w:r w:rsidR="00CF4F0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4F05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CF4F05">
              <w:rPr>
                <w:rFonts w:ascii="Times New Roman" w:hAnsi="Times New Roman"/>
                <w:sz w:val="24"/>
                <w:szCs w:val="24"/>
              </w:rPr>
            </w:r>
            <w:r w:rsidR="00CF4F0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F4F0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F4F0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F4F0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F4F0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F4F0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F4F0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15598859" w14:textId="77777777" w:rsidR="00EF7FA8" w:rsidRPr="00EF7FA8" w:rsidRDefault="00EF7FA8" w:rsidP="00EF7FA8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87CF143" w14:textId="28C10F17" w:rsidR="00EF7FA8" w:rsidRPr="00EF7FA8" w:rsidRDefault="00EF7FA8" w:rsidP="00EF7FA8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EF7FA8">
              <w:rPr>
                <w:rFonts w:asciiTheme="minorHAnsi" w:hAnsiTheme="minorHAnsi" w:cstheme="minorHAnsi"/>
                <w:bCs/>
                <w:sz w:val="16"/>
                <w:szCs w:val="16"/>
              </w:rPr>
              <w:t>(Please review Minimum Data Set (MDS) or other current comprehensive health assessment  and a</w:t>
            </w:r>
            <w:r w:rsidRPr="00EF7FA8">
              <w:rPr>
                <w:bCs/>
                <w:sz w:val="16"/>
                <w:szCs w:val="16"/>
              </w:rPr>
              <w:t>ttach interdisciplinary Care Team (ICT) list in members file or list team members below)</w:t>
            </w:r>
          </w:p>
          <w:p w14:paraId="4F616CA6" w14:textId="1F94B039" w:rsidR="00EF7FA8" w:rsidRPr="00EF7FA8" w:rsidRDefault="00CF4F05" w:rsidP="00EF7FA8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3CDEFEF" w14:textId="508525D7" w:rsidR="00EF7FA8" w:rsidRPr="00EF7FA8" w:rsidRDefault="00EF7FA8" w:rsidP="00EF7FA8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389F21D" w14:textId="331E3CF4" w:rsidR="00EF7FA8" w:rsidRPr="00EF7FA8" w:rsidRDefault="00EF7FA8" w:rsidP="00DD2AF3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55B9EA0" w14:textId="3155EB99" w:rsidR="00EF7FA8" w:rsidRPr="00EF7FA8" w:rsidRDefault="00EF7FA8" w:rsidP="00DD2AF3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46E46826" w14:textId="135CC258" w:rsidR="00EF7FA8" w:rsidRDefault="00EF7FA8" w:rsidP="00DD2AF3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3DB6761" w14:textId="496A832B" w:rsidR="00EF7FA8" w:rsidRDefault="00EF7FA8" w:rsidP="00DD2AF3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D2AF3" w14:paraId="74586D3B" w14:textId="77777777" w:rsidTr="00EF7FA8">
        <w:trPr>
          <w:trHeight w:val="1252"/>
        </w:trPr>
        <w:tc>
          <w:tcPr>
            <w:tcW w:w="11340" w:type="dxa"/>
          </w:tcPr>
          <w:p w14:paraId="78EE7349" w14:textId="0DE8FA69" w:rsidR="00DD2AF3" w:rsidRPr="008D655D" w:rsidRDefault="00DD2AF3" w:rsidP="00DD2AF3">
            <w:pPr>
              <w:spacing w:before="160" w:after="0" w:line="240" w:lineRule="auto"/>
              <w:rPr>
                <w:sz w:val="24"/>
                <w:szCs w:val="24"/>
              </w:rPr>
            </w:pPr>
            <w:r w:rsidRPr="008D655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Nursing home plan of care attached in member’s file: </w:t>
            </w: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  <w:r w:rsidRPr="008D655D">
              <w:rPr>
                <w:sz w:val="24"/>
                <w:szCs w:val="24"/>
              </w:rPr>
              <w:t xml:space="preserve"> Yes </w:t>
            </w:r>
            <w:r w:rsidRPr="008D655D">
              <w:rPr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  <w:r w:rsidRPr="008D655D">
              <w:rPr>
                <w:sz w:val="24"/>
                <w:szCs w:val="24"/>
              </w:rPr>
              <w:t xml:space="preserve"> No</w:t>
            </w:r>
          </w:p>
          <w:p w14:paraId="6EC9A74F" w14:textId="77777777" w:rsidR="00DD2AF3" w:rsidRPr="008D655D" w:rsidRDefault="00DD2AF3" w:rsidP="00DD2AF3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BB831B9" w14:textId="7DCCAECA" w:rsidR="00DD2AF3" w:rsidRPr="00AA4992" w:rsidRDefault="00DD2AF3" w:rsidP="00DD2AF3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D655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Date: </w:t>
            </w:r>
            <w:r w:rsidR="00CF4F0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4F05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CF4F05">
              <w:rPr>
                <w:rFonts w:ascii="Times New Roman" w:hAnsi="Times New Roman"/>
                <w:sz w:val="24"/>
                <w:szCs w:val="24"/>
              </w:rPr>
            </w:r>
            <w:r w:rsidR="00CF4F0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F4F0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F4F0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F4F0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F4F0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F4F0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F4F0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D2AF3" w14:paraId="7FE55DDE" w14:textId="77777777" w:rsidTr="005236CE">
        <w:trPr>
          <w:trHeight w:val="170"/>
        </w:trPr>
        <w:tc>
          <w:tcPr>
            <w:tcW w:w="11340" w:type="dxa"/>
            <w:shd w:val="clear" w:color="auto" w:fill="7F7F7F" w:themeFill="text1" w:themeFillTint="80"/>
          </w:tcPr>
          <w:p w14:paraId="2235AAC7" w14:textId="77777777" w:rsidR="00DD2AF3" w:rsidRPr="005236CE" w:rsidRDefault="00DD2AF3" w:rsidP="00DD2AF3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</w:tr>
    </w:tbl>
    <w:p w14:paraId="5C4B6CD7" w14:textId="549B67DE" w:rsidR="00EF7FA8" w:rsidRDefault="00EF7FA8" w:rsidP="00A655EB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p w14:paraId="3F746CD2" w14:textId="5CD0E0CD" w:rsidR="00DF0B6F" w:rsidRDefault="00DF0B6F" w:rsidP="00F56289">
      <w:pPr>
        <w:spacing w:after="0" w:line="240" w:lineRule="auto"/>
        <w:ind w:left="-720"/>
        <w:rPr>
          <w:rFonts w:ascii="Verdana" w:hAnsi="Verdana" w:cs="Arial"/>
          <w:b/>
          <w:sz w:val="28"/>
          <w:szCs w:val="28"/>
        </w:rPr>
      </w:pPr>
    </w:p>
    <w:p w14:paraId="544CFBAD" w14:textId="77777777" w:rsidR="00A655EB" w:rsidRDefault="00A655EB" w:rsidP="00F56289">
      <w:pPr>
        <w:spacing w:after="0" w:line="240" w:lineRule="auto"/>
        <w:ind w:left="-720"/>
        <w:rPr>
          <w:rFonts w:ascii="Verdana" w:hAnsi="Verdana" w:cs="Arial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2160"/>
        <w:gridCol w:w="3330"/>
        <w:gridCol w:w="2520"/>
        <w:gridCol w:w="3330"/>
      </w:tblGrid>
      <w:tr w:rsidR="00C95E79" w:rsidRPr="00ED71C9" w14:paraId="73906F84" w14:textId="77777777" w:rsidTr="00DB285B">
        <w:tc>
          <w:tcPr>
            <w:tcW w:w="11340" w:type="dxa"/>
            <w:gridSpan w:val="4"/>
            <w:shd w:val="clear" w:color="auto" w:fill="7F7F7F" w:themeFill="text1" w:themeFillTint="80"/>
          </w:tcPr>
          <w:p w14:paraId="462AD093" w14:textId="77777777" w:rsidR="00C95E79" w:rsidRPr="00ED71C9" w:rsidRDefault="00C95E79" w:rsidP="00DB285B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95E79" w14:paraId="257EAC39" w14:textId="77777777" w:rsidTr="002D2A15">
        <w:trPr>
          <w:trHeight w:val="946"/>
        </w:trPr>
        <w:tc>
          <w:tcPr>
            <w:tcW w:w="2160" w:type="dxa"/>
            <w:shd w:val="clear" w:color="auto" w:fill="D9D9D9" w:themeFill="background1" w:themeFillShade="D9"/>
          </w:tcPr>
          <w:p w14:paraId="07130C2C" w14:textId="77777777" w:rsidR="00C95E79" w:rsidRPr="0014104D" w:rsidRDefault="00C95E79" w:rsidP="006A1270">
            <w:pPr>
              <w:spacing w:before="360"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4104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Preventive Care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00C6B926" w14:textId="77777777" w:rsidR="00C95E79" w:rsidRPr="0014104D" w:rsidRDefault="00C95E79" w:rsidP="006A1270">
            <w:pPr>
              <w:spacing w:before="360"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4104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Is Member up to date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62B98D04" w14:textId="77777777" w:rsidR="00C95E79" w:rsidRPr="0014104D" w:rsidRDefault="00C95E79" w:rsidP="006A1270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4104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Recommendation made to NH staff members/PCP?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0363C4B9" w14:textId="4BF58942" w:rsidR="00C95E79" w:rsidRPr="0014104D" w:rsidRDefault="00C95E79" w:rsidP="006A1270">
            <w:pPr>
              <w:spacing w:before="360"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4104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C95E79" w14:paraId="450D7A9C" w14:textId="77777777" w:rsidTr="002D2A15">
        <w:trPr>
          <w:trHeight w:val="1063"/>
        </w:trPr>
        <w:tc>
          <w:tcPr>
            <w:tcW w:w="2160" w:type="dxa"/>
          </w:tcPr>
          <w:p w14:paraId="07A1D755" w14:textId="77777777" w:rsidR="00C95E79" w:rsidRPr="0014104D" w:rsidRDefault="00C95E79" w:rsidP="00DB285B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104D">
              <w:rPr>
                <w:rFonts w:asciiTheme="minorHAnsi" w:hAnsiTheme="minorHAnsi" w:cstheme="minorHAnsi"/>
                <w:b/>
                <w:sz w:val="24"/>
                <w:szCs w:val="24"/>
              </w:rPr>
              <w:t>Flu</w:t>
            </w:r>
          </w:p>
        </w:tc>
        <w:tc>
          <w:tcPr>
            <w:tcW w:w="3330" w:type="dxa"/>
          </w:tcPr>
          <w:p w14:paraId="66CE9C70" w14:textId="7E0125C5" w:rsidR="00C95E79" w:rsidRPr="00F84F75" w:rsidRDefault="002D2A15" w:rsidP="00DB285B">
            <w:pPr>
              <w:spacing w:before="36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95E79"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E79"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="00C95E79" w:rsidRPr="008D655D">
              <w:rPr>
                <w:sz w:val="24"/>
                <w:szCs w:val="24"/>
              </w:rPr>
              <w:fldChar w:fldCharType="end"/>
            </w:r>
            <w:r w:rsidR="00C95E79" w:rsidRPr="008D655D">
              <w:rPr>
                <w:sz w:val="24"/>
                <w:szCs w:val="24"/>
              </w:rPr>
              <w:t xml:space="preserve"> Yes </w:t>
            </w:r>
            <w:r w:rsidR="00C95E79" w:rsidRPr="008D655D">
              <w:rPr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5E79"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="00C95E79" w:rsidRPr="008D655D">
              <w:rPr>
                <w:sz w:val="24"/>
                <w:szCs w:val="24"/>
              </w:rPr>
              <w:fldChar w:fldCharType="end"/>
            </w:r>
            <w:r w:rsidR="00C95E79" w:rsidRPr="008D655D">
              <w:rPr>
                <w:sz w:val="24"/>
                <w:szCs w:val="24"/>
              </w:rPr>
              <w:t xml:space="preserve"> No</w:t>
            </w:r>
            <w:r w:rsidR="00C95E79">
              <w:rPr>
                <w:sz w:val="24"/>
                <w:szCs w:val="24"/>
              </w:rPr>
              <w:t xml:space="preserve">  </w:t>
            </w:r>
            <w:r w:rsidR="00C95E79" w:rsidRPr="008D655D">
              <w:rPr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5E79"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="00C95E79" w:rsidRPr="008D655D">
              <w:rPr>
                <w:sz w:val="24"/>
                <w:szCs w:val="24"/>
              </w:rPr>
              <w:fldChar w:fldCharType="end"/>
            </w:r>
            <w:r w:rsidR="00C95E79" w:rsidRPr="008D655D">
              <w:rPr>
                <w:sz w:val="24"/>
                <w:szCs w:val="24"/>
              </w:rPr>
              <w:t xml:space="preserve"> </w:t>
            </w:r>
            <w:r w:rsidR="00C95E79">
              <w:rPr>
                <w:sz w:val="24"/>
                <w:szCs w:val="24"/>
              </w:rPr>
              <w:t xml:space="preserve">Unknown </w:t>
            </w:r>
          </w:p>
        </w:tc>
        <w:tc>
          <w:tcPr>
            <w:tcW w:w="2520" w:type="dxa"/>
          </w:tcPr>
          <w:p w14:paraId="1F54563F" w14:textId="79BD0275" w:rsidR="00C95E79" w:rsidRPr="0082104D" w:rsidRDefault="002D2A15" w:rsidP="00DB285B">
            <w:pPr>
              <w:spacing w:before="36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C95E79" w:rsidRPr="0082104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E79" w:rsidRPr="0082104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="00C95E79" w:rsidRPr="0082104D">
              <w:rPr>
                <w:sz w:val="24"/>
                <w:szCs w:val="24"/>
              </w:rPr>
              <w:fldChar w:fldCharType="end"/>
            </w:r>
            <w:r w:rsidR="00C95E79" w:rsidRPr="0082104D">
              <w:rPr>
                <w:sz w:val="24"/>
                <w:szCs w:val="24"/>
              </w:rPr>
              <w:t xml:space="preserve"> Yes </w:t>
            </w:r>
            <w:r w:rsidR="00C95E79" w:rsidRPr="0082104D">
              <w:rPr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5E79" w:rsidRPr="0082104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="00C95E79" w:rsidRPr="0082104D">
              <w:rPr>
                <w:sz w:val="24"/>
                <w:szCs w:val="24"/>
              </w:rPr>
              <w:fldChar w:fldCharType="end"/>
            </w:r>
            <w:r w:rsidR="00C95E79" w:rsidRPr="0082104D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330" w:type="dxa"/>
          </w:tcPr>
          <w:p w14:paraId="017D7566" w14:textId="305A8062" w:rsidR="00C95E79" w:rsidRDefault="00CF4F05" w:rsidP="00DB285B">
            <w:pPr>
              <w:spacing w:after="0" w:line="240" w:lineRule="auto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D2A15" w14:paraId="7E80C994" w14:textId="77777777" w:rsidTr="002D2A15">
        <w:trPr>
          <w:trHeight w:val="982"/>
        </w:trPr>
        <w:tc>
          <w:tcPr>
            <w:tcW w:w="2160" w:type="dxa"/>
          </w:tcPr>
          <w:p w14:paraId="31258120" w14:textId="77777777" w:rsidR="002D2A15" w:rsidRPr="0014104D" w:rsidRDefault="002D2A15" w:rsidP="002D2A15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104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Pneumococcal </w:t>
            </w:r>
          </w:p>
        </w:tc>
        <w:tc>
          <w:tcPr>
            <w:tcW w:w="3330" w:type="dxa"/>
          </w:tcPr>
          <w:p w14:paraId="06D76E63" w14:textId="0DB1E58A" w:rsidR="002D2A15" w:rsidRPr="00F84F75" w:rsidRDefault="002D2A15" w:rsidP="002D2A15">
            <w:pPr>
              <w:spacing w:before="36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  <w:r w:rsidRPr="008D655D">
              <w:rPr>
                <w:sz w:val="24"/>
                <w:szCs w:val="24"/>
              </w:rPr>
              <w:t xml:space="preserve"> Yes </w:t>
            </w:r>
            <w:r w:rsidRPr="008D655D">
              <w:rPr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  <w:r w:rsidRPr="008D655D">
              <w:rPr>
                <w:sz w:val="24"/>
                <w:szCs w:val="24"/>
              </w:rPr>
              <w:t xml:space="preserve"> No</w:t>
            </w:r>
            <w:r>
              <w:rPr>
                <w:sz w:val="24"/>
                <w:szCs w:val="24"/>
              </w:rPr>
              <w:t xml:space="preserve">  </w:t>
            </w:r>
            <w:r w:rsidRPr="008D655D">
              <w:rPr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  <w:r w:rsidRPr="008D65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Unknown </w:t>
            </w:r>
          </w:p>
        </w:tc>
        <w:tc>
          <w:tcPr>
            <w:tcW w:w="2520" w:type="dxa"/>
          </w:tcPr>
          <w:p w14:paraId="11B28391" w14:textId="5D79500E" w:rsidR="002D2A15" w:rsidRPr="0082104D" w:rsidRDefault="002D2A15" w:rsidP="002D2A15">
            <w:pPr>
              <w:spacing w:before="36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82104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04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2104D">
              <w:rPr>
                <w:sz w:val="24"/>
                <w:szCs w:val="24"/>
              </w:rPr>
              <w:fldChar w:fldCharType="end"/>
            </w:r>
            <w:r w:rsidRPr="0082104D">
              <w:rPr>
                <w:sz w:val="24"/>
                <w:szCs w:val="24"/>
              </w:rPr>
              <w:t xml:space="preserve"> Yes </w:t>
            </w:r>
            <w:r w:rsidRPr="0082104D">
              <w:rPr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104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2104D">
              <w:rPr>
                <w:sz w:val="24"/>
                <w:szCs w:val="24"/>
              </w:rPr>
              <w:fldChar w:fldCharType="end"/>
            </w:r>
            <w:r w:rsidRPr="0082104D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330" w:type="dxa"/>
          </w:tcPr>
          <w:p w14:paraId="086DFC9D" w14:textId="1AFBF2F7" w:rsidR="002D2A15" w:rsidRDefault="00CF4F05" w:rsidP="002D2A15">
            <w:pPr>
              <w:spacing w:after="0" w:line="240" w:lineRule="auto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D2A15" w14:paraId="5812F7A6" w14:textId="77777777" w:rsidTr="002D2A15">
        <w:trPr>
          <w:trHeight w:val="982"/>
        </w:trPr>
        <w:tc>
          <w:tcPr>
            <w:tcW w:w="2160" w:type="dxa"/>
          </w:tcPr>
          <w:p w14:paraId="2DC23BF6" w14:textId="77777777" w:rsidR="002D2A15" w:rsidRPr="0014104D" w:rsidRDefault="002D2A15" w:rsidP="002D2A15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104D">
              <w:rPr>
                <w:rFonts w:asciiTheme="minorHAnsi" w:hAnsiTheme="minorHAnsi" w:cstheme="minorHAnsi"/>
                <w:b/>
                <w:sz w:val="24"/>
                <w:szCs w:val="24"/>
              </w:rPr>
              <w:t>TDAP</w:t>
            </w:r>
          </w:p>
        </w:tc>
        <w:tc>
          <w:tcPr>
            <w:tcW w:w="3330" w:type="dxa"/>
          </w:tcPr>
          <w:p w14:paraId="0F831653" w14:textId="505D9BC8" w:rsidR="002D2A15" w:rsidRPr="00F84F75" w:rsidRDefault="002D2A15" w:rsidP="002D2A15">
            <w:pPr>
              <w:spacing w:before="36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  <w:r w:rsidRPr="008D655D">
              <w:rPr>
                <w:sz w:val="24"/>
                <w:szCs w:val="24"/>
              </w:rPr>
              <w:t xml:space="preserve"> Yes </w:t>
            </w:r>
            <w:r w:rsidRPr="008D655D">
              <w:rPr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  <w:r w:rsidRPr="008D655D">
              <w:rPr>
                <w:sz w:val="24"/>
                <w:szCs w:val="24"/>
              </w:rPr>
              <w:t xml:space="preserve"> No</w:t>
            </w:r>
            <w:r>
              <w:rPr>
                <w:sz w:val="24"/>
                <w:szCs w:val="24"/>
              </w:rPr>
              <w:t xml:space="preserve">  </w:t>
            </w:r>
            <w:r w:rsidRPr="008D655D">
              <w:rPr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  <w:r w:rsidRPr="008D65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Unknown </w:t>
            </w:r>
          </w:p>
        </w:tc>
        <w:tc>
          <w:tcPr>
            <w:tcW w:w="2520" w:type="dxa"/>
          </w:tcPr>
          <w:p w14:paraId="32FC2C58" w14:textId="2DA863BE" w:rsidR="002D2A15" w:rsidRPr="0082104D" w:rsidRDefault="002D2A15" w:rsidP="002D2A15">
            <w:pPr>
              <w:spacing w:before="36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82104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04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2104D">
              <w:rPr>
                <w:sz w:val="24"/>
                <w:szCs w:val="24"/>
              </w:rPr>
              <w:fldChar w:fldCharType="end"/>
            </w:r>
            <w:r w:rsidRPr="0082104D">
              <w:rPr>
                <w:sz w:val="24"/>
                <w:szCs w:val="24"/>
              </w:rPr>
              <w:t xml:space="preserve"> Yes </w:t>
            </w:r>
            <w:r w:rsidRPr="0082104D">
              <w:rPr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104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2104D">
              <w:rPr>
                <w:sz w:val="24"/>
                <w:szCs w:val="24"/>
              </w:rPr>
              <w:fldChar w:fldCharType="end"/>
            </w:r>
            <w:r w:rsidRPr="0082104D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330" w:type="dxa"/>
          </w:tcPr>
          <w:p w14:paraId="0F3DFCAB" w14:textId="4EA4AC85" w:rsidR="002D2A15" w:rsidRDefault="00CF4F05" w:rsidP="002D2A15">
            <w:pPr>
              <w:spacing w:after="0" w:line="240" w:lineRule="auto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D2A15" w14:paraId="11569AFF" w14:textId="77777777" w:rsidTr="002D2A15">
        <w:trPr>
          <w:trHeight w:val="1063"/>
        </w:trPr>
        <w:tc>
          <w:tcPr>
            <w:tcW w:w="2160" w:type="dxa"/>
          </w:tcPr>
          <w:p w14:paraId="1E8DC897" w14:textId="3901F5A1" w:rsidR="002D2A15" w:rsidRPr="0014104D" w:rsidRDefault="002D2A15" w:rsidP="002D2A15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104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Shingles </w:t>
            </w:r>
          </w:p>
        </w:tc>
        <w:tc>
          <w:tcPr>
            <w:tcW w:w="3330" w:type="dxa"/>
          </w:tcPr>
          <w:p w14:paraId="4054FFEE" w14:textId="786F9196" w:rsidR="002D2A15" w:rsidRPr="00F84F75" w:rsidRDefault="002D2A15" w:rsidP="002D2A15">
            <w:pPr>
              <w:spacing w:before="36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  <w:r w:rsidRPr="008D655D">
              <w:rPr>
                <w:sz w:val="24"/>
                <w:szCs w:val="24"/>
              </w:rPr>
              <w:t xml:space="preserve"> Yes </w:t>
            </w:r>
            <w:r w:rsidRPr="008D655D">
              <w:rPr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  <w:r w:rsidRPr="008D655D">
              <w:rPr>
                <w:sz w:val="24"/>
                <w:szCs w:val="24"/>
              </w:rPr>
              <w:t xml:space="preserve"> No</w:t>
            </w:r>
            <w:r>
              <w:rPr>
                <w:sz w:val="24"/>
                <w:szCs w:val="24"/>
              </w:rPr>
              <w:t xml:space="preserve">  </w:t>
            </w:r>
            <w:r w:rsidRPr="008D655D">
              <w:rPr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  <w:r w:rsidRPr="008D65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Unknown </w:t>
            </w:r>
          </w:p>
        </w:tc>
        <w:tc>
          <w:tcPr>
            <w:tcW w:w="2520" w:type="dxa"/>
          </w:tcPr>
          <w:p w14:paraId="17EB1459" w14:textId="55A7A209" w:rsidR="002D2A15" w:rsidRPr="0082104D" w:rsidRDefault="002D2A15" w:rsidP="002D2A15">
            <w:pPr>
              <w:spacing w:before="36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82104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04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2104D">
              <w:rPr>
                <w:sz w:val="24"/>
                <w:szCs w:val="24"/>
              </w:rPr>
              <w:fldChar w:fldCharType="end"/>
            </w:r>
            <w:r w:rsidRPr="0082104D">
              <w:rPr>
                <w:sz w:val="24"/>
                <w:szCs w:val="24"/>
              </w:rPr>
              <w:t xml:space="preserve"> Yes </w:t>
            </w:r>
            <w:r w:rsidRPr="0082104D">
              <w:rPr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104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2104D">
              <w:rPr>
                <w:sz w:val="24"/>
                <w:szCs w:val="24"/>
              </w:rPr>
              <w:fldChar w:fldCharType="end"/>
            </w:r>
            <w:r w:rsidRPr="0082104D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330" w:type="dxa"/>
          </w:tcPr>
          <w:p w14:paraId="3078475D" w14:textId="1E7B4C66" w:rsidR="002D2A15" w:rsidRDefault="00CF4F05" w:rsidP="002D2A15">
            <w:pPr>
              <w:spacing w:after="0" w:line="240" w:lineRule="auto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D2A15" w14:paraId="2E60240D" w14:textId="77777777" w:rsidTr="002D2A15">
        <w:trPr>
          <w:trHeight w:val="982"/>
        </w:trPr>
        <w:tc>
          <w:tcPr>
            <w:tcW w:w="2160" w:type="dxa"/>
          </w:tcPr>
          <w:p w14:paraId="4284E4CE" w14:textId="693556BD" w:rsidR="002D2A15" w:rsidRPr="0014104D" w:rsidRDefault="002D2A15" w:rsidP="002D2A15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104D">
              <w:rPr>
                <w:rFonts w:asciiTheme="minorHAnsi" w:hAnsiTheme="minorHAnsi" w:cstheme="minorHAnsi"/>
                <w:b/>
                <w:sz w:val="24"/>
                <w:szCs w:val="24"/>
              </w:rPr>
              <w:t>COVID-19</w:t>
            </w:r>
          </w:p>
        </w:tc>
        <w:tc>
          <w:tcPr>
            <w:tcW w:w="3330" w:type="dxa"/>
          </w:tcPr>
          <w:p w14:paraId="7F4A8734" w14:textId="6EEF1B37" w:rsidR="002D2A15" w:rsidRPr="00F84F75" w:rsidRDefault="002D2A15" w:rsidP="002D2A15">
            <w:pPr>
              <w:spacing w:before="36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  <w:r w:rsidRPr="008D655D">
              <w:rPr>
                <w:sz w:val="24"/>
                <w:szCs w:val="24"/>
              </w:rPr>
              <w:t xml:space="preserve"> Yes </w:t>
            </w:r>
            <w:r w:rsidRPr="008D655D">
              <w:rPr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  <w:r w:rsidRPr="008D655D">
              <w:rPr>
                <w:sz w:val="24"/>
                <w:szCs w:val="24"/>
              </w:rPr>
              <w:t xml:space="preserve"> No</w:t>
            </w:r>
            <w:r>
              <w:rPr>
                <w:sz w:val="24"/>
                <w:szCs w:val="24"/>
              </w:rPr>
              <w:t xml:space="preserve">  </w:t>
            </w:r>
            <w:r w:rsidRPr="008D655D">
              <w:rPr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  <w:r w:rsidRPr="008D65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Unknown </w:t>
            </w:r>
          </w:p>
        </w:tc>
        <w:tc>
          <w:tcPr>
            <w:tcW w:w="2520" w:type="dxa"/>
          </w:tcPr>
          <w:p w14:paraId="6931C3F5" w14:textId="5F00D1F1" w:rsidR="002D2A15" w:rsidRPr="0082104D" w:rsidRDefault="002D2A15" w:rsidP="002D2A15">
            <w:pPr>
              <w:spacing w:before="36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82104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04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2104D">
              <w:rPr>
                <w:sz w:val="24"/>
                <w:szCs w:val="24"/>
              </w:rPr>
              <w:fldChar w:fldCharType="end"/>
            </w:r>
            <w:r w:rsidRPr="0082104D">
              <w:rPr>
                <w:sz w:val="24"/>
                <w:szCs w:val="24"/>
              </w:rPr>
              <w:t xml:space="preserve"> Yes </w:t>
            </w:r>
            <w:r w:rsidRPr="0082104D">
              <w:rPr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104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2104D">
              <w:rPr>
                <w:sz w:val="24"/>
                <w:szCs w:val="24"/>
              </w:rPr>
              <w:fldChar w:fldCharType="end"/>
            </w:r>
            <w:r w:rsidRPr="0082104D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330" w:type="dxa"/>
          </w:tcPr>
          <w:p w14:paraId="353787C3" w14:textId="7B2EB5F9" w:rsidR="002D2A15" w:rsidRDefault="00CF4F05" w:rsidP="002D2A15">
            <w:pPr>
              <w:spacing w:after="0" w:line="240" w:lineRule="auto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D2A15" w14:paraId="465B6E23" w14:textId="77777777" w:rsidTr="002D2A15">
        <w:trPr>
          <w:trHeight w:val="982"/>
        </w:trPr>
        <w:tc>
          <w:tcPr>
            <w:tcW w:w="2160" w:type="dxa"/>
          </w:tcPr>
          <w:p w14:paraId="3953C2E4" w14:textId="23AB1AF5" w:rsidR="002D2A15" w:rsidRPr="0014104D" w:rsidRDefault="002D2A15" w:rsidP="002D2A15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104D">
              <w:rPr>
                <w:rFonts w:asciiTheme="minorHAnsi" w:hAnsiTheme="minorHAnsi" w:cstheme="minorHAnsi"/>
                <w:b/>
                <w:sz w:val="24"/>
                <w:szCs w:val="24"/>
              </w:rPr>
              <w:t>Hearing Exam</w:t>
            </w:r>
          </w:p>
        </w:tc>
        <w:tc>
          <w:tcPr>
            <w:tcW w:w="3330" w:type="dxa"/>
          </w:tcPr>
          <w:p w14:paraId="5D687932" w14:textId="6133057D" w:rsidR="002D2A15" w:rsidRPr="00F84F75" w:rsidRDefault="002D2A15" w:rsidP="002D2A15">
            <w:pPr>
              <w:spacing w:before="36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  <w:r w:rsidRPr="008D655D">
              <w:rPr>
                <w:sz w:val="24"/>
                <w:szCs w:val="24"/>
              </w:rPr>
              <w:t xml:space="preserve"> Yes </w:t>
            </w:r>
            <w:r w:rsidRPr="008D655D">
              <w:rPr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  <w:r w:rsidRPr="008D655D">
              <w:rPr>
                <w:sz w:val="24"/>
                <w:szCs w:val="24"/>
              </w:rPr>
              <w:t xml:space="preserve"> No</w:t>
            </w:r>
            <w:r>
              <w:rPr>
                <w:sz w:val="24"/>
                <w:szCs w:val="24"/>
              </w:rPr>
              <w:t xml:space="preserve">  </w:t>
            </w:r>
            <w:r w:rsidRPr="008D655D">
              <w:rPr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  <w:r w:rsidRPr="008D65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Unknown </w:t>
            </w:r>
          </w:p>
        </w:tc>
        <w:tc>
          <w:tcPr>
            <w:tcW w:w="2520" w:type="dxa"/>
          </w:tcPr>
          <w:p w14:paraId="0BFE613D" w14:textId="61895C14" w:rsidR="002D2A15" w:rsidRPr="0082104D" w:rsidRDefault="002D2A15" w:rsidP="002D2A15">
            <w:pPr>
              <w:spacing w:before="36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82104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04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2104D">
              <w:rPr>
                <w:sz w:val="24"/>
                <w:szCs w:val="24"/>
              </w:rPr>
              <w:fldChar w:fldCharType="end"/>
            </w:r>
            <w:r w:rsidRPr="0082104D">
              <w:rPr>
                <w:sz w:val="24"/>
                <w:szCs w:val="24"/>
              </w:rPr>
              <w:t xml:space="preserve"> Yes </w:t>
            </w:r>
            <w:r w:rsidRPr="0082104D">
              <w:rPr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104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2104D">
              <w:rPr>
                <w:sz w:val="24"/>
                <w:szCs w:val="24"/>
              </w:rPr>
              <w:fldChar w:fldCharType="end"/>
            </w:r>
            <w:r w:rsidRPr="0082104D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330" w:type="dxa"/>
          </w:tcPr>
          <w:p w14:paraId="38E50E1E" w14:textId="4A081841" w:rsidR="002D2A15" w:rsidRDefault="00CF4F05" w:rsidP="002D2A15">
            <w:pPr>
              <w:spacing w:after="0" w:line="240" w:lineRule="auto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D2A15" w14:paraId="2D5A6C36" w14:textId="77777777" w:rsidTr="002D2A15">
        <w:trPr>
          <w:trHeight w:val="1072"/>
        </w:trPr>
        <w:tc>
          <w:tcPr>
            <w:tcW w:w="2160" w:type="dxa"/>
          </w:tcPr>
          <w:p w14:paraId="21D896D6" w14:textId="365C694E" w:rsidR="002D2A15" w:rsidRPr="0014104D" w:rsidRDefault="002D2A15" w:rsidP="002D2A15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104D">
              <w:rPr>
                <w:rFonts w:asciiTheme="minorHAnsi" w:hAnsiTheme="minorHAnsi" w:cstheme="minorHAnsi"/>
                <w:b/>
                <w:sz w:val="24"/>
                <w:szCs w:val="24"/>
              </w:rPr>
              <w:t>Vision Exam</w:t>
            </w:r>
          </w:p>
        </w:tc>
        <w:tc>
          <w:tcPr>
            <w:tcW w:w="3330" w:type="dxa"/>
          </w:tcPr>
          <w:p w14:paraId="0D1F66E3" w14:textId="6C74A6FA" w:rsidR="002D2A15" w:rsidRPr="00F84F75" w:rsidRDefault="002D2A15" w:rsidP="002D2A15">
            <w:pPr>
              <w:spacing w:before="36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  <w:r w:rsidRPr="008D655D">
              <w:rPr>
                <w:sz w:val="24"/>
                <w:szCs w:val="24"/>
              </w:rPr>
              <w:t xml:space="preserve"> Yes </w:t>
            </w:r>
            <w:r w:rsidRPr="008D655D">
              <w:rPr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  <w:r w:rsidRPr="008D655D">
              <w:rPr>
                <w:sz w:val="24"/>
                <w:szCs w:val="24"/>
              </w:rPr>
              <w:t xml:space="preserve"> No</w:t>
            </w:r>
            <w:r>
              <w:rPr>
                <w:sz w:val="24"/>
                <w:szCs w:val="24"/>
              </w:rPr>
              <w:t xml:space="preserve">  </w:t>
            </w:r>
            <w:r w:rsidRPr="008D655D">
              <w:rPr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  <w:r w:rsidRPr="008D65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Unknown </w:t>
            </w:r>
          </w:p>
        </w:tc>
        <w:tc>
          <w:tcPr>
            <w:tcW w:w="2520" w:type="dxa"/>
          </w:tcPr>
          <w:p w14:paraId="08BACF76" w14:textId="18CCD8F7" w:rsidR="002D2A15" w:rsidRPr="0082104D" w:rsidRDefault="002D2A15" w:rsidP="002D2A15">
            <w:pPr>
              <w:spacing w:before="36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82104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04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2104D">
              <w:rPr>
                <w:sz w:val="24"/>
                <w:szCs w:val="24"/>
              </w:rPr>
              <w:fldChar w:fldCharType="end"/>
            </w:r>
            <w:r w:rsidRPr="0082104D">
              <w:rPr>
                <w:sz w:val="24"/>
                <w:szCs w:val="24"/>
              </w:rPr>
              <w:t xml:space="preserve"> Yes </w:t>
            </w:r>
            <w:r w:rsidRPr="0082104D">
              <w:rPr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104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2104D">
              <w:rPr>
                <w:sz w:val="24"/>
                <w:szCs w:val="24"/>
              </w:rPr>
              <w:fldChar w:fldCharType="end"/>
            </w:r>
            <w:r w:rsidRPr="0082104D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330" w:type="dxa"/>
          </w:tcPr>
          <w:p w14:paraId="01B58FCD" w14:textId="339746C3" w:rsidR="002D2A15" w:rsidRDefault="00CF4F05" w:rsidP="002D2A15">
            <w:pPr>
              <w:spacing w:after="0" w:line="240" w:lineRule="auto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D2A15" w14:paraId="78DD6CBD" w14:textId="77777777" w:rsidTr="002D2A15">
        <w:trPr>
          <w:trHeight w:val="982"/>
        </w:trPr>
        <w:tc>
          <w:tcPr>
            <w:tcW w:w="2160" w:type="dxa"/>
          </w:tcPr>
          <w:p w14:paraId="00F62B11" w14:textId="13A23ECF" w:rsidR="002D2A15" w:rsidRPr="0014104D" w:rsidRDefault="002D2A15" w:rsidP="002D2A15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104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Dental Exam </w:t>
            </w:r>
          </w:p>
        </w:tc>
        <w:tc>
          <w:tcPr>
            <w:tcW w:w="3330" w:type="dxa"/>
          </w:tcPr>
          <w:p w14:paraId="7EDECE50" w14:textId="3C6D5577" w:rsidR="002D2A15" w:rsidRPr="00F84F75" w:rsidRDefault="002D2A15" w:rsidP="002D2A15">
            <w:pPr>
              <w:spacing w:before="36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  <w:r w:rsidRPr="008D655D">
              <w:rPr>
                <w:sz w:val="24"/>
                <w:szCs w:val="24"/>
              </w:rPr>
              <w:t xml:space="preserve"> Yes </w:t>
            </w:r>
            <w:r w:rsidRPr="008D655D">
              <w:rPr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  <w:r w:rsidRPr="008D655D">
              <w:rPr>
                <w:sz w:val="24"/>
                <w:szCs w:val="24"/>
              </w:rPr>
              <w:t xml:space="preserve"> No</w:t>
            </w:r>
            <w:r>
              <w:rPr>
                <w:sz w:val="24"/>
                <w:szCs w:val="24"/>
              </w:rPr>
              <w:t xml:space="preserve">  </w:t>
            </w:r>
            <w:r w:rsidRPr="008D655D">
              <w:rPr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  <w:r w:rsidRPr="008D65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Unknown </w:t>
            </w:r>
          </w:p>
        </w:tc>
        <w:tc>
          <w:tcPr>
            <w:tcW w:w="2520" w:type="dxa"/>
          </w:tcPr>
          <w:p w14:paraId="449DDA89" w14:textId="17ED3288" w:rsidR="002D2A15" w:rsidRPr="0082104D" w:rsidRDefault="002D2A15" w:rsidP="002D2A15">
            <w:pPr>
              <w:spacing w:before="36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82104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04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2104D">
              <w:rPr>
                <w:sz w:val="24"/>
                <w:szCs w:val="24"/>
              </w:rPr>
              <w:fldChar w:fldCharType="end"/>
            </w:r>
            <w:r w:rsidRPr="0082104D">
              <w:rPr>
                <w:sz w:val="24"/>
                <w:szCs w:val="24"/>
              </w:rPr>
              <w:t xml:space="preserve"> Yes </w:t>
            </w:r>
            <w:r w:rsidRPr="0082104D">
              <w:rPr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104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2104D">
              <w:rPr>
                <w:sz w:val="24"/>
                <w:szCs w:val="24"/>
              </w:rPr>
              <w:fldChar w:fldCharType="end"/>
            </w:r>
            <w:r w:rsidRPr="0082104D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330" w:type="dxa"/>
          </w:tcPr>
          <w:p w14:paraId="76D5885E" w14:textId="4D8275D0" w:rsidR="002D2A15" w:rsidRDefault="00CF4F05" w:rsidP="002D2A15">
            <w:pPr>
              <w:spacing w:after="0" w:line="240" w:lineRule="auto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D2A15" w14:paraId="5A0945CA" w14:textId="77777777" w:rsidTr="002D2A15">
        <w:trPr>
          <w:trHeight w:val="982"/>
        </w:trPr>
        <w:tc>
          <w:tcPr>
            <w:tcW w:w="2160" w:type="dxa"/>
          </w:tcPr>
          <w:p w14:paraId="4FD8EBAD" w14:textId="1F985FB8" w:rsidR="002D2A15" w:rsidRPr="0014104D" w:rsidRDefault="002D2A15" w:rsidP="002D2A15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104D">
              <w:rPr>
                <w:rFonts w:asciiTheme="minorHAnsi" w:hAnsiTheme="minorHAnsi" w:cstheme="minorHAnsi"/>
                <w:b/>
                <w:sz w:val="24"/>
                <w:szCs w:val="24"/>
              </w:rPr>
              <w:t>Colon Cancer Screening</w:t>
            </w:r>
          </w:p>
        </w:tc>
        <w:tc>
          <w:tcPr>
            <w:tcW w:w="3330" w:type="dxa"/>
          </w:tcPr>
          <w:p w14:paraId="4FD61EF1" w14:textId="17B82E97" w:rsidR="002D2A15" w:rsidRPr="00F84F75" w:rsidRDefault="002D2A15" w:rsidP="002D2A15">
            <w:pPr>
              <w:spacing w:before="36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  <w:r w:rsidRPr="008D655D">
              <w:rPr>
                <w:sz w:val="24"/>
                <w:szCs w:val="24"/>
              </w:rPr>
              <w:t xml:space="preserve"> Yes </w:t>
            </w:r>
            <w:r w:rsidRPr="008D655D">
              <w:rPr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  <w:r w:rsidRPr="008D655D">
              <w:rPr>
                <w:sz w:val="24"/>
                <w:szCs w:val="24"/>
              </w:rPr>
              <w:t xml:space="preserve"> No</w:t>
            </w:r>
            <w:r>
              <w:rPr>
                <w:sz w:val="24"/>
                <w:szCs w:val="24"/>
              </w:rPr>
              <w:t xml:space="preserve">  </w:t>
            </w:r>
            <w:r w:rsidRPr="008D655D">
              <w:rPr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  <w:r w:rsidRPr="008D65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Unknown </w:t>
            </w:r>
          </w:p>
        </w:tc>
        <w:tc>
          <w:tcPr>
            <w:tcW w:w="2520" w:type="dxa"/>
          </w:tcPr>
          <w:p w14:paraId="646DEE3F" w14:textId="23800A75" w:rsidR="002D2A15" w:rsidRPr="0082104D" w:rsidRDefault="002D2A15" w:rsidP="002D2A15">
            <w:pPr>
              <w:spacing w:before="36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82104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04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2104D">
              <w:rPr>
                <w:sz w:val="24"/>
                <w:szCs w:val="24"/>
              </w:rPr>
              <w:fldChar w:fldCharType="end"/>
            </w:r>
            <w:r w:rsidRPr="0082104D">
              <w:rPr>
                <w:sz w:val="24"/>
                <w:szCs w:val="24"/>
              </w:rPr>
              <w:t xml:space="preserve"> Yes </w:t>
            </w:r>
            <w:r w:rsidRPr="0082104D">
              <w:rPr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104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2104D">
              <w:rPr>
                <w:sz w:val="24"/>
                <w:szCs w:val="24"/>
              </w:rPr>
              <w:fldChar w:fldCharType="end"/>
            </w:r>
            <w:r w:rsidRPr="0082104D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330" w:type="dxa"/>
          </w:tcPr>
          <w:p w14:paraId="6859D9E6" w14:textId="20EE97A3" w:rsidR="002D2A15" w:rsidRDefault="00CF4F05" w:rsidP="002D2A15">
            <w:pPr>
              <w:spacing w:after="0" w:line="240" w:lineRule="auto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D2A15" w14:paraId="2D0C2E4F" w14:textId="77777777" w:rsidTr="002D2A15">
        <w:trPr>
          <w:trHeight w:val="1162"/>
        </w:trPr>
        <w:tc>
          <w:tcPr>
            <w:tcW w:w="2160" w:type="dxa"/>
          </w:tcPr>
          <w:p w14:paraId="30C72C2D" w14:textId="5ACC591A" w:rsidR="002D2A15" w:rsidRPr="0014104D" w:rsidRDefault="002D2A15" w:rsidP="002D2A15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104D">
              <w:rPr>
                <w:rFonts w:asciiTheme="minorHAnsi" w:hAnsiTheme="minorHAnsi" w:cstheme="minorHAnsi"/>
                <w:b/>
                <w:sz w:val="24"/>
                <w:szCs w:val="24"/>
              </w:rPr>
              <w:t>Breast Cancer Screening</w:t>
            </w:r>
          </w:p>
        </w:tc>
        <w:tc>
          <w:tcPr>
            <w:tcW w:w="3330" w:type="dxa"/>
          </w:tcPr>
          <w:p w14:paraId="63F6935C" w14:textId="52325151" w:rsidR="002D2A15" w:rsidRPr="00F84F75" w:rsidRDefault="002D2A15" w:rsidP="002D2A15">
            <w:pPr>
              <w:spacing w:before="36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  <w:r w:rsidRPr="008D655D">
              <w:rPr>
                <w:sz w:val="24"/>
                <w:szCs w:val="24"/>
              </w:rPr>
              <w:t xml:space="preserve"> Yes </w:t>
            </w:r>
            <w:r w:rsidRPr="008D655D">
              <w:rPr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  <w:r w:rsidRPr="008D655D">
              <w:rPr>
                <w:sz w:val="24"/>
                <w:szCs w:val="24"/>
              </w:rPr>
              <w:t xml:space="preserve"> No</w:t>
            </w:r>
            <w:r>
              <w:rPr>
                <w:sz w:val="24"/>
                <w:szCs w:val="24"/>
              </w:rPr>
              <w:t xml:space="preserve">  </w:t>
            </w:r>
            <w:r w:rsidRPr="008D655D">
              <w:rPr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  <w:r w:rsidRPr="008D65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Unknown </w:t>
            </w:r>
          </w:p>
        </w:tc>
        <w:tc>
          <w:tcPr>
            <w:tcW w:w="2520" w:type="dxa"/>
          </w:tcPr>
          <w:p w14:paraId="05802889" w14:textId="46E51CEE" w:rsidR="002D2A15" w:rsidRPr="0082104D" w:rsidRDefault="002D2A15" w:rsidP="002D2A15">
            <w:pPr>
              <w:spacing w:before="36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82104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04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2104D">
              <w:rPr>
                <w:sz w:val="24"/>
                <w:szCs w:val="24"/>
              </w:rPr>
              <w:fldChar w:fldCharType="end"/>
            </w:r>
            <w:r w:rsidRPr="0082104D">
              <w:rPr>
                <w:sz w:val="24"/>
                <w:szCs w:val="24"/>
              </w:rPr>
              <w:t xml:space="preserve"> Yes </w:t>
            </w:r>
            <w:r w:rsidRPr="0082104D">
              <w:rPr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104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2104D">
              <w:rPr>
                <w:sz w:val="24"/>
                <w:szCs w:val="24"/>
              </w:rPr>
              <w:fldChar w:fldCharType="end"/>
            </w:r>
            <w:r w:rsidRPr="0082104D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330" w:type="dxa"/>
          </w:tcPr>
          <w:p w14:paraId="209FC9C4" w14:textId="7C3C1157" w:rsidR="002D2A15" w:rsidRDefault="00CF4F05" w:rsidP="002D2A15">
            <w:pPr>
              <w:spacing w:after="0" w:line="240" w:lineRule="auto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D71C9" w14:paraId="3E407A47" w14:textId="77777777" w:rsidTr="002D2A15">
        <w:trPr>
          <w:trHeight w:val="1333"/>
        </w:trPr>
        <w:tc>
          <w:tcPr>
            <w:tcW w:w="2160" w:type="dxa"/>
          </w:tcPr>
          <w:p w14:paraId="4BB02DC6" w14:textId="0387FF35" w:rsidR="00ED71C9" w:rsidRPr="00EA7B6C" w:rsidRDefault="00ED71C9" w:rsidP="00ED71C9">
            <w:pPr>
              <w:spacing w:before="24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7B6C">
              <w:rPr>
                <w:rFonts w:ascii="Arial" w:hAnsi="Arial" w:cs="Arial"/>
                <w:b/>
                <w:sz w:val="24"/>
                <w:szCs w:val="24"/>
              </w:rPr>
              <w:t xml:space="preserve">Other: </w:t>
            </w:r>
          </w:p>
        </w:tc>
        <w:tc>
          <w:tcPr>
            <w:tcW w:w="3330" w:type="dxa"/>
          </w:tcPr>
          <w:p w14:paraId="40D8F53F" w14:textId="5DA4F570" w:rsidR="00ED71C9" w:rsidRPr="008D655D" w:rsidRDefault="00E53DE1" w:rsidP="00ED71C9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  <w:r w:rsidRPr="008D655D">
              <w:rPr>
                <w:sz w:val="24"/>
                <w:szCs w:val="24"/>
              </w:rPr>
              <w:t xml:space="preserve"> Yes </w:t>
            </w:r>
            <w:r w:rsidRPr="008D655D">
              <w:rPr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  <w:r w:rsidRPr="008D655D">
              <w:rPr>
                <w:sz w:val="24"/>
                <w:szCs w:val="24"/>
              </w:rPr>
              <w:t xml:space="preserve"> No</w:t>
            </w:r>
            <w:r>
              <w:rPr>
                <w:sz w:val="24"/>
                <w:szCs w:val="24"/>
              </w:rPr>
              <w:t xml:space="preserve">  </w:t>
            </w:r>
            <w:r w:rsidRPr="008D655D">
              <w:rPr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  <w:r w:rsidRPr="008D65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Unknown</w:t>
            </w:r>
          </w:p>
        </w:tc>
        <w:tc>
          <w:tcPr>
            <w:tcW w:w="2520" w:type="dxa"/>
          </w:tcPr>
          <w:p w14:paraId="6D951EED" w14:textId="604411A5" w:rsidR="00ED71C9" w:rsidRDefault="002D2A15" w:rsidP="002D2A15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D71C9" w:rsidRPr="0082104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1C9" w:rsidRPr="0082104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="00ED71C9" w:rsidRPr="0082104D">
              <w:rPr>
                <w:sz w:val="24"/>
                <w:szCs w:val="24"/>
              </w:rPr>
              <w:fldChar w:fldCharType="end"/>
            </w:r>
            <w:r w:rsidR="00ED71C9" w:rsidRPr="0082104D">
              <w:rPr>
                <w:sz w:val="24"/>
                <w:szCs w:val="24"/>
              </w:rPr>
              <w:t xml:space="preserve"> Yes </w:t>
            </w:r>
            <w:r w:rsidR="00ED71C9" w:rsidRPr="0082104D">
              <w:rPr>
                <w:sz w:val="24"/>
                <w:szCs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71C9" w:rsidRPr="0082104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="00ED71C9" w:rsidRPr="0082104D">
              <w:rPr>
                <w:sz w:val="24"/>
                <w:szCs w:val="24"/>
              </w:rPr>
              <w:fldChar w:fldCharType="end"/>
            </w:r>
            <w:r w:rsidR="00ED71C9" w:rsidRPr="0082104D">
              <w:rPr>
                <w:sz w:val="24"/>
                <w:szCs w:val="24"/>
              </w:rPr>
              <w:t xml:space="preserve"> No</w:t>
            </w:r>
          </w:p>
          <w:p w14:paraId="5E455670" w14:textId="1807D888" w:rsidR="00ED71C9" w:rsidRPr="0082104D" w:rsidRDefault="00ED71C9" w:rsidP="00ED71C9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If yes, date: </w:t>
            </w:r>
            <w:r w:rsidR="00CF4F0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4F05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CF4F05">
              <w:rPr>
                <w:rFonts w:ascii="Times New Roman" w:hAnsi="Times New Roman"/>
                <w:sz w:val="24"/>
                <w:szCs w:val="24"/>
              </w:rPr>
            </w:r>
            <w:r w:rsidR="00CF4F0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F4F0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F4F0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F4F0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F4F0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F4F0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F4F0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</w:tcPr>
          <w:p w14:paraId="2511FDC0" w14:textId="27724199" w:rsidR="00ED71C9" w:rsidRDefault="00CF4F05" w:rsidP="00ED71C9">
            <w:pPr>
              <w:spacing w:after="0" w:line="240" w:lineRule="auto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D71C9" w14:paraId="30AF78E3" w14:textId="77777777" w:rsidTr="00ED71C9">
        <w:tc>
          <w:tcPr>
            <w:tcW w:w="11340" w:type="dxa"/>
            <w:gridSpan w:val="4"/>
            <w:shd w:val="clear" w:color="auto" w:fill="7F7F7F" w:themeFill="text1" w:themeFillTint="80"/>
          </w:tcPr>
          <w:p w14:paraId="19BADCA6" w14:textId="77777777" w:rsidR="00ED71C9" w:rsidRPr="00ED71C9" w:rsidRDefault="00ED71C9" w:rsidP="00ED71C9">
            <w:pPr>
              <w:spacing w:after="0" w:line="240" w:lineRule="auto"/>
              <w:rPr>
                <w:rFonts w:ascii="Verdana" w:hAnsi="Verdana" w:cs="Arial"/>
                <w:b/>
              </w:rPr>
            </w:pPr>
          </w:p>
        </w:tc>
      </w:tr>
    </w:tbl>
    <w:p w14:paraId="5E5375F9" w14:textId="42E1BD94" w:rsidR="009548CE" w:rsidRDefault="009548CE" w:rsidP="00C95E79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p w14:paraId="047195A5" w14:textId="77777777" w:rsidR="00DF0B6F" w:rsidRDefault="00DF0B6F" w:rsidP="00C95E79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</w:tblGrid>
      <w:tr w:rsidR="00756D74" w:rsidRPr="00A64FC5" w14:paraId="5F4A3EB7" w14:textId="77777777" w:rsidTr="00B1377F">
        <w:trPr>
          <w:trHeight w:val="323"/>
        </w:trPr>
        <w:tc>
          <w:tcPr>
            <w:tcW w:w="2835" w:type="dxa"/>
            <w:shd w:val="clear" w:color="auto" w:fill="7F7F7F" w:themeFill="text1" w:themeFillTint="80"/>
          </w:tcPr>
          <w:p w14:paraId="364F49AB" w14:textId="269CA82B" w:rsidR="00756D74" w:rsidRPr="00A64FC5" w:rsidRDefault="001C3358" w:rsidP="009548CE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A</w:t>
            </w:r>
            <w:r w:rsidR="00756D74" w:rsidRPr="00A64FC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DL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14:paraId="1ACA0209" w14:textId="77777777" w:rsidR="00756D74" w:rsidRPr="00A64FC5" w:rsidRDefault="00756D74" w:rsidP="009548CE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A64FC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Independent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14:paraId="52BCCFBC" w14:textId="77777777" w:rsidR="00756D74" w:rsidRPr="00A64FC5" w:rsidRDefault="00756D74" w:rsidP="009548CE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A64FC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Assistance Needed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14:paraId="307A4F8A" w14:textId="77777777" w:rsidR="00756D74" w:rsidRPr="00A64FC5" w:rsidRDefault="00756D74" w:rsidP="009548CE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A64FC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Dependent</w:t>
            </w:r>
          </w:p>
        </w:tc>
      </w:tr>
      <w:tr w:rsidR="00756D74" w:rsidRPr="00B823B0" w14:paraId="0A9A7ADA" w14:textId="77777777" w:rsidTr="00B1377F">
        <w:trPr>
          <w:trHeight w:val="26"/>
        </w:trPr>
        <w:tc>
          <w:tcPr>
            <w:tcW w:w="2835" w:type="dxa"/>
            <w:shd w:val="clear" w:color="auto" w:fill="auto"/>
          </w:tcPr>
          <w:p w14:paraId="3E54EDAA" w14:textId="77777777" w:rsidR="00756D74" w:rsidRPr="00B823B0" w:rsidRDefault="00756D74" w:rsidP="009548CE">
            <w:pPr>
              <w:spacing w:after="1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Dressing/Grooming</w:t>
            </w:r>
          </w:p>
        </w:tc>
        <w:tc>
          <w:tcPr>
            <w:tcW w:w="2835" w:type="dxa"/>
            <w:shd w:val="clear" w:color="auto" w:fill="auto"/>
          </w:tcPr>
          <w:p w14:paraId="5B2E5DE9" w14:textId="19A9BAEF" w:rsidR="00756D74" w:rsidRPr="00B823B0" w:rsidRDefault="00CF4F05" w:rsidP="009548CE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1CD5949B" w14:textId="1F751C85" w:rsidR="00756D74" w:rsidRPr="00B823B0" w:rsidRDefault="00CF4F05" w:rsidP="009548CE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48B2B36F" w14:textId="6AD3EEE8" w:rsidR="00756D74" w:rsidRPr="00B823B0" w:rsidRDefault="00CF4F05" w:rsidP="009548CE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</w:tr>
      <w:tr w:rsidR="00756D74" w:rsidRPr="00B823B0" w14:paraId="12EF3847" w14:textId="77777777" w:rsidTr="00B1377F">
        <w:trPr>
          <w:trHeight w:val="26"/>
        </w:trPr>
        <w:tc>
          <w:tcPr>
            <w:tcW w:w="2835" w:type="dxa"/>
            <w:shd w:val="clear" w:color="auto" w:fill="auto"/>
          </w:tcPr>
          <w:p w14:paraId="6367A248" w14:textId="77777777" w:rsidR="00756D74" w:rsidRPr="00B823B0" w:rsidRDefault="00756D74" w:rsidP="009548CE">
            <w:pPr>
              <w:spacing w:after="1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Bathing</w:t>
            </w:r>
          </w:p>
        </w:tc>
        <w:tc>
          <w:tcPr>
            <w:tcW w:w="2835" w:type="dxa"/>
            <w:shd w:val="clear" w:color="auto" w:fill="auto"/>
          </w:tcPr>
          <w:p w14:paraId="19C9A0FD" w14:textId="392A5230" w:rsidR="00756D74" w:rsidRPr="00B823B0" w:rsidRDefault="00CF4F05" w:rsidP="009548CE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6731D4E9" w14:textId="7C17D3EE" w:rsidR="00756D74" w:rsidRPr="00B823B0" w:rsidRDefault="00CF4F05" w:rsidP="009548CE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7DC1E806" w14:textId="5F813D41" w:rsidR="00756D74" w:rsidRPr="00B823B0" w:rsidRDefault="00CF4F05" w:rsidP="009548CE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</w:tr>
      <w:tr w:rsidR="00756D74" w:rsidRPr="00B823B0" w14:paraId="2B5E0889" w14:textId="77777777" w:rsidTr="00B1377F">
        <w:trPr>
          <w:trHeight w:val="26"/>
        </w:trPr>
        <w:tc>
          <w:tcPr>
            <w:tcW w:w="2835" w:type="dxa"/>
            <w:shd w:val="clear" w:color="auto" w:fill="auto"/>
          </w:tcPr>
          <w:p w14:paraId="7E4EA646" w14:textId="77777777" w:rsidR="00756D74" w:rsidRPr="00B823B0" w:rsidRDefault="00756D74" w:rsidP="009548CE">
            <w:pPr>
              <w:spacing w:after="1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Toileting </w:t>
            </w:r>
          </w:p>
        </w:tc>
        <w:tc>
          <w:tcPr>
            <w:tcW w:w="2835" w:type="dxa"/>
            <w:shd w:val="clear" w:color="auto" w:fill="auto"/>
          </w:tcPr>
          <w:p w14:paraId="2A4DCB42" w14:textId="279FD7AD" w:rsidR="00756D74" w:rsidRPr="00B823B0" w:rsidRDefault="00CF4F05" w:rsidP="00CF4F05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057B7853" w14:textId="3A21D254" w:rsidR="00756D74" w:rsidRPr="00B823B0" w:rsidRDefault="00CF4F05" w:rsidP="00CF4F05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6CC3B75B" w14:textId="3E8EA91F" w:rsidR="00756D74" w:rsidRPr="00B823B0" w:rsidRDefault="00CF4F05" w:rsidP="00CF4F05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</w:tr>
      <w:tr w:rsidR="00756D74" w:rsidRPr="00B823B0" w14:paraId="390A39AF" w14:textId="77777777" w:rsidTr="00B1377F">
        <w:trPr>
          <w:trHeight w:val="26"/>
        </w:trPr>
        <w:tc>
          <w:tcPr>
            <w:tcW w:w="2835" w:type="dxa"/>
            <w:shd w:val="clear" w:color="auto" w:fill="auto"/>
          </w:tcPr>
          <w:p w14:paraId="517A2797" w14:textId="77777777" w:rsidR="00756D74" w:rsidRPr="00B823B0" w:rsidRDefault="00756D74" w:rsidP="009548CE">
            <w:pPr>
              <w:spacing w:after="1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Bed Mobility </w:t>
            </w:r>
          </w:p>
        </w:tc>
        <w:tc>
          <w:tcPr>
            <w:tcW w:w="2835" w:type="dxa"/>
            <w:shd w:val="clear" w:color="auto" w:fill="auto"/>
          </w:tcPr>
          <w:p w14:paraId="564DB20E" w14:textId="01FAE47B" w:rsidR="00756D74" w:rsidRPr="00B823B0" w:rsidRDefault="00CF4F05" w:rsidP="009548CE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7DB4B9FE" w14:textId="111BEA79" w:rsidR="00756D74" w:rsidRPr="00B823B0" w:rsidRDefault="00CF4F05" w:rsidP="009548CE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19504F98" w14:textId="76FEE8BE" w:rsidR="00756D74" w:rsidRPr="00B823B0" w:rsidRDefault="00CF4F05" w:rsidP="009548CE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</w:tr>
      <w:tr w:rsidR="00756D74" w:rsidRPr="00B823B0" w14:paraId="263CCBE7" w14:textId="77777777" w:rsidTr="00B1377F">
        <w:trPr>
          <w:trHeight w:val="26"/>
        </w:trPr>
        <w:tc>
          <w:tcPr>
            <w:tcW w:w="2835" w:type="dxa"/>
            <w:shd w:val="clear" w:color="auto" w:fill="auto"/>
          </w:tcPr>
          <w:p w14:paraId="5853C2A5" w14:textId="77777777" w:rsidR="00756D74" w:rsidRPr="00B823B0" w:rsidRDefault="00756D74" w:rsidP="009548CE">
            <w:pPr>
              <w:spacing w:after="1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Transfer </w:t>
            </w:r>
          </w:p>
        </w:tc>
        <w:tc>
          <w:tcPr>
            <w:tcW w:w="2835" w:type="dxa"/>
            <w:shd w:val="clear" w:color="auto" w:fill="auto"/>
          </w:tcPr>
          <w:p w14:paraId="205F0624" w14:textId="3E40840B" w:rsidR="00756D74" w:rsidRPr="00B823B0" w:rsidRDefault="00CF4F05" w:rsidP="009548CE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787B5084" w14:textId="54C5AB11" w:rsidR="00756D74" w:rsidRPr="00B823B0" w:rsidRDefault="00CF4F05" w:rsidP="009548CE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2DCCD60F" w14:textId="2C33A820" w:rsidR="00756D74" w:rsidRPr="00B823B0" w:rsidRDefault="00CF4F05" w:rsidP="009548CE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</w:tr>
      <w:tr w:rsidR="00756D74" w:rsidRPr="00B823B0" w14:paraId="135DE2BD" w14:textId="77777777" w:rsidTr="00B1377F">
        <w:trPr>
          <w:trHeight w:val="26"/>
        </w:trPr>
        <w:tc>
          <w:tcPr>
            <w:tcW w:w="2835" w:type="dxa"/>
            <w:shd w:val="clear" w:color="auto" w:fill="auto"/>
          </w:tcPr>
          <w:p w14:paraId="05671737" w14:textId="77777777" w:rsidR="00756D74" w:rsidRPr="00B823B0" w:rsidRDefault="00756D74" w:rsidP="009548CE">
            <w:pPr>
              <w:spacing w:after="1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Ambulation </w:t>
            </w:r>
          </w:p>
        </w:tc>
        <w:tc>
          <w:tcPr>
            <w:tcW w:w="2835" w:type="dxa"/>
            <w:shd w:val="clear" w:color="auto" w:fill="auto"/>
          </w:tcPr>
          <w:p w14:paraId="5EF25898" w14:textId="4C165DCE" w:rsidR="00756D74" w:rsidRPr="00B823B0" w:rsidRDefault="00CF4F05" w:rsidP="009548CE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123DA13A" w14:textId="11199070" w:rsidR="00756D74" w:rsidRPr="00B823B0" w:rsidRDefault="00CF4F05" w:rsidP="009548CE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615EF806" w14:textId="1CC6E20B" w:rsidR="00756D74" w:rsidRPr="00B823B0" w:rsidRDefault="00CF4F05" w:rsidP="009548CE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</w:tr>
      <w:tr w:rsidR="00756D74" w:rsidRPr="00B823B0" w14:paraId="3F65FD41" w14:textId="77777777" w:rsidTr="00B1377F">
        <w:trPr>
          <w:trHeight w:val="26"/>
        </w:trPr>
        <w:tc>
          <w:tcPr>
            <w:tcW w:w="2835" w:type="dxa"/>
            <w:shd w:val="clear" w:color="auto" w:fill="auto"/>
          </w:tcPr>
          <w:p w14:paraId="13D016FF" w14:textId="77777777" w:rsidR="00756D74" w:rsidRPr="00B823B0" w:rsidRDefault="00756D74" w:rsidP="009548CE">
            <w:pPr>
              <w:spacing w:after="1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Feeding </w:t>
            </w:r>
          </w:p>
        </w:tc>
        <w:tc>
          <w:tcPr>
            <w:tcW w:w="2835" w:type="dxa"/>
            <w:shd w:val="clear" w:color="auto" w:fill="auto"/>
          </w:tcPr>
          <w:p w14:paraId="310F002A" w14:textId="14DA932B" w:rsidR="00756D74" w:rsidRPr="00B823B0" w:rsidRDefault="00CF4F05" w:rsidP="009548CE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278628B2" w14:textId="204CA3ED" w:rsidR="00756D74" w:rsidRPr="00B823B0" w:rsidRDefault="00CF4F05" w:rsidP="009548CE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60D3FB8B" w14:textId="373983A1" w:rsidR="00756D74" w:rsidRPr="00B823B0" w:rsidRDefault="00CF4F05" w:rsidP="009548CE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</w:tr>
      <w:tr w:rsidR="00C95E79" w:rsidRPr="00452F1A" w14:paraId="2C87B379" w14:textId="77777777" w:rsidTr="00C95E79">
        <w:trPr>
          <w:trHeight w:val="26"/>
        </w:trPr>
        <w:tc>
          <w:tcPr>
            <w:tcW w:w="11340" w:type="dxa"/>
            <w:gridSpan w:val="4"/>
            <w:shd w:val="clear" w:color="auto" w:fill="7F7F7F" w:themeFill="text1" w:themeFillTint="80"/>
          </w:tcPr>
          <w:p w14:paraId="6068B8D5" w14:textId="6D6D86E8" w:rsidR="00C95E79" w:rsidRPr="00452F1A" w:rsidRDefault="00C95E79" w:rsidP="009548CE">
            <w:pPr>
              <w:spacing w:after="16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B961FAF" w14:textId="2E65DA09" w:rsidR="00756D74" w:rsidRDefault="00756D74" w:rsidP="00756D74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</w:tblGrid>
      <w:tr w:rsidR="00C95E79" w:rsidRPr="00A64FC5" w14:paraId="0305BF14" w14:textId="77777777" w:rsidTr="00DB285B">
        <w:trPr>
          <w:trHeight w:val="323"/>
        </w:trPr>
        <w:tc>
          <w:tcPr>
            <w:tcW w:w="2835" w:type="dxa"/>
            <w:shd w:val="clear" w:color="auto" w:fill="7F7F7F" w:themeFill="text1" w:themeFillTint="80"/>
          </w:tcPr>
          <w:p w14:paraId="1834B96A" w14:textId="156ABF2F" w:rsidR="00C95E79" w:rsidRPr="00A64FC5" w:rsidRDefault="00C95E79" w:rsidP="009548CE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IA</w:t>
            </w:r>
            <w:r w:rsidRPr="00A64FC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DL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14:paraId="39B9C9B6" w14:textId="77777777" w:rsidR="00C95E79" w:rsidRPr="00A64FC5" w:rsidRDefault="00C95E79" w:rsidP="009548CE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A64FC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Independent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14:paraId="277C196B" w14:textId="77777777" w:rsidR="00C95E79" w:rsidRPr="00A64FC5" w:rsidRDefault="00C95E79" w:rsidP="009548CE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A64FC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Assistance Needed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14:paraId="5EE7F097" w14:textId="77777777" w:rsidR="00C95E79" w:rsidRPr="00A64FC5" w:rsidRDefault="00C95E79" w:rsidP="009548CE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A64FC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Dependent</w:t>
            </w:r>
          </w:p>
        </w:tc>
      </w:tr>
      <w:tr w:rsidR="00C95E79" w:rsidRPr="00B823B0" w14:paraId="3509C6C8" w14:textId="77777777" w:rsidTr="00DB285B">
        <w:trPr>
          <w:trHeight w:val="26"/>
        </w:trPr>
        <w:tc>
          <w:tcPr>
            <w:tcW w:w="2835" w:type="dxa"/>
            <w:shd w:val="clear" w:color="auto" w:fill="auto"/>
          </w:tcPr>
          <w:p w14:paraId="0E801D2A" w14:textId="2E8D096A" w:rsidR="00C95E79" w:rsidRPr="00B823B0" w:rsidRDefault="00C95E79" w:rsidP="009548CE">
            <w:pPr>
              <w:spacing w:after="1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Phone Calling </w:t>
            </w:r>
          </w:p>
        </w:tc>
        <w:tc>
          <w:tcPr>
            <w:tcW w:w="2835" w:type="dxa"/>
            <w:shd w:val="clear" w:color="auto" w:fill="auto"/>
          </w:tcPr>
          <w:p w14:paraId="63EB7EE4" w14:textId="347B8ABC" w:rsidR="00C95E79" w:rsidRPr="00B823B0" w:rsidRDefault="00CF4F05" w:rsidP="009548CE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5C6FEF3B" w14:textId="02862092" w:rsidR="00C95E79" w:rsidRPr="00B823B0" w:rsidRDefault="00CF4F05" w:rsidP="009548CE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4D3994AE" w14:textId="6E9C4572" w:rsidR="00C95E79" w:rsidRPr="00B823B0" w:rsidRDefault="00CF4F05" w:rsidP="009548CE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</w:tr>
      <w:tr w:rsidR="00C95E79" w:rsidRPr="00B823B0" w14:paraId="3D0834E8" w14:textId="77777777" w:rsidTr="00DB285B">
        <w:trPr>
          <w:trHeight w:val="26"/>
        </w:trPr>
        <w:tc>
          <w:tcPr>
            <w:tcW w:w="2835" w:type="dxa"/>
            <w:shd w:val="clear" w:color="auto" w:fill="auto"/>
          </w:tcPr>
          <w:p w14:paraId="531BABE4" w14:textId="190AA514" w:rsidR="00C95E79" w:rsidRPr="00B823B0" w:rsidRDefault="00C95E79" w:rsidP="009548CE">
            <w:pPr>
              <w:spacing w:after="1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Shopping</w:t>
            </w:r>
          </w:p>
        </w:tc>
        <w:tc>
          <w:tcPr>
            <w:tcW w:w="2835" w:type="dxa"/>
            <w:shd w:val="clear" w:color="auto" w:fill="auto"/>
          </w:tcPr>
          <w:p w14:paraId="679E1D5F" w14:textId="0A377F16" w:rsidR="00C95E79" w:rsidRPr="00B823B0" w:rsidRDefault="00CF4F05" w:rsidP="00CF4F05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37D9B3A8" w14:textId="52B87A45" w:rsidR="00C95E79" w:rsidRPr="00B823B0" w:rsidRDefault="00CF4F05" w:rsidP="00CF4F05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35CE0E52" w14:textId="7C212065" w:rsidR="00C95E79" w:rsidRPr="00B823B0" w:rsidRDefault="00CF4F05" w:rsidP="00CF4F05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</w:tr>
      <w:tr w:rsidR="00C95E79" w:rsidRPr="00B823B0" w14:paraId="001BE7BC" w14:textId="77777777" w:rsidTr="00DB285B">
        <w:trPr>
          <w:trHeight w:val="26"/>
        </w:trPr>
        <w:tc>
          <w:tcPr>
            <w:tcW w:w="2835" w:type="dxa"/>
            <w:shd w:val="clear" w:color="auto" w:fill="auto"/>
          </w:tcPr>
          <w:p w14:paraId="7EE28F4E" w14:textId="6818D7CB" w:rsidR="00C95E79" w:rsidRPr="00B823B0" w:rsidRDefault="00C95E79" w:rsidP="009548CE">
            <w:pPr>
              <w:spacing w:after="1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Meal Preparation </w:t>
            </w:r>
          </w:p>
        </w:tc>
        <w:tc>
          <w:tcPr>
            <w:tcW w:w="2835" w:type="dxa"/>
            <w:shd w:val="clear" w:color="auto" w:fill="auto"/>
          </w:tcPr>
          <w:p w14:paraId="54A09A2C" w14:textId="0E13368D" w:rsidR="00C95E79" w:rsidRPr="00B823B0" w:rsidRDefault="00CF4F05" w:rsidP="00CF4F05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3047671F" w14:textId="12EE156C" w:rsidR="00C95E79" w:rsidRPr="00B823B0" w:rsidRDefault="00CF4F05" w:rsidP="00CF4F05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3E4BE1A2" w14:textId="1DE4CEE2" w:rsidR="00C95E79" w:rsidRPr="00B823B0" w:rsidRDefault="00CF4F05" w:rsidP="00CF4F05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</w:tr>
      <w:tr w:rsidR="00C95E79" w:rsidRPr="00B823B0" w14:paraId="279A9E57" w14:textId="77777777" w:rsidTr="00DB285B">
        <w:trPr>
          <w:trHeight w:val="26"/>
        </w:trPr>
        <w:tc>
          <w:tcPr>
            <w:tcW w:w="2835" w:type="dxa"/>
            <w:shd w:val="clear" w:color="auto" w:fill="auto"/>
          </w:tcPr>
          <w:p w14:paraId="4995CFA5" w14:textId="62636001" w:rsidR="00C95E79" w:rsidRPr="00B823B0" w:rsidRDefault="00C95E79" w:rsidP="009548CE">
            <w:pPr>
              <w:spacing w:after="1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Light Housekeeping</w:t>
            </w:r>
          </w:p>
        </w:tc>
        <w:tc>
          <w:tcPr>
            <w:tcW w:w="2835" w:type="dxa"/>
            <w:shd w:val="clear" w:color="auto" w:fill="auto"/>
          </w:tcPr>
          <w:p w14:paraId="134BB733" w14:textId="1220849C" w:rsidR="00C95E79" w:rsidRPr="00B823B0" w:rsidRDefault="00CF4F05" w:rsidP="00CF4F05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5ABFE19D" w14:textId="2E47C8C6" w:rsidR="00C95E79" w:rsidRPr="00B823B0" w:rsidRDefault="00CF4F05" w:rsidP="00CF4F05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0E3F25D2" w14:textId="6DE1883E" w:rsidR="00C95E79" w:rsidRPr="00B823B0" w:rsidRDefault="00CF4F05" w:rsidP="00CF4F05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</w:tr>
      <w:tr w:rsidR="00C95E79" w:rsidRPr="00B823B0" w14:paraId="30C75747" w14:textId="77777777" w:rsidTr="00DB285B">
        <w:trPr>
          <w:trHeight w:val="26"/>
        </w:trPr>
        <w:tc>
          <w:tcPr>
            <w:tcW w:w="2835" w:type="dxa"/>
            <w:shd w:val="clear" w:color="auto" w:fill="auto"/>
          </w:tcPr>
          <w:p w14:paraId="71B93A28" w14:textId="1FD2C198" w:rsidR="00C95E79" w:rsidRPr="00B823B0" w:rsidRDefault="00C95E79" w:rsidP="009548CE">
            <w:pPr>
              <w:spacing w:after="1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Managing Medications</w:t>
            </w:r>
          </w:p>
        </w:tc>
        <w:tc>
          <w:tcPr>
            <w:tcW w:w="2835" w:type="dxa"/>
            <w:shd w:val="clear" w:color="auto" w:fill="auto"/>
          </w:tcPr>
          <w:p w14:paraId="69F90677" w14:textId="048C0FCB" w:rsidR="00C95E79" w:rsidRPr="00B823B0" w:rsidRDefault="00CF4F05" w:rsidP="00CF4F05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1179FFD7" w14:textId="1956B418" w:rsidR="00C95E79" w:rsidRPr="00B823B0" w:rsidRDefault="00CF4F05" w:rsidP="00CF4F05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10589135" w14:textId="0034B20E" w:rsidR="00C95E79" w:rsidRPr="00B823B0" w:rsidRDefault="00CF4F05" w:rsidP="00CF4F05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</w:tr>
      <w:tr w:rsidR="00C95E79" w:rsidRPr="00B823B0" w14:paraId="5B914A33" w14:textId="77777777" w:rsidTr="00DB285B">
        <w:trPr>
          <w:trHeight w:val="26"/>
        </w:trPr>
        <w:tc>
          <w:tcPr>
            <w:tcW w:w="2835" w:type="dxa"/>
            <w:shd w:val="clear" w:color="auto" w:fill="auto"/>
          </w:tcPr>
          <w:p w14:paraId="6A6BFB08" w14:textId="4F231914" w:rsidR="00C95E79" w:rsidRPr="00B823B0" w:rsidRDefault="00C95E79" w:rsidP="009548CE">
            <w:pPr>
              <w:spacing w:after="1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Money Management </w:t>
            </w:r>
          </w:p>
        </w:tc>
        <w:tc>
          <w:tcPr>
            <w:tcW w:w="2835" w:type="dxa"/>
            <w:shd w:val="clear" w:color="auto" w:fill="auto"/>
          </w:tcPr>
          <w:p w14:paraId="4B8A639B" w14:textId="0C469E4A" w:rsidR="00C95E79" w:rsidRPr="00B823B0" w:rsidRDefault="00CF4F05" w:rsidP="00CF4F05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171C1B43" w14:textId="709B8553" w:rsidR="00C95E79" w:rsidRPr="00B823B0" w:rsidRDefault="00CF4F05" w:rsidP="00CF4F05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2C4E86AC" w14:textId="009F7C8F" w:rsidR="00C95E79" w:rsidRPr="00B823B0" w:rsidRDefault="00CF4F05" w:rsidP="00CF4F05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</w:tr>
      <w:tr w:rsidR="00C95E79" w:rsidRPr="00B823B0" w14:paraId="7664DFC5" w14:textId="77777777" w:rsidTr="00DB285B">
        <w:trPr>
          <w:trHeight w:val="26"/>
        </w:trPr>
        <w:tc>
          <w:tcPr>
            <w:tcW w:w="2835" w:type="dxa"/>
            <w:shd w:val="clear" w:color="auto" w:fill="auto"/>
          </w:tcPr>
          <w:p w14:paraId="6FD87EEF" w14:textId="7BBEE27B" w:rsidR="00C95E79" w:rsidRPr="00B823B0" w:rsidRDefault="00C95E79" w:rsidP="009548CE">
            <w:pPr>
              <w:spacing w:after="1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Transportation </w:t>
            </w:r>
          </w:p>
        </w:tc>
        <w:tc>
          <w:tcPr>
            <w:tcW w:w="2835" w:type="dxa"/>
            <w:shd w:val="clear" w:color="auto" w:fill="auto"/>
          </w:tcPr>
          <w:p w14:paraId="5F8A930E" w14:textId="0C333190" w:rsidR="00C95E79" w:rsidRPr="00B823B0" w:rsidRDefault="00CF4F05" w:rsidP="009548CE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62386038" w14:textId="49021990" w:rsidR="00C95E79" w:rsidRPr="00B823B0" w:rsidRDefault="00CF4F05" w:rsidP="009548CE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27D01FE8" w14:textId="017A39A5" w:rsidR="00C95E79" w:rsidRPr="00B823B0" w:rsidRDefault="00CF4F05" w:rsidP="009548CE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</w:tr>
      <w:tr w:rsidR="00C95E79" w:rsidRPr="00B823B0" w14:paraId="67C8AEAA" w14:textId="77777777" w:rsidTr="00DB285B">
        <w:trPr>
          <w:trHeight w:val="26"/>
        </w:trPr>
        <w:tc>
          <w:tcPr>
            <w:tcW w:w="11340" w:type="dxa"/>
            <w:gridSpan w:val="4"/>
            <w:shd w:val="clear" w:color="auto" w:fill="7F7F7F" w:themeFill="text1" w:themeFillTint="80"/>
          </w:tcPr>
          <w:p w14:paraId="47DF97A0" w14:textId="77777777" w:rsidR="00C95E79" w:rsidRPr="00B823B0" w:rsidRDefault="00C95E79" w:rsidP="009548CE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A4B9811" w14:textId="11158CB6" w:rsidR="00C95E79" w:rsidRDefault="00C95E79" w:rsidP="00756D74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490"/>
        <w:gridCol w:w="1170"/>
        <w:gridCol w:w="810"/>
        <w:gridCol w:w="630"/>
        <w:gridCol w:w="720"/>
        <w:gridCol w:w="1260"/>
        <w:gridCol w:w="1260"/>
      </w:tblGrid>
      <w:tr w:rsidR="00340EAB" w:rsidRPr="00A64FC5" w14:paraId="6DE4EBF8" w14:textId="43AF5A6E" w:rsidTr="00340EAB">
        <w:trPr>
          <w:trHeight w:val="440"/>
        </w:trPr>
        <w:tc>
          <w:tcPr>
            <w:tcW w:w="5490" w:type="dxa"/>
            <w:shd w:val="clear" w:color="auto" w:fill="7F7F7F" w:themeFill="text1" w:themeFillTint="80"/>
          </w:tcPr>
          <w:p w14:paraId="61234F99" w14:textId="77777777" w:rsidR="00340EAB" w:rsidRPr="00A64FC5" w:rsidRDefault="00340EAB" w:rsidP="000E536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Emotional Health</w:t>
            </w:r>
          </w:p>
        </w:tc>
        <w:tc>
          <w:tcPr>
            <w:tcW w:w="1170" w:type="dxa"/>
            <w:shd w:val="clear" w:color="auto" w:fill="7F7F7F" w:themeFill="text1" w:themeFillTint="80"/>
          </w:tcPr>
          <w:p w14:paraId="5F577AE7" w14:textId="77777777" w:rsidR="00340EAB" w:rsidRPr="00A64FC5" w:rsidRDefault="00340EAB" w:rsidP="000E536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Excellent</w:t>
            </w:r>
          </w:p>
        </w:tc>
        <w:tc>
          <w:tcPr>
            <w:tcW w:w="810" w:type="dxa"/>
            <w:shd w:val="clear" w:color="auto" w:fill="7F7F7F" w:themeFill="text1" w:themeFillTint="80"/>
          </w:tcPr>
          <w:p w14:paraId="34D3F722" w14:textId="5B220EE7" w:rsidR="00340EAB" w:rsidRPr="00A64FC5" w:rsidRDefault="00340EAB" w:rsidP="000E536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Good</w:t>
            </w:r>
          </w:p>
        </w:tc>
        <w:tc>
          <w:tcPr>
            <w:tcW w:w="630" w:type="dxa"/>
            <w:shd w:val="clear" w:color="auto" w:fill="7F7F7F" w:themeFill="text1" w:themeFillTint="80"/>
          </w:tcPr>
          <w:p w14:paraId="42BC97E9" w14:textId="5B631C12" w:rsidR="00340EAB" w:rsidRPr="00A64FC5" w:rsidRDefault="00340EAB" w:rsidP="00B137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Fair</w:t>
            </w:r>
          </w:p>
        </w:tc>
        <w:tc>
          <w:tcPr>
            <w:tcW w:w="720" w:type="dxa"/>
            <w:shd w:val="clear" w:color="auto" w:fill="7F7F7F" w:themeFill="text1" w:themeFillTint="80"/>
          </w:tcPr>
          <w:p w14:paraId="581CA733" w14:textId="272E8F5F" w:rsidR="00340EAB" w:rsidRPr="00A64FC5" w:rsidRDefault="00340EAB" w:rsidP="00B137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Poor</w:t>
            </w:r>
          </w:p>
        </w:tc>
        <w:tc>
          <w:tcPr>
            <w:tcW w:w="1260" w:type="dxa"/>
            <w:shd w:val="clear" w:color="auto" w:fill="7F7F7F" w:themeFill="text1" w:themeFillTint="80"/>
          </w:tcPr>
          <w:p w14:paraId="5E473C66" w14:textId="3E96680B" w:rsidR="00340EAB" w:rsidRPr="00A64FC5" w:rsidRDefault="00340EAB" w:rsidP="00B137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Unable to answer</w:t>
            </w:r>
          </w:p>
        </w:tc>
        <w:tc>
          <w:tcPr>
            <w:tcW w:w="1260" w:type="dxa"/>
            <w:shd w:val="clear" w:color="auto" w:fill="7F7F7F" w:themeFill="text1" w:themeFillTint="80"/>
          </w:tcPr>
          <w:p w14:paraId="392D02DB" w14:textId="6E221091" w:rsidR="00340EAB" w:rsidRPr="006A67FD" w:rsidRDefault="00340EAB" w:rsidP="00B137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6A67FD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Chose not to answer </w:t>
            </w:r>
          </w:p>
        </w:tc>
      </w:tr>
      <w:tr w:rsidR="00EE2D04" w:rsidRPr="00B823B0" w14:paraId="3D8D864C" w14:textId="0ED35DAF" w:rsidTr="00EE2D04">
        <w:trPr>
          <w:trHeight w:val="609"/>
        </w:trPr>
        <w:tc>
          <w:tcPr>
            <w:tcW w:w="5490" w:type="dxa"/>
            <w:shd w:val="clear" w:color="auto" w:fill="auto"/>
          </w:tcPr>
          <w:p w14:paraId="051ECDB3" w14:textId="77777777" w:rsidR="00EE2D04" w:rsidRPr="002D48C2" w:rsidRDefault="00EE2D04" w:rsidP="00EE2D04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 w:rsidRPr="002D48C2">
              <w:rPr>
                <w:rFonts w:asciiTheme="minorHAnsi" w:hAnsiTheme="minorHAnsi" w:cstheme="minorHAnsi"/>
                <w:b/>
              </w:rPr>
              <w:t>How would you rate your emotional health?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2852ACF" w14:textId="4F65E6C7" w:rsidR="00EE2D04" w:rsidRPr="002D48C2" w:rsidRDefault="00EE2D04" w:rsidP="00EE2D04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23D7DE9" w14:textId="13534287" w:rsidR="00EE2D04" w:rsidRPr="002D48C2" w:rsidRDefault="00EE2D04" w:rsidP="00EE2D04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0C140E04" w14:textId="7C2BED89" w:rsidR="00EE2D04" w:rsidRPr="00B823B0" w:rsidRDefault="00EE2D04" w:rsidP="00EE2D04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786A7609" w14:textId="3C449F53" w:rsidR="00EE2D04" w:rsidRPr="00B823B0" w:rsidRDefault="00EE2D04" w:rsidP="00EE2D04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73F2C26" w14:textId="2FA1050D" w:rsidR="00EE2D04" w:rsidRPr="00B823B0" w:rsidRDefault="00EE2D04" w:rsidP="00EE2D04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5DBDB90C" w14:textId="4F4B8BA7" w:rsidR="00EE2D04" w:rsidRPr="00452F1A" w:rsidRDefault="00EE2D04" w:rsidP="00EE2D04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</w:tr>
      <w:tr w:rsidR="006A67FD" w:rsidRPr="002D2A15" w14:paraId="4A43CF53" w14:textId="77777777" w:rsidTr="00340EAB">
        <w:trPr>
          <w:trHeight w:val="496"/>
        </w:trPr>
        <w:tc>
          <w:tcPr>
            <w:tcW w:w="7470" w:type="dxa"/>
            <w:gridSpan w:val="3"/>
            <w:shd w:val="clear" w:color="auto" w:fill="808080" w:themeFill="background1" w:themeFillShade="80"/>
          </w:tcPr>
          <w:p w14:paraId="260CE496" w14:textId="77777777" w:rsidR="006A67FD" w:rsidRPr="00FA2316" w:rsidRDefault="006A67FD" w:rsidP="00FA2316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57AA0F9B" w14:textId="45A2B920" w:rsidR="006A67FD" w:rsidRPr="006A67FD" w:rsidRDefault="006A67FD" w:rsidP="00FA2316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A67FD">
              <w:rPr>
                <w:b/>
                <w:bCs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3225813B" w14:textId="34FACFA3" w:rsidR="006A67FD" w:rsidRPr="006A67FD" w:rsidRDefault="006A67FD" w:rsidP="00FA2316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A67FD">
              <w:rPr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1260" w:type="dxa"/>
            <w:shd w:val="clear" w:color="auto" w:fill="808080" w:themeFill="background1" w:themeFillShade="80"/>
          </w:tcPr>
          <w:p w14:paraId="32EA0963" w14:textId="20860954" w:rsidR="006A67FD" w:rsidRPr="006A67FD" w:rsidRDefault="006A67FD" w:rsidP="00FA2316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Unable to answer</w:t>
            </w:r>
            <w:r w:rsidRPr="006A67FD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808080" w:themeFill="background1" w:themeFillShade="80"/>
          </w:tcPr>
          <w:p w14:paraId="75B20A58" w14:textId="29302DBD" w:rsidR="006A67FD" w:rsidRPr="006A67FD" w:rsidRDefault="006A67FD" w:rsidP="00FA23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Chose not to answer</w:t>
            </w:r>
          </w:p>
        </w:tc>
      </w:tr>
      <w:tr w:rsidR="006A67FD" w:rsidRPr="001657A3" w14:paraId="373B6A56" w14:textId="5270DD38" w:rsidTr="00EE2D04">
        <w:trPr>
          <w:trHeight w:val="712"/>
        </w:trPr>
        <w:tc>
          <w:tcPr>
            <w:tcW w:w="7470" w:type="dxa"/>
            <w:gridSpan w:val="3"/>
            <w:shd w:val="clear" w:color="auto" w:fill="auto"/>
          </w:tcPr>
          <w:p w14:paraId="7965D8F0" w14:textId="6E6071F7" w:rsidR="006A67FD" w:rsidRPr="009C2F4A" w:rsidRDefault="006A67FD" w:rsidP="00493A3E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 w:rsidRPr="009C2F4A">
              <w:rPr>
                <w:rFonts w:asciiTheme="minorHAnsi" w:hAnsiTheme="minorHAnsi" w:cstheme="minorHAnsi"/>
                <w:b/>
              </w:rPr>
              <w:t>In the past three months, have you been stressed or anxious?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3406C64" w14:textId="502760A2" w:rsidR="006A67FD" w:rsidRPr="001657A3" w:rsidRDefault="006A67FD" w:rsidP="00EE2D04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98B263F" w14:textId="153863A6" w:rsidR="006A67FD" w:rsidRPr="001657A3" w:rsidRDefault="006A67FD" w:rsidP="00EE2D04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1054B5A" w14:textId="77777777" w:rsidR="006A67FD" w:rsidRPr="001657A3" w:rsidRDefault="006A67FD" w:rsidP="00EE2D04">
            <w:pPr>
              <w:spacing w:before="240"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EE3A1B5" w14:textId="1CE7884C" w:rsidR="006A67FD" w:rsidRPr="001657A3" w:rsidRDefault="006A67FD" w:rsidP="00EE2D04">
            <w:pPr>
              <w:spacing w:before="240"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</w:tr>
      <w:tr w:rsidR="006A67FD" w:rsidRPr="001657A3" w14:paraId="68236137" w14:textId="0DBF79F8" w:rsidTr="00EE2D04">
        <w:trPr>
          <w:trHeight w:val="712"/>
        </w:trPr>
        <w:tc>
          <w:tcPr>
            <w:tcW w:w="7470" w:type="dxa"/>
            <w:gridSpan w:val="3"/>
            <w:shd w:val="clear" w:color="auto" w:fill="auto"/>
          </w:tcPr>
          <w:p w14:paraId="7D6B24C7" w14:textId="64D969B1" w:rsidR="006A67FD" w:rsidRPr="009C2F4A" w:rsidRDefault="006A67FD" w:rsidP="00493A3E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C2F4A">
              <w:rPr>
                <w:b/>
                <w:bCs/>
              </w:rPr>
              <w:t>In the past three months, have you had little interest or pleasure in doing things that you normally like?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26EE7B2" w14:textId="509E9D20" w:rsidR="006A67FD" w:rsidRPr="001657A3" w:rsidRDefault="006A67FD" w:rsidP="00EE2D04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3BB65D0" w14:textId="262ABCED" w:rsidR="006A67FD" w:rsidRPr="001657A3" w:rsidRDefault="006A67FD" w:rsidP="00EE2D04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238F98" w14:textId="77777777" w:rsidR="006A67FD" w:rsidRPr="001657A3" w:rsidRDefault="006A67FD" w:rsidP="00EE2D04">
            <w:pPr>
              <w:spacing w:before="240"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5B6D113" w14:textId="7964817B" w:rsidR="006A67FD" w:rsidRPr="001657A3" w:rsidRDefault="006A67FD" w:rsidP="00EE2D04">
            <w:pPr>
              <w:spacing w:before="240"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</w:tr>
      <w:tr w:rsidR="006A67FD" w:rsidRPr="001657A3" w14:paraId="6C49EBFC" w14:textId="517F7F4C" w:rsidTr="00EE2D04">
        <w:trPr>
          <w:trHeight w:val="712"/>
        </w:trPr>
        <w:tc>
          <w:tcPr>
            <w:tcW w:w="7470" w:type="dxa"/>
            <w:gridSpan w:val="3"/>
            <w:shd w:val="clear" w:color="auto" w:fill="auto"/>
          </w:tcPr>
          <w:p w14:paraId="30555B7D" w14:textId="050100C1" w:rsidR="006A67FD" w:rsidRPr="009C2F4A" w:rsidRDefault="006A67FD" w:rsidP="00493A3E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C2F4A">
              <w:rPr>
                <w:b/>
                <w:bCs/>
              </w:rPr>
              <w:t>In the past three months, have you been feeling down, depressed, or “blue” more than usual?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5A3A273" w14:textId="6FFEA3F9" w:rsidR="006A67FD" w:rsidRPr="001657A3" w:rsidRDefault="006A67FD" w:rsidP="00EE2D04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19C0008" w14:textId="16E56F03" w:rsidR="006A67FD" w:rsidRPr="001657A3" w:rsidRDefault="006A67FD" w:rsidP="00EE2D04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D6C0BBC" w14:textId="77777777" w:rsidR="006A67FD" w:rsidRPr="001657A3" w:rsidRDefault="006A67FD" w:rsidP="00EE2D04">
            <w:pPr>
              <w:spacing w:before="240"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34365B2" w14:textId="1FC83C87" w:rsidR="006A67FD" w:rsidRPr="001657A3" w:rsidRDefault="006A67FD" w:rsidP="00EE2D04">
            <w:pPr>
              <w:spacing w:before="240"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</w:tr>
      <w:tr w:rsidR="006A67FD" w:rsidRPr="00B823B0" w14:paraId="527F86BE" w14:textId="6BA12465" w:rsidTr="00340EAB">
        <w:trPr>
          <w:trHeight w:val="710"/>
        </w:trPr>
        <w:tc>
          <w:tcPr>
            <w:tcW w:w="7470" w:type="dxa"/>
            <w:gridSpan w:val="3"/>
            <w:shd w:val="clear" w:color="auto" w:fill="auto"/>
          </w:tcPr>
          <w:p w14:paraId="6AEF018E" w14:textId="1060A8A4" w:rsidR="006A67FD" w:rsidRPr="009C2F4A" w:rsidRDefault="006A67FD" w:rsidP="00493A3E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2F4A">
              <w:rPr>
                <w:b/>
                <w:bCs/>
              </w:rPr>
              <w:t>In the past three months have you been limited in your social activities with family, friends, neighbors, or groups (not related to transportation)?</w:t>
            </w:r>
          </w:p>
        </w:tc>
        <w:tc>
          <w:tcPr>
            <w:tcW w:w="630" w:type="dxa"/>
            <w:shd w:val="clear" w:color="auto" w:fill="auto"/>
          </w:tcPr>
          <w:p w14:paraId="6E1B8AB6" w14:textId="10D27F48" w:rsidR="006A67FD" w:rsidRPr="00B823B0" w:rsidRDefault="006A67FD" w:rsidP="0028421A">
            <w:pPr>
              <w:spacing w:before="36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31A55823" w14:textId="11B2F634" w:rsidR="006A67FD" w:rsidRPr="00B823B0" w:rsidRDefault="006A67FD" w:rsidP="0028421A">
            <w:pPr>
              <w:spacing w:before="36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17E42B64" w14:textId="77777777" w:rsidR="006A67FD" w:rsidRPr="00452F1A" w:rsidRDefault="006A67FD" w:rsidP="0028421A">
            <w:pPr>
              <w:spacing w:before="360" w:after="0" w:line="240" w:lineRule="auto"/>
              <w:jc w:val="center"/>
              <w:rPr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1FFE2284" w14:textId="5FC6CFCC" w:rsidR="006A67FD" w:rsidRPr="00452F1A" w:rsidRDefault="006A67FD" w:rsidP="0028421A">
            <w:pPr>
              <w:spacing w:before="360" w:after="0" w:line="240" w:lineRule="auto"/>
              <w:jc w:val="center"/>
              <w:rPr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</w:tr>
    </w:tbl>
    <w:p w14:paraId="794A9EFC" w14:textId="14868129" w:rsidR="005D5CF5" w:rsidRDefault="005D5CF5" w:rsidP="00493A3E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14:paraId="70094314" w14:textId="77777777" w:rsidR="00DF0B6F" w:rsidRDefault="00DF0B6F" w:rsidP="00493A3E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490"/>
        <w:gridCol w:w="1170"/>
        <w:gridCol w:w="810"/>
        <w:gridCol w:w="630"/>
        <w:gridCol w:w="720"/>
        <w:gridCol w:w="1244"/>
        <w:gridCol w:w="1276"/>
      </w:tblGrid>
      <w:tr w:rsidR="001041EA" w14:paraId="55687CC8" w14:textId="77777777" w:rsidTr="0028421A">
        <w:tc>
          <w:tcPr>
            <w:tcW w:w="5490" w:type="dxa"/>
            <w:shd w:val="clear" w:color="auto" w:fill="7F7F7F" w:themeFill="text1" w:themeFillTint="80"/>
          </w:tcPr>
          <w:p w14:paraId="7333F432" w14:textId="717573AA" w:rsidR="00D84210" w:rsidRDefault="00D84210" w:rsidP="000E536D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Cognitive Status/Communication</w:t>
            </w:r>
          </w:p>
        </w:tc>
        <w:tc>
          <w:tcPr>
            <w:tcW w:w="1170" w:type="dxa"/>
            <w:shd w:val="clear" w:color="auto" w:fill="7F7F7F" w:themeFill="text1" w:themeFillTint="80"/>
          </w:tcPr>
          <w:p w14:paraId="2B2C1F25" w14:textId="41E322EA" w:rsidR="00D84210" w:rsidRDefault="00D84210" w:rsidP="00D8421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Excellent</w:t>
            </w:r>
          </w:p>
        </w:tc>
        <w:tc>
          <w:tcPr>
            <w:tcW w:w="810" w:type="dxa"/>
            <w:shd w:val="clear" w:color="auto" w:fill="7F7F7F" w:themeFill="text1" w:themeFillTint="80"/>
          </w:tcPr>
          <w:p w14:paraId="56B3A761" w14:textId="41BF430C" w:rsidR="00D84210" w:rsidRDefault="00D84210" w:rsidP="00D8421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Good</w:t>
            </w:r>
          </w:p>
        </w:tc>
        <w:tc>
          <w:tcPr>
            <w:tcW w:w="630" w:type="dxa"/>
            <w:shd w:val="clear" w:color="auto" w:fill="7F7F7F" w:themeFill="text1" w:themeFillTint="80"/>
          </w:tcPr>
          <w:p w14:paraId="45292561" w14:textId="617C0D9B" w:rsidR="00D84210" w:rsidRDefault="00D84210" w:rsidP="00D8421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Fair</w:t>
            </w:r>
          </w:p>
        </w:tc>
        <w:tc>
          <w:tcPr>
            <w:tcW w:w="720" w:type="dxa"/>
            <w:shd w:val="clear" w:color="auto" w:fill="7F7F7F" w:themeFill="text1" w:themeFillTint="80"/>
          </w:tcPr>
          <w:p w14:paraId="568BDEB7" w14:textId="6F22E2E0" w:rsidR="00D84210" w:rsidRDefault="00D84210" w:rsidP="00D8421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Poor</w:t>
            </w:r>
          </w:p>
        </w:tc>
        <w:tc>
          <w:tcPr>
            <w:tcW w:w="1244" w:type="dxa"/>
            <w:shd w:val="clear" w:color="auto" w:fill="7F7F7F" w:themeFill="text1" w:themeFillTint="80"/>
          </w:tcPr>
          <w:p w14:paraId="4EEC0293" w14:textId="286696F9" w:rsidR="00D84210" w:rsidRDefault="00D84210" w:rsidP="00D8421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Unable to answer</w:t>
            </w:r>
          </w:p>
        </w:tc>
        <w:tc>
          <w:tcPr>
            <w:tcW w:w="1276" w:type="dxa"/>
            <w:shd w:val="clear" w:color="auto" w:fill="7F7F7F" w:themeFill="text1" w:themeFillTint="80"/>
          </w:tcPr>
          <w:p w14:paraId="4F2B910D" w14:textId="02BAA202" w:rsidR="00D84210" w:rsidRDefault="00D84210" w:rsidP="00D8421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Chose not to answer</w:t>
            </w:r>
          </w:p>
        </w:tc>
      </w:tr>
      <w:tr w:rsidR="005E5BC3" w14:paraId="0441C6BA" w14:textId="77777777" w:rsidTr="0028421A">
        <w:trPr>
          <w:trHeight w:val="676"/>
        </w:trPr>
        <w:tc>
          <w:tcPr>
            <w:tcW w:w="5490" w:type="dxa"/>
          </w:tcPr>
          <w:p w14:paraId="2487F56D" w14:textId="4CE5C825" w:rsidR="005E5BC3" w:rsidRDefault="005E5BC3" w:rsidP="005E5BC3">
            <w:pPr>
              <w:spacing w:before="120"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84210">
              <w:rPr>
                <w:b/>
                <w:bCs/>
              </w:rPr>
              <w:lastRenderedPageBreak/>
              <w:t xml:space="preserve">How well would you say your memory is?     </w:t>
            </w:r>
          </w:p>
        </w:tc>
        <w:tc>
          <w:tcPr>
            <w:tcW w:w="1170" w:type="dxa"/>
          </w:tcPr>
          <w:p w14:paraId="0EDF183D" w14:textId="1BBB2EEA" w:rsidR="005E5BC3" w:rsidRDefault="00CF4F05" w:rsidP="0028421A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</w:tcPr>
          <w:p w14:paraId="1FB19422" w14:textId="79C33078" w:rsidR="005E5BC3" w:rsidRDefault="00CF4F05" w:rsidP="0028421A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</w:tcPr>
          <w:p w14:paraId="7A8CAA20" w14:textId="5DF43C65" w:rsidR="005E5BC3" w:rsidRDefault="00CF4F05" w:rsidP="0028421A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01677C4C" w14:textId="7DBDDA5C" w:rsidR="005E5BC3" w:rsidRDefault="00CF4F05" w:rsidP="0028421A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4" w:type="dxa"/>
          </w:tcPr>
          <w:p w14:paraId="7A182E05" w14:textId="776EFC4C" w:rsidR="005E5BC3" w:rsidRDefault="00CF4F05" w:rsidP="0028421A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0CAA81C9" w14:textId="77D1D9A1" w:rsidR="005E5BC3" w:rsidRDefault="00CF4F05" w:rsidP="0028421A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</w:tr>
      <w:tr w:rsidR="005E5BC3" w14:paraId="6C12909F" w14:textId="77777777" w:rsidTr="0028421A">
        <w:trPr>
          <w:trHeight w:val="982"/>
        </w:trPr>
        <w:tc>
          <w:tcPr>
            <w:tcW w:w="5490" w:type="dxa"/>
          </w:tcPr>
          <w:p w14:paraId="6A7184B7" w14:textId="2E01917B" w:rsidR="005E5BC3" w:rsidRDefault="005E5BC3" w:rsidP="005E5BC3">
            <w:pPr>
              <w:spacing w:before="120"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84210">
              <w:rPr>
                <w:b/>
                <w:bCs/>
              </w:rPr>
              <w:t xml:space="preserve">How well would you say you are able to communication your needs or concerns with providers?  </w:t>
            </w:r>
          </w:p>
        </w:tc>
        <w:tc>
          <w:tcPr>
            <w:tcW w:w="1170" w:type="dxa"/>
          </w:tcPr>
          <w:p w14:paraId="1FFD54B2" w14:textId="4845601D" w:rsidR="005E5BC3" w:rsidRDefault="00CF4F05" w:rsidP="0028421A">
            <w:pPr>
              <w:spacing w:before="360"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</w:tcPr>
          <w:p w14:paraId="54A6FFF0" w14:textId="19E383D6" w:rsidR="005E5BC3" w:rsidRDefault="00CF4F05" w:rsidP="0028421A">
            <w:pPr>
              <w:spacing w:before="360"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</w:tcPr>
          <w:p w14:paraId="25B57AC6" w14:textId="13CF7C62" w:rsidR="005E5BC3" w:rsidRDefault="00CF4F05" w:rsidP="0028421A">
            <w:pPr>
              <w:spacing w:before="360"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3E33B693" w14:textId="371DF868" w:rsidR="005E5BC3" w:rsidRDefault="00CF4F05" w:rsidP="0028421A">
            <w:pPr>
              <w:spacing w:before="360"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4" w:type="dxa"/>
          </w:tcPr>
          <w:p w14:paraId="60F00B87" w14:textId="627ED77E" w:rsidR="005E5BC3" w:rsidRDefault="00CF4F05" w:rsidP="0028421A">
            <w:pPr>
              <w:spacing w:before="360"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73F729FC" w14:textId="4896F697" w:rsidR="005E5BC3" w:rsidRDefault="00CF4F05" w:rsidP="0028421A">
            <w:pPr>
              <w:spacing w:before="360"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</w:tr>
    </w:tbl>
    <w:p w14:paraId="0525F506" w14:textId="0DBD32F7" w:rsidR="00D84210" w:rsidRDefault="00D84210" w:rsidP="00F62CFE">
      <w:pPr>
        <w:spacing w:after="0" w:line="240" w:lineRule="auto"/>
        <w:ind w:left="-720"/>
        <w:rPr>
          <w:rFonts w:ascii="Verdana" w:hAnsi="Verdana" w:cs="Arial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7740"/>
        <w:gridCol w:w="593"/>
        <w:gridCol w:w="509"/>
        <w:gridCol w:w="1249"/>
        <w:gridCol w:w="1249"/>
      </w:tblGrid>
      <w:tr w:rsidR="006A67FD" w:rsidRPr="000E536D" w14:paraId="20BB1CB4" w14:textId="77777777" w:rsidTr="0028421A">
        <w:tc>
          <w:tcPr>
            <w:tcW w:w="7740" w:type="dxa"/>
            <w:shd w:val="clear" w:color="auto" w:fill="7F7F7F" w:themeFill="text1" w:themeFillTint="80"/>
          </w:tcPr>
          <w:p w14:paraId="6D362F9C" w14:textId="76591E61" w:rsidR="006A67FD" w:rsidRPr="000E536D" w:rsidRDefault="006A67FD" w:rsidP="000E536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Substance Use</w:t>
            </w:r>
          </w:p>
        </w:tc>
        <w:tc>
          <w:tcPr>
            <w:tcW w:w="593" w:type="dxa"/>
            <w:shd w:val="clear" w:color="auto" w:fill="7F7F7F" w:themeFill="text1" w:themeFillTint="80"/>
          </w:tcPr>
          <w:p w14:paraId="52CD6F61" w14:textId="012CE0E8" w:rsidR="006A67FD" w:rsidRPr="000E536D" w:rsidRDefault="006A67FD" w:rsidP="000E53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509" w:type="dxa"/>
            <w:shd w:val="clear" w:color="auto" w:fill="7F7F7F" w:themeFill="text1" w:themeFillTint="80"/>
          </w:tcPr>
          <w:p w14:paraId="2E36B1E2" w14:textId="66544599" w:rsidR="006A67FD" w:rsidRPr="000E536D" w:rsidRDefault="006A67FD" w:rsidP="000E53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1249" w:type="dxa"/>
            <w:shd w:val="clear" w:color="auto" w:fill="7F7F7F" w:themeFill="text1" w:themeFillTint="80"/>
          </w:tcPr>
          <w:p w14:paraId="51B20FE1" w14:textId="58FC3C7A" w:rsidR="006A67FD" w:rsidRPr="000E536D" w:rsidRDefault="0028421A" w:rsidP="000E53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Unable to answer</w:t>
            </w:r>
          </w:p>
        </w:tc>
        <w:tc>
          <w:tcPr>
            <w:tcW w:w="1249" w:type="dxa"/>
            <w:shd w:val="clear" w:color="auto" w:fill="7F7F7F" w:themeFill="text1" w:themeFillTint="80"/>
          </w:tcPr>
          <w:p w14:paraId="0352F62F" w14:textId="3B9046DA" w:rsidR="006A67FD" w:rsidRPr="000E536D" w:rsidRDefault="0028421A" w:rsidP="000E53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Chose not to answer</w:t>
            </w:r>
          </w:p>
        </w:tc>
      </w:tr>
      <w:tr w:rsidR="006A67FD" w:rsidRPr="000E536D" w14:paraId="4DB3A39A" w14:textId="77777777" w:rsidTr="0028421A">
        <w:trPr>
          <w:trHeight w:val="701"/>
        </w:trPr>
        <w:tc>
          <w:tcPr>
            <w:tcW w:w="7740" w:type="dxa"/>
          </w:tcPr>
          <w:p w14:paraId="4548DEA3" w14:textId="77BDF763" w:rsidR="006A67FD" w:rsidRPr="000E536D" w:rsidRDefault="006A67FD" w:rsidP="005E5BC3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536D">
              <w:rPr>
                <w:b/>
                <w:bCs/>
              </w:rPr>
              <w:t xml:space="preserve">Do you use any substances such as, but not limited to, alcohol, marijuana, cocaine, or amphetamines?   </w:t>
            </w:r>
          </w:p>
        </w:tc>
        <w:tc>
          <w:tcPr>
            <w:tcW w:w="593" w:type="dxa"/>
          </w:tcPr>
          <w:p w14:paraId="1791FB5E" w14:textId="391F1DB3" w:rsidR="006A67FD" w:rsidRPr="000E536D" w:rsidRDefault="006A67FD" w:rsidP="0028421A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509" w:type="dxa"/>
          </w:tcPr>
          <w:p w14:paraId="56650B0E" w14:textId="0D7E49CA" w:rsidR="006A67FD" w:rsidRPr="000E536D" w:rsidRDefault="006A67FD" w:rsidP="0028421A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9" w:type="dxa"/>
          </w:tcPr>
          <w:p w14:paraId="3F02EFB3" w14:textId="77777777" w:rsidR="006A67FD" w:rsidRPr="000E536D" w:rsidRDefault="006A67FD" w:rsidP="0028421A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9" w:type="dxa"/>
          </w:tcPr>
          <w:p w14:paraId="7D6603FB" w14:textId="1AE9FC61" w:rsidR="006A67FD" w:rsidRPr="000E536D" w:rsidRDefault="0028421A" w:rsidP="0028421A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</w:tr>
      <w:tr w:rsidR="006A67FD" w:rsidRPr="000E536D" w14:paraId="0D2FC8C5" w14:textId="77777777" w:rsidTr="0028421A">
        <w:trPr>
          <w:trHeight w:val="521"/>
        </w:trPr>
        <w:tc>
          <w:tcPr>
            <w:tcW w:w="7740" w:type="dxa"/>
          </w:tcPr>
          <w:p w14:paraId="7F9828AD" w14:textId="5ACC9D4B" w:rsidR="006A67FD" w:rsidRPr="000E536D" w:rsidRDefault="006A67FD" w:rsidP="005E5BC3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536D">
              <w:rPr>
                <w:b/>
                <w:bCs/>
              </w:rPr>
              <w:t>Do you have any concerns about your use?</w:t>
            </w:r>
          </w:p>
        </w:tc>
        <w:tc>
          <w:tcPr>
            <w:tcW w:w="593" w:type="dxa"/>
            <w:vAlign w:val="center"/>
          </w:tcPr>
          <w:p w14:paraId="0B5D7DF8" w14:textId="1ED591C0" w:rsidR="006A67FD" w:rsidRPr="000E536D" w:rsidRDefault="006A67FD" w:rsidP="0028421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1CB65628" w14:textId="50210BFC" w:rsidR="006A67FD" w:rsidRPr="000E536D" w:rsidRDefault="006A67FD" w:rsidP="0028421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9" w:type="dxa"/>
            <w:vAlign w:val="center"/>
          </w:tcPr>
          <w:p w14:paraId="01BC923F" w14:textId="77777777" w:rsidR="006A67FD" w:rsidRPr="000E536D" w:rsidRDefault="006A67FD" w:rsidP="0028421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9" w:type="dxa"/>
            <w:vAlign w:val="center"/>
          </w:tcPr>
          <w:p w14:paraId="1A1405D0" w14:textId="1D83D5D4" w:rsidR="006A67FD" w:rsidRPr="000E536D" w:rsidRDefault="0028421A" w:rsidP="0028421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</w:tr>
    </w:tbl>
    <w:p w14:paraId="2E58F7B0" w14:textId="6CC502AA" w:rsidR="000E536D" w:rsidRDefault="000E536D" w:rsidP="00F62CFE">
      <w:pPr>
        <w:spacing w:after="0" w:line="240" w:lineRule="auto"/>
        <w:ind w:left="-720"/>
        <w:rPr>
          <w:rFonts w:ascii="Verdana" w:hAnsi="Verdana" w:cs="Arial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7789"/>
        <w:gridCol w:w="570"/>
        <w:gridCol w:w="509"/>
        <w:gridCol w:w="1232"/>
        <w:gridCol w:w="1240"/>
      </w:tblGrid>
      <w:tr w:rsidR="0028421A" w:rsidRPr="000E536D" w14:paraId="39504179" w14:textId="77777777" w:rsidTr="0028421A">
        <w:tc>
          <w:tcPr>
            <w:tcW w:w="7789" w:type="dxa"/>
            <w:shd w:val="clear" w:color="auto" w:fill="7F7F7F" w:themeFill="text1" w:themeFillTint="80"/>
          </w:tcPr>
          <w:p w14:paraId="354AE582" w14:textId="3F28C953" w:rsidR="0028421A" w:rsidRPr="000E536D" w:rsidRDefault="00B37287" w:rsidP="00DB285B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Tobacco</w:t>
            </w:r>
            <w:r w:rsidR="0028421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Use</w:t>
            </w:r>
          </w:p>
        </w:tc>
        <w:tc>
          <w:tcPr>
            <w:tcW w:w="570" w:type="dxa"/>
            <w:shd w:val="clear" w:color="auto" w:fill="7F7F7F" w:themeFill="text1" w:themeFillTint="80"/>
          </w:tcPr>
          <w:p w14:paraId="15537429" w14:textId="77777777" w:rsidR="0028421A" w:rsidRPr="000E536D" w:rsidRDefault="0028421A" w:rsidP="00DB28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509" w:type="dxa"/>
            <w:shd w:val="clear" w:color="auto" w:fill="7F7F7F" w:themeFill="text1" w:themeFillTint="80"/>
          </w:tcPr>
          <w:p w14:paraId="3D9C0AC2" w14:textId="77777777" w:rsidR="0028421A" w:rsidRPr="000E536D" w:rsidRDefault="0028421A" w:rsidP="00DB28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1232" w:type="dxa"/>
            <w:shd w:val="clear" w:color="auto" w:fill="7F7F7F" w:themeFill="text1" w:themeFillTint="80"/>
          </w:tcPr>
          <w:p w14:paraId="00435C6D" w14:textId="0921737A" w:rsidR="0028421A" w:rsidRPr="000E536D" w:rsidRDefault="0028421A" w:rsidP="00DB28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Unable to answer</w:t>
            </w:r>
          </w:p>
        </w:tc>
        <w:tc>
          <w:tcPr>
            <w:tcW w:w="1240" w:type="dxa"/>
            <w:shd w:val="clear" w:color="auto" w:fill="7F7F7F" w:themeFill="text1" w:themeFillTint="80"/>
          </w:tcPr>
          <w:p w14:paraId="2655815B" w14:textId="74FE9513" w:rsidR="0028421A" w:rsidRPr="000E536D" w:rsidRDefault="0028421A" w:rsidP="00DB28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Chose not to answer</w:t>
            </w:r>
          </w:p>
        </w:tc>
      </w:tr>
      <w:tr w:rsidR="0028421A" w:rsidRPr="000E536D" w14:paraId="3CDEE36F" w14:textId="77777777" w:rsidTr="0028421A">
        <w:trPr>
          <w:trHeight w:val="701"/>
        </w:trPr>
        <w:tc>
          <w:tcPr>
            <w:tcW w:w="7789" w:type="dxa"/>
          </w:tcPr>
          <w:p w14:paraId="56EC8863" w14:textId="647A0ED2" w:rsidR="0028421A" w:rsidRPr="000E536D" w:rsidRDefault="0028421A" w:rsidP="00493A3E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536D">
              <w:rPr>
                <w:b/>
                <w:bCs/>
              </w:rPr>
              <w:t>Do you use tobacco products (including cigarettes, cigars, smokeless tobacco</w:t>
            </w:r>
            <w:r w:rsidR="00B37287">
              <w:rPr>
                <w:b/>
                <w:bCs/>
              </w:rPr>
              <w:t>)</w:t>
            </w:r>
            <w:r w:rsidRPr="000E536D">
              <w:rPr>
                <w:b/>
                <w:bCs/>
              </w:rPr>
              <w:t>?</w:t>
            </w:r>
          </w:p>
        </w:tc>
        <w:tc>
          <w:tcPr>
            <w:tcW w:w="570" w:type="dxa"/>
          </w:tcPr>
          <w:p w14:paraId="4B39181A" w14:textId="6FBE65BC" w:rsidR="0028421A" w:rsidRPr="000E536D" w:rsidRDefault="0028421A" w:rsidP="0028421A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509" w:type="dxa"/>
          </w:tcPr>
          <w:p w14:paraId="685E8AFD" w14:textId="24EB5B00" w:rsidR="0028421A" w:rsidRPr="000E536D" w:rsidRDefault="0028421A" w:rsidP="0028421A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32" w:type="dxa"/>
          </w:tcPr>
          <w:p w14:paraId="6388A55A" w14:textId="77777777" w:rsidR="0028421A" w:rsidRPr="000E536D" w:rsidRDefault="0028421A" w:rsidP="0028421A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0" w:type="dxa"/>
          </w:tcPr>
          <w:p w14:paraId="0E06FB2F" w14:textId="30254934" w:rsidR="0028421A" w:rsidRPr="000E536D" w:rsidRDefault="0028421A" w:rsidP="0028421A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</w:tr>
      <w:tr w:rsidR="0028421A" w:rsidRPr="000E536D" w14:paraId="031A242D" w14:textId="77777777" w:rsidTr="0028421A">
        <w:trPr>
          <w:trHeight w:val="521"/>
        </w:trPr>
        <w:tc>
          <w:tcPr>
            <w:tcW w:w="7789" w:type="dxa"/>
          </w:tcPr>
          <w:p w14:paraId="4DC7FD5A" w14:textId="23FB28F1" w:rsidR="0028421A" w:rsidRPr="000E536D" w:rsidRDefault="0028421A" w:rsidP="00493A3E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Would you like assistance to quit? </w:t>
            </w:r>
          </w:p>
        </w:tc>
        <w:tc>
          <w:tcPr>
            <w:tcW w:w="570" w:type="dxa"/>
          </w:tcPr>
          <w:p w14:paraId="0C4F5258" w14:textId="7651BF26" w:rsidR="0028421A" w:rsidRPr="000E536D" w:rsidRDefault="0028421A" w:rsidP="0028421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509" w:type="dxa"/>
          </w:tcPr>
          <w:p w14:paraId="5A16BBFB" w14:textId="6CB8E465" w:rsidR="0028421A" w:rsidRPr="000E536D" w:rsidRDefault="0028421A" w:rsidP="0028421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32" w:type="dxa"/>
          </w:tcPr>
          <w:p w14:paraId="6713656C" w14:textId="77777777" w:rsidR="0028421A" w:rsidRPr="000E536D" w:rsidRDefault="0028421A" w:rsidP="0028421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0" w:type="dxa"/>
          </w:tcPr>
          <w:p w14:paraId="353666FF" w14:textId="21762683" w:rsidR="0028421A" w:rsidRPr="000E536D" w:rsidRDefault="0028421A" w:rsidP="0028421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</w:tr>
    </w:tbl>
    <w:p w14:paraId="7D18ADDD" w14:textId="77777777" w:rsidR="00756D74" w:rsidRDefault="00756D74" w:rsidP="00493A3E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7759"/>
        <w:gridCol w:w="558"/>
        <w:gridCol w:w="509"/>
        <w:gridCol w:w="1257"/>
        <w:gridCol w:w="1257"/>
      </w:tblGrid>
      <w:tr w:rsidR="0028421A" w:rsidRPr="000E536D" w14:paraId="2364E4E2" w14:textId="77777777" w:rsidTr="0028421A">
        <w:tc>
          <w:tcPr>
            <w:tcW w:w="7759" w:type="dxa"/>
            <w:shd w:val="clear" w:color="auto" w:fill="7F7F7F" w:themeFill="text1" w:themeFillTint="80"/>
          </w:tcPr>
          <w:p w14:paraId="398178EE" w14:textId="50D758F4" w:rsidR="0028421A" w:rsidRPr="000E536D" w:rsidRDefault="0028421A" w:rsidP="000E536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Pain Screening </w:t>
            </w:r>
          </w:p>
        </w:tc>
        <w:tc>
          <w:tcPr>
            <w:tcW w:w="558" w:type="dxa"/>
            <w:shd w:val="clear" w:color="auto" w:fill="7F7F7F" w:themeFill="text1" w:themeFillTint="80"/>
          </w:tcPr>
          <w:p w14:paraId="3709060C" w14:textId="77777777" w:rsidR="0028421A" w:rsidRPr="000E536D" w:rsidRDefault="0028421A" w:rsidP="00B137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509" w:type="dxa"/>
            <w:shd w:val="clear" w:color="auto" w:fill="7F7F7F" w:themeFill="text1" w:themeFillTint="80"/>
          </w:tcPr>
          <w:p w14:paraId="7039CE0D" w14:textId="77777777" w:rsidR="0028421A" w:rsidRPr="000E536D" w:rsidRDefault="0028421A" w:rsidP="00B137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1257" w:type="dxa"/>
            <w:shd w:val="clear" w:color="auto" w:fill="7F7F7F" w:themeFill="text1" w:themeFillTint="80"/>
          </w:tcPr>
          <w:p w14:paraId="6ABF2BEB" w14:textId="7AA7CAE4" w:rsidR="0028421A" w:rsidRPr="000E536D" w:rsidRDefault="0028421A" w:rsidP="00B137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Unable to answer</w:t>
            </w:r>
          </w:p>
        </w:tc>
        <w:tc>
          <w:tcPr>
            <w:tcW w:w="1257" w:type="dxa"/>
            <w:shd w:val="clear" w:color="auto" w:fill="7F7F7F" w:themeFill="text1" w:themeFillTint="80"/>
          </w:tcPr>
          <w:p w14:paraId="74A2C4CD" w14:textId="4031F126" w:rsidR="0028421A" w:rsidRPr="000E536D" w:rsidRDefault="0028421A" w:rsidP="00B137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Chose not to answer</w:t>
            </w:r>
          </w:p>
        </w:tc>
      </w:tr>
      <w:tr w:rsidR="0028421A" w:rsidRPr="000E536D" w14:paraId="03D29A0D" w14:textId="77777777" w:rsidTr="0028421A">
        <w:trPr>
          <w:trHeight w:val="530"/>
        </w:trPr>
        <w:tc>
          <w:tcPr>
            <w:tcW w:w="7759" w:type="dxa"/>
          </w:tcPr>
          <w:p w14:paraId="70AD880B" w14:textId="0F59F2BB" w:rsidR="0028421A" w:rsidRPr="00690DF8" w:rsidRDefault="0028421A" w:rsidP="005E5BC3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90DF8">
              <w:rPr>
                <w:b/>
                <w:bCs/>
              </w:rPr>
              <w:t xml:space="preserve">Are you experiencing any pain now or in the last two weeks? </w:t>
            </w:r>
          </w:p>
        </w:tc>
        <w:tc>
          <w:tcPr>
            <w:tcW w:w="558" w:type="dxa"/>
          </w:tcPr>
          <w:p w14:paraId="4C48F4F2" w14:textId="1827DADD" w:rsidR="0028421A" w:rsidRPr="000E536D" w:rsidRDefault="0028421A" w:rsidP="0028421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509" w:type="dxa"/>
          </w:tcPr>
          <w:p w14:paraId="25E9D7EF" w14:textId="4C041FA2" w:rsidR="0028421A" w:rsidRPr="000E536D" w:rsidRDefault="0028421A" w:rsidP="0028421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57" w:type="dxa"/>
          </w:tcPr>
          <w:p w14:paraId="3B915D8A" w14:textId="77777777" w:rsidR="0028421A" w:rsidRPr="000E536D" w:rsidRDefault="0028421A" w:rsidP="0028421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57" w:type="dxa"/>
          </w:tcPr>
          <w:p w14:paraId="170DB482" w14:textId="27539B78" w:rsidR="0028421A" w:rsidRPr="000E536D" w:rsidRDefault="0028421A" w:rsidP="0028421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</w:tr>
      <w:tr w:rsidR="0028421A" w:rsidRPr="000E536D" w14:paraId="2C8D5238" w14:textId="77777777" w:rsidTr="0028421A">
        <w:trPr>
          <w:trHeight w:val="521"/>
        </w:trPr>
        <w:tc>
          <w:tcPr>
            <w:tcW w:w="7759" w:type="dxa"/>
          </w:tcPr>
          <w:p w14:paraId="416C8864" w14:textId="08B4F8AA" w:rsidR="0028421A" w:rsidRPr="00690DF8" w:rsidRDefault="0028421A" w:rsidP="005E5BC3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90DF8">
              <w:rPr>
                <w:b/>
                <w:bCs/>
              </w:rPr>
              <w:t xml:space="preserve">Has your pain affected your function or quality of life?  </w:t>
            </w:r>
          </w:p>
        </w:tc>
        <w:tc>
          <w:tcPr>
            <w:tcW w:w="558" w:type="dxa"/>
          </w:tcPr>
          <w:p w14:paraId="7BB9297C" w14:textId="0DBEEF9F" w:rsidR="0028421A" w:rsidRPr="000E536D" w:rsidRDefault="0028421A" w:rsidP="0028421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509" w:type="dxa"/>
          </w:tcPr>
          <w:p w14:paraId="09796CFE" w14:textId="70FB5AD6" w:rsidR="0028421A" w:rsidRPr="000E536D" w:rsidRDefault="0028421A" w:rsidP="0028421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57" w:type="dxa"/>
          </w:tcPr>
          <w:p w14:paraId="54D0851C" w14:textId="77777777" w:rsidR="0028421A" w:rsidRPr="000E536D" w:rsidRDefault="0028421A" w:rsidP="0028421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57" w:type="dxa"/>
          </w:tcPr>
          <w:p w14:paraId="1256F1F7" w14:textId="4D8017EB" w:rsidR="0028421A" w:rsidRPr="000E536D" w:rsidRDefault="0028421A" w:rsidP="0028421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</w:tr>
      <w:tr w:rsidR="0028421A" w:rsidRPr="000E536D" w14:paraId="0DF3E594" w14:textId="77777777" w:rsidTr="0028421A">
        <w:trPr>
          <w:trHeight w:val="719"/>
        </w:trPr>
        <w:tc>
          <w:tcPr>
            <w:tcW w:w="7759" w:type="dxa"/>
          </w:tcPr>
          <w:p w14:paraId="4497FEBE" w14:textId="1B2FE7B7" w:rsidR="0028421A" w:rsidRPr="00690DF8" w:rsidRDefault="0028421A" w:rsidP="005E5BC3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90DF8">
              <w:rPr>
                <w:b/>
                <w:bCs/>
              </w:rPr>
              <w:t>Have you talked to your doctor or someone else about the cause of your pain?</w:t>
            </w:r>
          </w:p>
        </w:tc>
        <w:tc>
          <w:tcPr>
            <w:tcW w:w="558" w:type="dxa"/>
          </w:tcPr>
          <w:p w14:paraId="1614950B" w14:textId="75F9DDCD" w:rsidR="0028421A" w:rsidRPr="000E536D" w:rsidRDefault="0028421A" w:rsidP="0028421A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509" w:type="dxa"/>
          </w:tcPr>
          <w:p w14:paraId="2EA68E8E" w14:textId="10B7CB2B" w:rsidR="0028421A" w:rsidRPr="000E536D" w:rsidRDefault="0028421A" w:rsidP="0028421A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57" w:type="dxa"/>
          </w:tcPr>
          <w:p w14:paraId="4CDCE099" w14:textId="77777777" w:rsidR="0028421A" w:rsidRPr="000E536D" w:rsidRDefault="0028421A" w:rsidP="0028421A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57" w:type="dxa"/>
          </w:tcPr>
          <w:p w14:paraId="46B7A2F8" w14:textId="46227D98" w:rsidR="0028421A" w:rsidRPr="000E536D" w:rsidRDefault="0028421A" w:rsidP="0028421A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</w:tr>
    </w:tbl>
    <w:p w14:paraId="51975AF9" w14:textId="3689E404" w:rsidR="00690DF8" w:rsidRDefault="00690DF8" w:rsidP="00F62CFE">
      <w:pPr>
        <w:spacing w:after="0" w:line="240" w:lineRule="auto"/>
        <w:ind w:left="-720"/>
        <w:rPr>
          <w:rFonts w:ascii="Verdana" w:hAnsi="Verdana" w:cs="Arial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7725"/>
        <w:gridCol w:w="558"/>
        <w:gridCol w:w="537"/>
        <w:gridCol w:w="1260"/>
        <w:gridCol w:w="1260"/>
      </w:tblGrid>
      <w:tr w:rsidR="0028421A" w:rsidRPr="000E536D" w14:paraId="0B1C9B94" w14:textId="77777777" w:rsidTr="0028421A">
        <w:tc>
          <w:tcPr>
            <w:tcW w:w="7725" w:type="dxa"/>
            <w:shd w:val="clear" w:color="auto" w:fill="7F7F7F" w:themeFill="text1" w:themeFillTint="80"/>
          </w:tcPr>
          <w:p w14:paraId="26BF3B49" w14:textId="4E5C435B" w:rsidR="0028421A" w:rsidRPr="000E536D" w:rsidRDefault="0028421A" w:rsidP="00B1377F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Safety </w:t>
            </w:r>
          </w:p>
        </w:tc>
        <w:tc>
          <w:tcPr>
            <w:tcW w:w="558" w:type="dxa"/>
            <w:shd w:val="clear" w:color="auto" w:fill="7F7F7F" w:themeFill="text1" w:themeFillTint="80"/>
          </w:tcPr>
          <w:p w14:paraId="11522DF9" w14:textId="77777777" w:rsidR="0028421A" w:rsidRPr="000E536D" w:rsidRDefault="0028421A" w:rsidP="00B137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537" w:type="dxa"/>
            <w:shd w:val="clear" w:color="auto" w:fill="7F7F7F" w:themeFill="text1" w:themeFillTint="80"/>
          </w:tcPr>
          <w:p w14:paraId="18BA63C1" w14:textId="77777777" w:rsidR="0028421A" w:rsidRPr="000E536D" w:rsidRDefault="0028421A" w:rsidP="00B137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1260" w:type="dxa"/>
            <w:shd w:val="clear" w:color="auto" w:fill="7F7F7F" w:themeFill="text1" w:themeFillTint="80"/>
          </w:tcPr>
          <w:p w14:paraId="429274F4" w14:textId="2AB11AB1" w:rsidR="0028421A" w:rsidRPr="000E536D" w:rsidRDefault="0028421A" w:rsidP="00B137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Unable to answer</w:t>
            </w:r>
          </w:p>
        </w:tc>
        <w:tc>
          <w:tcPr>
            <w:tcW w:w="1260" w:type="dxa"/>
            <w:shd w:val="clear" w:color="auto" w:fill="7F7F7F" w:themeFill="text1" w:themeFillTint="80"/>
          </w:tcPr>
          <w:p w14:paraId="4191A2BA" w14:textId="16DB15E7" w:rsidR="0028421A" w:rsidRPr="000E536D" w:rsidRDefault="0028421A" w:rsidP="00B137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Chose not to answer</w:t>
            </w:r>
          </w:p>
        </w:tc>
      </w:tr>
      <w:tr w:rsidR="0028421A" w:rsidRPr="000E536D" w14:paraId="50FA0603" w14:textId="77777777" w:rsidTr="0028421A">
        <w:trPr>
          <w:trHeight w:val="595"/>
        </w:trPr>
        <w:tc>
          <w:tcPr>
            <w:tcW w:w="7725" w:type="dxa"/>
          </w:tcPr>
          <w:p w14:paraId="638946B8" w14:textId="667C7D66" w:rsidR="0028421A" w:rsidRPr="00690DF8" w:rsidRDefault="0028421A" w:rsidP="005E5BC3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90DF8">
              <w:rPr>
                <w:b/>
                <w:bCs/>
              </w:rPr>
              <w:t xml:space="preserve">Is anyone currently mismanaging your money or stealing from you? </w:t>
            </w:r>
          </w:p>
        </w:tc>
        <w:tc>
          <w:tcPr>
            <w:tcW w:w="558" w:type="dxa"/>
          </w:tcPr>
          <w:p w14:paraId="246AE566" w14:textId="3257DCCD" w:rsidR="0028421A" w:rsidRPr="000E536D" w:rsidRDefault="0028421A" w:rsidP="0028421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7" w:type="dxa"/>
          </w:tcPr>
          <w:p w14:paraId="33EF4AC1" w14:textId="1383BF0C" w:rsidR="0028421A" w:rsidRPr="000E536D" w:rsidRDefault="0028421A" w:rsidP="0028421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5F6799EF" w14:textId="77777777" w:rsidR="0028421A" w:rsidRPr="000E536D" w:rsidRDefault="0028421A" w:rsidP="0028421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7E1399A3" w14:textId="3B29FFCD" w:rsidR="0028421A" w:rsidRPr="000E536D" w:rsidRDefault="0028421A" w:rsidP="0028421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</w:tr>
      <w:tr w:rsidR="0028421A" w:rsidRPr="000E536D" w14:paraId="581E28F1" w14:textId="77777777" w:rsidTr="0028421A">
        <w:trPr>
          <w:trHeight w:val="791"/>
        </w:trPr>
        <w:tc>
          <w:tcPr>
            <w:tcW w:w="7725" w:type="dxa"/>
          </w:tcPr>
          <w:p w14:paraId="22C58E6A" w14:textId="52C41167" w:rsidR="0028421A" w:rsidRPr="00690DF8" w:rsidRDefault="0028421A" w:rsidP="005E5BC3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90DF8">
              <w:rPr>
                <w:b/>
                <w:bCs/>
              </w:rPr>
              <w:t>Is anyone currently hurting your physically (hitting, slapping, pushing, kicking)?</w:t>
            </w:r>
          </w:p>
        </w:tc>
        <w:tc>
          <w:tcPr>
            <w:tcW w:w="558" w:type="dxa"/>
          </w:tcPr>
          <w:p w14:paraId="0FF52C83" w14:textId="54956861" w:rsidR="0028421A" w:rsidRPr="000E536D" w:rsidRDefault="0028421A" w:rsidP="0028421A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7" w:type="dxa"/>
          </w:tcPr>
          <w:p w14:paraId="4BB95350" w14:textId="16DA6D07" w:rsidR="0028421A" w:rsidRPr="000E536D" w:rsidRDefault="0028421A" w:rsidP="0028421A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78C991BA" w14:textId="77777777" w:rsidR="0028421A" w:rsidRPr="000E536D" w:rsidRDefault="0028421A" w:rsidP="0028421A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1FBE06F8" w14:textId="55472606" w:rsidR="0028421A" w:rsidRPr="000E536D" w:rsidRDefault="0028421A" w:rsidP="0028421A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</w:tr>
      <w:tr w:rsidR="0028421A" w:rsidRPr="000E536D" w14:paraId="4D7E5691" w14:textId="77777777" w:rsidTr="0028421A">
        <w:trPr>
          <w:trHeight w:val="719"/>
        </w:trPr>
        <w:tc>
          <w:tcPr>
            <w:tcW w:w="7725" w:type="dxa"/>
          </w:tcPr>
          <w:p w14:paraId="18157F05" w14:textId="5108D713" w:rsidR="0028421A" w:rsidRPr="00690DF8" w:rsidRDefault="0028421A" w:rsidP="005E5BC3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90DF8">
              <w:rPr>
                <w:b/>
                <w:bCs/>
              </w:rPr>
              <w:t xml:space="preserve">Is anyone currently touching you in a way that makes you feel uncomfortable?  </w:t>
            </w:r>
          </w:p>
        </w:tc>
        <w:tc>
          <w:tcPr>
            <w:tcW w:w="558" w:type="dxa"/>
          </w:tcPr>
          <w:p w14:paraId="0BB691A6" w14:textId="02D22BFB" w:rsidR="0028421A" w:rsidRPr="000E536D" w:rsidRDefault="0028421A" w:rsidP="0028421A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7" w:type="dxa"/>
          </w:tcPr>
          <w:p w14:paraId="75FE54EF" w14:textId="53EDEE62" w:rsidR="0028421A" w:rsidRPr="000E536D" w:rsidRDefault="0028421A" w:rsidP="0028421A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3506BB2D" w14:textId="77777777" w:rsidR="0028421A" w:rsidRPr="000E536D" w:rsidRDefault="0028421A" w:rsidP="0028421A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390D478A" w14:textId="258AAA1E" w:rsidR="0028421A" w:rsidRPr="000E536D" w:rsidRDefault="0028421A" w:rsidP="0028421A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</w:tr>
      <w:tr w:rsidR="0028421A" w:rsidRPr="000E536D" w14:paraId="51A3DD22" w14:textId="77777777" w:rsidTr="0028421A">
        <w:trPr>
          <w:trHeight w:val="521"/>
        </w:trPr>
        <w:tc>
          <w:tcPr>
            <w:tcW w:w="7725" w:type="dxa"/>
          </w:tcPr>
          <w:p w14:paraId="396D1AD9" w14:textId="5B2FC5CC" w:rsidR="0028421A" w:rsidRPr="00690DF8" w:rsidRDefault="0028421A" w:rsidP="005E5BC3">
            <w:pPr>
              <w:spacing w:before="120" w:after="0" w:line="240" w:lineRule="auto"/>
              <w:rPr>
                <w:b/>
                <w:bCs/>
              </w:rPr>
            </w:pPr>
            <w:r w:rsidRPr="00690DF8">
              <w:rPr>
                <w:b/>
                <w:bCs/>
              </w:rPr>
              <w:t xml:space="preserve">Is anyone currently emotionally abusive to you? </w:t>
            </w:r>
          </w:p>
        </w:tc>
        <w:tc>
          <w:tcPr>
            <w:tcW w:w="558" w:type="dxa"/>
          </w:tcPr>
          <w:p w14:paraId="29ABD000" w14:textId="1CBB16C1" w:rsidR="0028421A" w:rsidRPr="0014105B" w:rsidRDefault="0028421A" w:rsidP="0028421A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7" w:type="dxa"/>
          </w:tcPr>
          <w:p w14:paraId="3F574952" w14:textId="6CB30626" w:rsidR="0028421A" w:rsidRPr="0014105B" w:rsidRDefault="0028421A" w:rsidP="0028421A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699C0C0C" w14:textId="77777777" w:rsidR="0028421A" w:rsidRPr="0014105B" w:rsidRDefault="0028421A" w:rsidP="0028421A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12A4A6E8" w14:textId="53AD16FD" w:rsidR="0028421A" w:rsidRPr="0014105B" w:rsidRDefault="0028421A" w:rsidP="0028421A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8D655D">
              <w:rPr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5D">
              <w:rPr>
                <w:sz w:val="24"/>
                <w:szCs w:val="24"/>
              </w:rPr>
              <w:instrText xml:space="preserve"> FORMCHECKBOX </w:instrText>
            </w:r>
            <w:r w:rsidR="00F63BE2">
              <w:rPr>
                <w:sz w:val="24"/>
                <w:szCs w:val="24"/>
              </w:rPr>
            </w:r>
            <w:r w:rsidR="00F63BE2">
              <w:rPr>
                <w:sz w:val="24"/>
                <w:szCs w:val="24"/>
              </w:rPr>
              <w:fldChar w:fldCharType="separate"/>
            </w:r>
            <w:r w:rsidRPr="008D655D">
              <w:rPr>
                <w:sz w:val="24"/>
                <w:szCs w:val="24"/>
              </w:rPr>
              <w:fldChar w:fldCharType="end"/>
            </w:r>
          </w:p>
        </w:tc>
      </w:tr>
    </w:tbl>
    <w:p w14:paraId="0646F81E" w14:textId="28600892" w:rsidR="00A655EB" w:rsidRDefault="00A655EB" w:rsidP="00493A3E">
      <w:pPr>
        <w:spacing w:after="0" w:line="240" w:lineRule="auto"/>
        <w:rPr>
          <w:rFonts w:asciiTheme="minorHAnsi" w:hAnsiTheme="minorHAnsi" w:cstheme="minorHAnsi"/>
          <w:b/>
          <w:sz w:val="26"/>
          <w:szCs w:val="26"/>
        </w:rPr>
      </w:pPr>
    </w:p>
    <w:p w14:paraId="07359206" w14:textId="2D2FA083" w:rsidR="00A655EB" w:rsidRDefault="00A655EB" w:rsidP="00493A3E">
      <w:pPr>
        <w:spacing w:after="0" w:line="240" w:lineRule="auto"/>
        <w:rPr>
          <w:rFonts w:asciiTheme="minorHAnsi" w:hAnsiTheme="minorHAnsi" w:cstheme="minorHAnsi"/>
          <w:b/>
          <w:sz w:val="26"/>
          <w:szCs w:val="26"/>
        </w:rPr>
      </w:pPr>
    </w:p>
    <w:p w14:paraId="172D7B23" w14:textId="46D9B45F" w:rsidR="00A655EB" w:rsidRDefault="00A655EB" w:rsidP="00493A3E">
      <w:pPr>
        <w:spacing w:after="0" w:line="240" w:lineRule="auto"/>
        <w:rPr>
          <w:rFonts w:asciiTheme="minorHAnsi" w:hAnsiTheme="minorHAnsi" w:cstheme="minorHAnsi"/>
          <w:b/>
          <w:sz w:val="26"/>
          <w:szCs w:val="26"/>
        </w:rPr>
      </w:pPr>
    </w:p>
    <w:p w14:paraId="28E9855E" w14:textId="77777777" w:rsidR="00A655EB" w:rsidRPr="00A23A74" w:rsidRDefault="00A655EB" w:rsidP="00493A3E">
      <w:pPr>
        <w:spacing w:after="0" w:line="240" w:lineRule="auto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leGrid"/>
        <w:tblW w:w="11335" w:type="dxa"/>
        <w:tblInd w:w="-990" w:type="dxa"/>
        <w:tblLook w:val="04A0" w:firstRow="1" w:lastRow="0" w:firstColumn="1" w:lastColumn="0" w:noHBand="0" w:noVBand="1"/>
      </w:tblPr>
      <w:tblGrid>
        <w:gridCol w:w="3055"/>
        <w:gridCol w:w="2700"/>
        <w:gridCol w:w="1890"/>
        <w:gridCol w:w="3690"/>
      </w:tblGrid>
      <w:tr w:rsidR="00493A3E" w14:paraId="68B47321" w14:textId="77777777" w:rsidTr="00DB285B">
        <w:trPr>
          <w:trHeight w:val="458"/>
        </w:trPr>
        <w:tc>
          <w:tcPr>
            <w:tcW w:w="11335" w:type="dxa"/>
            <w:gridSpan w:val="4"/>
            <w:shd w:val="clear" w:color="auto" w:fill="7F7F7F" w:themeFill="text1" w:themeFillTint="80"/>
          </w:tcPr>
          <w:p w14:paraId="1F995F20" w14:textId="4E82632D" w:rsidR="00493A3E" w:rsidRPr="00A23A74" w:rsidRDefault="00493A3E" w:rsidP="00493A3E">
            <w:pPr>
              <w:spacing w:after="0" w:line="240" w:lineRule="auto"/>
              <w:ind w:left="-99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A23A74">
              <w:rPr>
                <w:rFonts w:asciiTheme="minorHAnsi" w:hAnsiTheme="minorHAnsi" w:cstheme="minorHAnsi"/>
                <w:b/>
                <w:sz w:val="26"/>
                <w:szCs w:val="26"/>
              </w:rPr>
              <w:t>Membe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</w:t>
            </w:r>
            <w:r w:rsidRPr="00B3728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Medication</w:t>
            </w:r>
            <w:proofErr w:type="gramEnd"/>
            <w:r w:rsidRPr="00B3728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/treatment include:</w:t>
            </w:r>
          </w:p>
          <w:p w14:paraId="03121B78" w14:textId="77777777" w:rsidR="00493A3E" w:rsidRPr="00493A3E" w:rsidRDefault="00493A3E" w:rsidP="00A23A74">
            <w:pPr>
              <w:spacing w:before="120"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A23A74" w14:paraId="7ACF6A23" w14:textId="77777777" w:rsidTr="00493A3E">
        <w:trPr>
          <w:trHeight w:val="458"/>
        </w:trPr>
        <w:tc>
          <w:tcPr>
            <w:tcW w:w="3055" w:type="dxa"/>
            <w:shd w:val="clear" w:color="auto" w:fill="A6A6A6" w:themeFill="background1" w:themeFillShade="A6"/>
          </w:tcPr>
          <w:p w14:paraId="5058EB46" w14:textId="1F080F16" w:rsidR="00A23A74" w:rsidRPr="00493A3E" w:rsidRDefault="00A23A74" w:rsidP="00493A3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93A3E">
              <w:rPr>
                <w:rFonts w:asciiTheme="minorHAnsi" w:hAnsiTheme="minorHAnsi" w:cstheme="minorHAnsi"/>
                <w:b/>
                <w:color w:val="FFFFFF" w:themeColor="background1"/>
              </w:rPr>
              <w:t>Diagnosis/Problem List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14:paraId="7E46BECF" w14:textId="6DB19D18" w:rsidR="00A23A74" w:rsidRPr="00493A3E" w:rsidRDefault="00A23A74" w:rsidP="00493A3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93A3E">
              <w:rPr>
                <w:rFonts w:asciiTheme="minorHAnsi" w:hAnsiTheme="minorHAnsi" w:cstheme="minorHAnsi"/>
                <w:b/>
                <w:color w:val="FFFFFF" w:themeColor="background1"/>
              </w:rPr>
              <w:t>Medication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14:paraId="7B12F7FE" w14:textId="571E8F20" w:rsidR="00A23A74" w:rsidRPr="00493A3E" w:rsidRDefault="00A23A74" w:rsidP="00493A3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93A3E">
              <w:rPr>
                <w:rFonts w:asciiTheme="minorHAnsi" w:hAnsiTheme="minorHAnsi" w:cstheme="minorHAnsi"/>
                <w:b/>
                <w:color w:val="FFFFFF" w:themeColor="background1"/>
              </w:rPr>
              <w:t>Dose</w:t>
            </w:r>
          </w:p>
        </w:tc>
        <w:tc>
          <w:tcPr>
            <w:tcW w:w="3690" w:type="dxa"/>
            <w:shd w:val="clear" w:color="auto" w:fill="A6A6A6" w:themeFill="background1" w:themeFillShade="A6"/>
          </w:tcPr>
          <w:p w14:paraId="21C0C196" w14:textId="436F638E" w:rsidR="00A23A74" w:rsidRPr="00493A3E" w:rsidRDefault="00A23A74" w:rsidP="00493A3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93A3E">
              <w:rPr>
                <w:rFonts w:asciiTheme="minorHAnsi" w:hAnsiTheme="minorHAnsi" w:cstheme="minorHAnsi"/>
                <w:b/>
                <w:color w:val="FFFFFF" w:themeColor="background1"/>
              </w:rPr>
              <w:t>Notes</w:t>
            </w:r>
          </w:p>
        </w:tc>
      </w:tr>
      <w:tr w:rsidR="00A23A74" w14:paraId="671A4E61" w14:textId="77777777" w:rsidTr="00FF3573">
        <w:trPr>
          <w:trHeight w:val="485"/>
        </w:trPr>
        <w:tc>
          <w:tcPr>
            <w:tcW w:w="3055" w:type="dxa"/>
          </w:tcPr>
          <w:p w14:paraId="0227A7F8" w14:textId="7010D012" w:rsidR="00A23A74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14:paraId="46639442" w14:textId="500B44B0" w:rsidR="00A23A74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14:paraId="753B8689" w14:textId="5B570168" w:rsidR="00A23A74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14:paraId="07A52F75" w14:textId="33DDDB15" w:rsidR="00A23A74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23A74" w14:paraId="3765BA04" w14:textId="77777777" w:rsidTr="00FF3573">
        <w:trPr>
          <w:trHeight w:val="494"/>
        </w:trPr>
        <w:tc>
          <w:tcPr>
            <w:tcW w:w="3055" w:type="dxa"/>
          </w:tcPr>
          <w:p w14:paraId="773DC5E3" w14:textId="30ACC5B7" w:rsidR="00A23A74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14:paraId="17DD8FD3" w14:textId="5F328888" w:rsidR="00A23A74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14:paraId="29E35CF5" w14:textId="3E6F4DC6" w:rsidR="00A23A74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14:paraId="1271EB8A" w14:textId="612A8879" w:rsidR="00A23A74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F3573" w14:paraId="04508D44" w14:textId="77777777" w:rsidTr="00FF3573">
        <w:trPr>
          <w:trHeight w:val="494"/>
        </w:trPr>
        <w:tc>
          <w:tcPr>
            <w:tcW w:w="3055" w:type="dxa"/>
          </w:tcPr>
          <w:p w14:paraId="456E968A" w14:textId="6F29BE11" w:rsidR="00FF3573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14:paraId="3E921628" w14:textId="54A87F90" w:rsidR="00FF3573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14:paraId="0568D733" w14:textId="4F0786B6" w:rsidR="00FF3573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14:paraId="22146AC3" w14:textId="37C26D9D" w:rsidR="00FF3573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F3573" w14:paraId="45DD825A" w14:textId="77777777" w:rsidTr="00FF3573">
        <w:trPr>
          <w:trHeight w:val="494"/>
        </w:trPr>
        <w:tc>
          <w:tcPr>
            <w:tcW w:w="3055" w:type="dxa"/>
          </w:tcPr>
          <w:p w14:paraId="214815B0" w14:textId="2F6D820C" w:rsidR="00FF3573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14:paraId="6574CC50" w14:textId="4FA3A973" w:rsidR="00FF3573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14:paraId="4CCF0EED" w14:textId="6EC7CF87" w:rsidR="00FF3573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14:paraId="3E7C6939" w14:textId="38F3E9D7" w:rsidR="00FF3573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F3573" w14:paraId="0F9B41BF" w14:textId="77777777" w:rsidTr="00FF3573">
        <w:trPr>
          <w:trHeight w:val="494"/>
        </w:trPr>
        <w:tc>
          <w:tcPr>
            <w:tcW w:w="3055" w:type="dxa"/>
          </w:tcPr>
          <w:p w14:paraId="2FD5E0CE" w14:textId="1722C12E" w:rsidR="00FF3573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14:paraId="3B1E020C" w14:textId="1B560FAA" w:rsidR="00FF3573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14:paraId="09415D94" w14:textId="02715EF7" w:rsidR="00FF3573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14:paraId="2BAFBABA" w14:textId="005EB3BA" w:rsidR="00FF3573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F3573" w14:paraId="4A5B0A27" w14:textId="77777777" w:rsidTr="00FF3573">
        <w:trPr>
          <w:trHeight w:val="494"/>
        </w:trPr>
        <w:tc>
          <w:tcPr>
            <w:tcW w:w="3055" w:type="dxa"/>
          </w:tcPr>
          <w:p w14:paraId="5235FD80" w14:textId="2B59CBBE" w:rsidR="00FF3573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14:paraId="7C4AEB6B" w14:textId="02EB169D" w:rsidR="00FF3573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14:paraId="6136527E" w14:textId="5254D304" w:rsidR="00FF3573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14:paraId="7C0797E4" w14:textId="4C219926" w:rsidR="00FF3573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F3573" w14:paraId="48B87901" w14:textId="77777777" w:rsidTr="00FF3573">
        <w:trPr>
          <w:trHeight w:val="494"/>
        </w:trPr>
        <w:tc>
          <w:tcPr>
            <w:tcW w:w="3055" w:type="dxa"/>
          </w:tcPr>
          <w:p w14:paraId="21A14B9E" w14:textId="2EE9FD2F" w:rsidR="00FF3573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14:paraId="43DEB0E2" w14:textId="0FCF35F7" w:rsidR="00FF3573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14:paraId="5134A8B0" w14:textId="1B301D85" w:rsidR="00FF3573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14:paraId="6C3858ED" w14:textId="3FFD1196" w:rsidR="00FF3573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F3573" w14:paraId="49D5CBA5" w14:textId="77777777" w:rsidTr="00FF3573">
        <w:trPr>
          <w:trHeight w:val="494"/>
        </w:trPr>
        <w:tc>
          <w:tcPr>
            <w:tcW w:w="3055" w:type="dxa"/>
          </w:tcPr>
          <w:p w14:paraId="6806ED68" w14:textId="61A2C0A6" w:rsidR="00FF3573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14:paraId="6CCEAB03" w14:textId="5794CF8C" w:rsidR="00FF3573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14:paraId="4F837213" w14:textId="1FE9325D" w:rsidR="00FF3573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14:paraId="00BC109B" w14:textId="6A9873FE" w:rsidR="00FF3573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F0B6F" w14:paraId="2F40784C" w14:textId="77777777" w:rsidTr="00FF3573">
        <w:trPr>
          <w:trHeight w:val="494"/>
        </w:trPr>
        <w:tc>
          <w:tcPr>
            <w:tcW w:w="3055" w:type="dxa"/>
          </w:tcPr>
          <w:p w14:paraId="37305634" w14:textId="3BC59292" w:rsidR="00DF0B6F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14:paraId="5467D398" w14:textId="3EC646BE" w:rsidR="00DF0B6F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14:paraId="2E2D4BBB" w14:textId="503DD25B" w:rsidR="00DF0B6F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14:paraId="1ABF12C9" w14:textId="75A6C291" w:rsidR="00DF0B6F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F0B6F" w14:paraId="6963D0DE" w14:textId="77777777" w:rsidTr="00FF3573">
        <w:trPr>
          <w:trHeight w:val="494"/>
        </w:trPr>
        <w:tc>
          <w:tcPr>
            <w:tcW w:w="3055" w:type="dxa"/>
          </w:tcPr>
          <w:p w14:paraId="5753B5D4" w14:textId="2594C4F4" w:rsidR="00DF0B6F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14:paraId="41736506" w14:textId="4477B0CB" w:rsidR="00DF0B6F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14:paraId="02F77D50" w14:textId="6EBBCC37" w:rsidR="00DF0B6F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14:paraId="6B8F0947" w14:textId="342C3848" w:rsidR="00DF0B6F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F0B6F" w14:paraId="233B2362" w14:textId="77777777" w:rsidTr="00FF3573">
        <w:trPr>
          <w:trHeight w:val="494"/>
        </w:trPr>
        <w:tc>
          <w:tcPr>
            <w:tcW w:w="3055" w:type="dxa"/>
          </w:tcPr>
          <w:p w14:paraId="4C8CEB5B" w14:textId="57549D48" w:rsidR="00DF0B6F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14:paraId="552DED95" w14:textId="54A4770B" w:rsidR="00DF0B6F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14:paraId="5E0050B5" w14:textId="35964E0C" w:rsidR="00DF0B6F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14:paraId="4D2518F4" w14:textId="1F78013E" w:rsidR="00DF0B6F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F0B6F" w14:paraId="77D257C0" w14:textId="77777777" w:rsidTr="00FF3573">
        <w:trPr>
          <w:trHeight w:val="494"/>
        </w:trPr>
        <w:tc>
          <w:tcPr>
            <w:tcW w:w="3055" w:type="dxa"/>
          </w:tcPr>
          <w:p w14:paraId="2EC918CE" w14:textId="6422A86C" w:rsidR="00DF0B6F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14:paraId="73C96522" w14:textId="7540DE7E" w:rsidR="00DF0B6F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14:paraId="1039C270" w14:textId="623CE3C5" w:rsidR="00DF0B6F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14:paraId="12E50A8C" w14:textId="59D46E41" w:rsidR="00DF0B6F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B3D2F" w14:paraId="5D705447" w14:textId="77777777" w:rsidTr="00FF3573">
        <w:trPr>
          <w:trHeight w:val="494"/>
        </w:trPr>
        <w:tc>
          <w:tcPr>
            <w:tcW w:w="3055" w:type="dxa"/>
          </w:tcPr>
          <w:p w14:paraId="74B6AE83" w14:textId="20A42C33" w:rsidR="00CB3D2F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14:paraId="1F51D579" w14:textId="394A5F90" w:rsidR="00CB3D2F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14:paraId="21773C6E" w14:textId="54FAEC5C" w:rsidR="00CB3D2F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14:paraId="765607A6" w14:textId="45969F6F" w:rsidR="00CB3D2F" w:rsidRDefault="00CF4F05" w:rsidP="00690D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5C0D65B5" w14:textId="77777777" w:rsidR="001041EA" w:rsidRDefault="001041EA" w:rsidP="00114513">
      <w:pPr>
        <w:spacing w:after="0" w:line="240" w:lineRule="auto"/>
        <w:ind w:left="-720"/>
        <w:jc w:val="center"/>
        <w:rPr>
          <w:rFonts w:ascii="Verdana" w:hAnsi="Verdana" w:cs="Arial"/>
          <w:b/>
          <w:sz w:val="28"/>
          <w:szCs w:val="28"/>
        </w:rPr>
      </w:pPr>
    </w:p>
    <w:p w14:paraId="75050A84" w14:textId="5D716F79" w:rsidR="00114513" w:rsidRDefault="00114513" w:rsidP="00690DF8">
      <w:pPr>
        <w:spacing w:after="0" w:line="240" w:lineRule="auto"/>
        <w:ind w:left="-99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11340" w:type="dxa"/>
        <w:tblInd w:w="-990" w:type="dxa"/>
        <w:tblLook w:val="04A0" w:firstRow="1" w:lastRow="0" w:firstColumn="1" w:lastColumn="0" w:noHBand="0" w:noVBand="1"/>
      </w:tblPr>
      <w:tblGrid>
        <w:gridCol w:w="1260"/>
        <w:gridCol w:w="2790"/>
        <w:gridCol w:w="2590"/>
        <w:gridCol w:w="1280"/>
        <w:gridCol w:w="1800"/>
        <w:gridCol w:w="1620"/>
      </w:tblGrid>
      <w:tr w:rsidR="00CF3AE0" w:rsidRPr="00942CCC" w14:paraId="77C9C464" w14:textId="77777777" w:rsidTr="00CF3AE0">
        <w:trPr>
          <w:trHeight w:val="93"/>
        </w:trPr>
        <w:tc>
          <w:tcPr>
            <w:tcW w:w="1260" w:type="dxa"/>
            <w:shd w:val="clear" w:color="auto" w:fill="7F7F7F" w:themeFill="text1" w:themeFillTint="80"/>
          </w:tcPr>
          <w:p w14:paraId="00A58C43" w14:textId="02FC19E4" w:rsidR="00CF3AE0" w:rsidRPr="00942CCC" w:rsidRDefault="00CF3AE0" w:rsidP="00CF3AE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942CCC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Rank </w:t>
            </w: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t>b</w:t>
            </w:r>
            <w:r w:rsidRPr="00942CCC">
              <w:rPr>
                <w:rFonts w:asciiTheme="minorHAnsi" w:hAnsiTheme="minorHAnsi" w:cstheme="minorHAnsi"/>
                <w:bCs/>
                <w:color w:val="FFFFFF" w:themeColor="background1"/>
              </w:rPr>
              <w:t>y Priority</w:t>
            </w:r>
          </w:p>
        </w:tc>
        <w:tc>
          <w:tcPr>
            <w:tcW w:w="2790" w:type="dxa"/>
            <w:shd w:val="clear" w:color="auto" w:fill="7F7F7F" w:themeFill="text1" w:themeFillTint="80"/>
          </w:tcPr>
          <w:p w14:paraId="6A02A08F" w14:textId="0B2A8F06" w:rsidR="00CF3AE0" w:rsidRPr="00942CCC" w:rsidRDefault="00CF3AE0" w:rsidP="00CF3AE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942CCC">
              <w:rPr>
                <w:rFonts w:asciiTheme="minorHAnsi" w:hAnsiTheme="minorHAnsi" w:cstheme="minorHAnsi"/>
                <w:bCs/>
                <w:color w:val="FFFFFF" w:themeColor="background1"/>
              </w:rPr>
              <w:t>My Goals</w:t>
            </w:r>
          </w:p>
        </w:tc>
        <w:tc>
          <w:tcPr>
            <w:tcW w:w="2590" w:type="dxa"/>
            <w:shd w:val="clear" w:color="auto" w:fill="7F7F7F" w:themeFill="text1" w:themeFillTint="80"/>
          </w:tcPr>
          <w:p w14:paraId="01D66CF7" w14:textId="5397B87A" w:rsidR="00CF3AE0" w:rsidRPr="00942CCC" w:rsidRDefault="00CF3AE0" w:rsidP="00CF3AE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942CCC">
              <w:rPr>
                <w:rFonts w:asciiTheme="minorHAnsi" w:hAnsiTheme="minorHAnsi" w:cstheme="minorHAnsi"/>
                <w:bCs/>
                <w:color w:val="FFFFFF" w:themeColor="background1"/>
              </w:rPr>
              <w:t>Intervention</w:t>
            </w:r>
          </w:p>
        </w:tc>
        <w:tc>
          <w:tcPr>
            <w:tcW w:w="1280" w:type="dxa"/>
            <w:shd w:val="clear" w:color="auto" w:fill="7F7F7F" w:themeFill="text1" w:themeFillTint="80"/>
          </w:tcPr>
          <w:p w14:paraId="1A1EE499" w14:textId="00FE4D3A" w:rsidR="00CF3AE0" w:rsidRPr="00942CCC" w:rsidRDefault="00CF3AE0" w:rsidP="00CF3AE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942CCC">
              <w:rPr>
                <w:rFonts w:asciiTheme="minorHAnsi" w:hAnsiTheme="minorHAnsi" w:cstheme="minorHAnsi"/>
                <w:bCs/>
                <w:color w:val="FFFFFF" w:themeColor="background1"/>
              </w:rPr>
              <w:t>Target Date</w:t>
            </w:r>
          </w:p>
        </w:tc>
        <w:tc>
          <w:tcPr>
            <w:tcW w:w="1800" w:type="dxa"/>
            <w:shd w:val="clear" w:color="auto" w:fill="7F7F7F" w:themeFill="text1" w:themeFillTint="80"/>
          </w:tcPr>
          <w:p w14:paraId="2E348326" w14:textId="17739ED9" w:rsidR="00CF3AE0" w:rsidRPr="00942CCC" w:rsidRDefault="00CF3AE0" w:rsidP="00CF3AE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942CCC">
              <w:rPr>
                <w:rFonts w:asciiTheme="minorHAnsi" w:hAnsiTheme="minorHAnsi" w:cstheme="minorHAnsi"/>
                <w:bCs/>
                <w:color w:val="FFFFFF" w:themeColor="background1"/>
              </w:rPr>
              <w:t>Monitoring Progress/Goal Revision Date</w:t>
            </w:r>
          </w:p>
        </w:tc>
        <w:tc>
          <w:tcPr>
            <w:tcW w:w="1620" w:type="dxa"/>
            <w:shd w:val="clear" w:color="auto" w:fill="7F7F7F" w:themeFill="text1" w:themeFillTint="80"/>
          </w:tcPr>
          <w:p w14:paraId="2F9810D0" w14:textId="77777777" w:rsidR="00CF3AE0" w:rsidRPr="00942CCC" w:rsidRDefault="00CF3AE0" w:rsidP="00CF3AE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942CCC">
              <w:rPr>
                <w:rFonts w:asciiTheme="minorHAnsi" w:hAnsiTheme="minorHAnsi" w:cstheme="minorHAnsi"/>
                <w:bCs/>
                <w:color w:val="FFFFFF" w:themeColor="background1"/>
              </w:rPr>
              <w:t>Date Goal Achieved/Not Achieved (Month/Year)</w:t>
            </w:r>
          </w:p>
        </w:tc>
      </w:tr>
      <w:tr w:rsidR="00114513" w:rsidRPr="00042E46" w14:paraId="177D76DE" w14:textId="77777777" w:rsidTr="001041EA">
        <w:trPr>
          <w:trHeight w:val="1313"/>
        </w:trPr>
        <w:tc>
          <w:tcPr>
            <w:tcW w:w="1260" w:type="dxa"/>
          </w:tcPr>
          <w:p w14:paraId="12801F73" w14:textId="77777777" w:rsidR="00114513" w:rsidRDefault="00114513" w:rsidP="00B1377F">
            <w:pPr>
              <w:spacing w:before="120" w:after="12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F63BE2">
              <w:rPr>
                <w:b/>
                <w:sz w:val="20"/>
              </w:rPr>
            </w:r>
            <w:r w:rsidR="00F63BE2">
              <w:rPr>
                <w:b/>
                <w:sz w:val="20"/>
              </w:rPr>
              <w:fldChar w:fldCharType="separate"/>
            </w:r>
            <w:r>
              <w:fldChar w:fldCharType="end"/>
            </w:r>
            <w:r>
              <w:rPr>
                <w:b/>
                <w:sz w:val="20"/>
              </w:rPr>
              <w:t xml:space="preserve"> Low</w:t>
            </w:r>
          </w:p>
          <w:p w14:paraId="584340A3" w14:textId="77777777" w:rsidR="00114513" w:rsidRDefault="00114513" w:rsidP="00B1377F">
            <w:pPr>
              <w:spacing w:before="120" w:after="12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F63BE2">
              <w:rPr>
                <w:b/>
                <w:sz w:val="20"/>
              </w:rPr>
            </w:r>
            <w:r w:rsidR="00F63BE2">
              <w:rPr>
                <w:b/>
                <w:sz w:val="20"/>
              </w:rPr>
              <w:fldChar w:fldCharType="separate"/>
            </w:r>
            <w:r>
              <w:fldChar w:fldCharType="end"/>
            </w:r>
            <w:r>
              <w:rPr>
                <w:b/>
                <w:sz w:val="20"/>
              </w:rPr>
              <w:t xml:space="preserve"> Medium</w:t>
            </w:r>
          </w:p>
          <w:p w14:paraId="2713A075" w14:textId="77777777" w:rsidR="00114513" w:rsidRPr="00042E46" w:rsidRDefault="00114513" w:rsidP="00B1377F">
            <w:pPr>
              <w:spacing w:before="120" w:after="12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F63BE2">
              <w:rPr>
                <w:b/>
                <w:sz w:val="20"/>
              </w:rPr>
            </w:r>
            <w:r w:rsidR="00F63BE2">
              <w:rPr>
                <w:b/>
                <w:sz w:val="20"/>
              </w:rPr>
              <w:fldChar w:fldCharType="separate"/>
            </w:r>
            <w:r>
              <w:fldChar w:fldCharType="end"/>
            </w:r>
            <w:r>
              <w:rPr>
                <w:b/>
                <w:sz w:val="20"/>
              </w:rPr>
              <w:t xml:space="preserve"> High</w:t>
            </w:r>
          </w:p>
        </w:tc>
        <w:tc>
          <w:tcPr>
            <w:tcW w:w="2790" w:type="dxa"/>
          </w:tcPr>
          <w:p w14:paraId="36FF69EB" w14:textId="554068C2" w:rsidR="00114513" w:rsidRPr="003E4D1F" w:rsidRDefault="00CF4F05" w:rsidP="00B1377F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590" w:type="dxa"/>
          </w:tcPr>
          <w:p w14:paraId="7F8F25CC" w14:textId="22FFB837" w:rsidR="00114513" w:rsidRPr="003E4D1F" w:rsidRDefault="00CF4F05" w:rsidP="00D653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80" w:type="dxa"/>
          </w:tcPr>
          <w:p w14:paraId="31AA039D" w14:textId="474AD25F" w:rsidR="00114513" w:rsidRPr="00042E46" w:rsidRDefault="00CF4F05" w:rsidP="00B1377F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14:paraId="6259654A" w14:textId="1C756FCA" w:rsidR="00114513" w:rsidRPr="00042E46" w:rsidRDefault="00CF4F05" w:rsidP="00B1377F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14:paraId="1A8FBE1F" w14:textId="604E53B9" w:rsidR="00114513" w:rsidRPr="00042E46" w:rsidRDefault="00CF4F05" w:rsidP="00B1377F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14513" w:rsidRPr="00042E46" w14:paraId="3529824A" w14:textId="77777777" w:rsidTr="001041EA">
        <w:trPr>
          <w:trHeight w:val="1340"/>
        </w:trPr>
        <w:tc>
          <w:tcPr>
            <w:tcW w:w="1260" w:type="dxa"/>
          </w:tcPr>
          <w:p w14:paraId="4345E0B0" w14:textId="77777777" w:rsidR="00114513" w:rsidRDefault="00114513" w:rsidP="00B1377F">
            <w:pPr>
              <w:spacing w:before="120" w:after="12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F63BE2">
              <w:rPr>
                <w:b/>
                <w:sz w:val="20"/>
              </w:rPr>
            </w:r>
            <w:r w:rsidR="00F63BE2">
              <w:rPr>
                <w:b/>
                <w:sz w:val="20"/>
              </w:rPr>
              <w:fldChar w:fldCharType="separate"/>
            </w:r>
            <w:r>
              <w:fldChar w:fldCharType="end"/>
            </w:r>
            <w:r>
              <w:rPr>
                <w:b/>
                <w:sz w:val="20"/>
              </w:rPr>
              <w:t xml:space="preserve"> Low</w:t>
            </w:r>
          </w:p>
          <w:p w14:paraId="6AC9A90F" w14:textId="77777777" w:rsidR="00114513" w:rsidRDefault="00114513" w:rsidP="00B1377F">
            <w:pPr>
              <w:spacing w:before="120" w:after="12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F63BE2">
              <w:rPr>
                <w:b/>
                <w:sz w:val="20"/>
              </w:rPr>
            </w:r>
            <w:r w:rsidR="00F63BE2">
              <w:rPr>
                <w:b/>
                <w:sz w:val="20"/>
              </w:rPr>
              <w:fldChar w:fldCharType="separate"/>
            </w:r>
            <w:r>
              <w:fldChar w:fldCharType="end"/>
            </w:r>
            <w:r>
              <w:rPr>
                <w:b/>
                <w:sz w:val="20"/>
              </w:rPr>
              <w:t xml:space="preserve"> Medium</w:t>
            </w:r>
          </w:p>
          <w:p w14:paraId="55679E95" w14:textId="77777777" w:rsidR="00114513" w:rsidRPr="00042E46" w:rsidRDefault="00114513" w:rsidP="00B1377F">
            <w:pPr>
              <w:spacing w:before="120" w:after="12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F63BE2">
              <w:rPr>
                <w:b/>
                <w:sz w:val="20"/>
              </w:rPr>
            </w:r>
            <w:r w:rsidR="00F63BE2">
              <w:rPr>
                <w:b/>
                <w:sz w:val="20"/>
              </w:rPr>
              <w:fldChar w:fldCharType="separate"/>
            </w:r>
            <w:r>
              <w:fldChar w:fldCharType="end"/>
            </w:r>
            <w:r>
              <w:rPr>
                <w:b/>
                <w:sz w:val="20"/>
              </w:rPr>
              <w:t xml:space="preserve"> High</w:t>
            </w:r>
          </w:p>
        </w:tc>
        <w:tc>
          <w:tcPr>
            <w:tcW w:w="2790" w:type="dxa"/>
          </w:tcPr>
          <w:p w14:paraId="033B96F8" w14:textId="230730DB" w:rsidR="00114513" w:rsidRPr="00042E46" w:rsidRDefault="00CF4F05" w:rsidP="00B1377F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590" w:type="dxa"/>
          </w:tcPr>
          <w:p w14:paraId="201B5D98" w14:textId="023E170E" w:rsidR="00114513" w:rsidRPr="00042E46" w:rsidRDefault="00CF4F05" w:rsidP="00B1377F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80" w:type="dxa"/>
          </w:tcPr>
          <w:p w14:paraId="54E25E38" w14:textId="13997C31" w:rsidR="00114513" w:rsidRPr="00042E46" w:rsidRDefault="00CF4F05" w:rsidP="00B1377F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14:paraId="0B457E90" w14:textId="6154F720" w:rsidR="00114513" w:rsidRPr="00042E46" w:rsidRDefault="00CF4F05" w:rsidP="00B1377F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14:paraId="0415033A" w14:textId="37EEDB04" w:rsidR="00114513" w:rsidRPr="00042E46" w:rsidRDefault="00CF4F05" w:rsidP="00B1377F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14513" w:rsidRPr="00042E46" w14:paraId="0404AAD3" w14:textId="77777777" w:rsidTr="001041EA">
        <w:trPr>
          <w:trHeight w:val="1349"/>
        </w:trPr>
        <w:tc>
          <w:tcPr>
            <w:tcW w:w="1260" w:type="dxa"/>
          </w:tcPr>
          <w:p w14:paraId="14782FE5" w14:textId="77777777" w:rsidR="00114513" w:rsidRDefault="00114513" w:rsidP="00B1377F">
            <w:pPr>
              <w:spacing w:before="120" w:after="12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F63BE2">
              <w:rPr>
                <w:b/>
                <w:sz w:val="20"/>
              </w:rPr>
            </w:r>
            <w:r w:rsidR="00F63BE2">
              <w:rPr>
                <w:b/>
                <w:sz w:val="20"/>
              </w:rPr>
              <w:fldChar w:fldCharType="separate"/>
            </w:r>
            <w:r>
              <w:fldChar w:fldCharType="end"/>
            </w:r>
            <w:r>
              <w:rPr>
                <w:b/>
                <w:sz w:val="20"/>
              </w:rPr>
              <w:t xml:space="preserve"> Low</w:t>
            </w:r>
          </w:p>
          <w:p w14:paraId="61D223F4" w14:textId="77777777" w:rsidR="00114513" w:rsidRDefault="00114513" w:rsidP="00B1377F">
            <w:pPr>
              <w:spacing w:before="120" w:after="12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F63BE2">
              <w:rPr>
                <w:b/>
                <w:sz w:val="20"/>
              </w:rPr>
            </w:r>
            <w:r w:rsidR="00F63BE2">
              <w:rPr>
                <w:b/>
                <w:sz w:val="20"/>
              </w:rPr>
              <w:fldChar w:fldCharType="separate"/>
            </w:r>
            <w:r>
              <w:fldChar w:fldCharType="end"/>
            </w:r>
            <w:r>
              <w:rPr>
                <w:b/>
                <w:sz w:val="20"/>
              </w:rPr>
              <w:t xml:space="preserve"> Medium</w:t>
            </w:r>
          </w:p>
          <w:p w14:paraId="55BA3795" w14:textId="77777777" w:rsidR="00114513" w:rsidRPr="00042E46" w:rsidRDefault="00114513" w:rsidP="00B1377F">
            <w:pPr>
              <w:spacing w:before="120" w:after="12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F63BE2">
              <w:rPr>
                <w:b/>
                <w:sz w:val="20"/>
              </w:rPr>
            </w:r>
            <w:r w:rsidR="00F63BE2">
              <w:rPr>
                <w:b/>
                <w:sz w:val="20"/>
              </w:rPr>
              <w:fldChar w:fldCharType="separate"/>
            </w:r>
            <w:r>
              <w:fldChar w:fldCharType="end"/>
            </w:r>
            <w:r>
              <w:rPr>
                <w:b/>
                <w:sz w:val="20"/>
              </w:rPr>
              <w:t xml:space="preserve"> High</w:t>
            </w:r>
          </w:p>
        </w:tc>
        <w:tc>
          <w:tcPr>
            <w:tcW w:w="2790" w:type="dxa"/>
          </w:tcPr>
          <w:p w14:paraId="63F33734" w14:textId="65EA00F3" w:rsidR="00114513" w:rsidRPr="00042E46" w:rsidRDefault="00CF4F05" w:rsidP="00B1377F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590" w:type="dxa"/>
          </w:tcPr>
          <w:p w14:paraId="0499AB33" w14:textId="5D334E61" w:rsidR="00114513" w:rsidRPr="00042E46" w:rsidRDefault="00CF4F05" w:rsidP="00B1377F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80" w:type="dxa"/>
          </w:tcPr>
          <w:p w14:paraId="164966D2" w14:textId="1452D2DB" w:rsidR="00114513" w:rsidRPr="00042E46" w:rsidRDefault="00CF4F05" w:rsidP="00B1377F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14:paraId="18FA4EF9" w14:textId="486FD973" w:rsidR="00114513" w:rsidRPr="00042E46" w:rsidRDefault="00CF4F05" w:rsidP="00B1377F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14:paraId="55B46146" w14:textId="05F5EBF8" w:rsidR="00114513" w:rsidRPr="00042E46" w:rsidRDefault="00CF4F05" w:rsidP="00B1377F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383068E9" w14:textId="6BA95144" w:rsidR="00A655EB" w:rsidRDefault="00A655EB" w:rsidP="001041EA">
      <w:pPr>
        <w:ind w:left="-990"/>
        <w:rPr>
          <w:b/>
          <w:sz w:val="28"/>
          <w:szCs w:val="28"/>
        </w:rPr>
      </w:pPr>
    </w:p>
    <w:p w14:paraId="599F8AA6" w14:textId="77777777" w:rsidR="00A655EB" w:rsidRDefault="00A655EB" w:rsidP="001041EA">
      <w:pPr>
        <w:ind w:left="-990"/>
        <w:rPr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1340"/>
      </w:tblGrid>
      <w:tr w:rsidR="00DF0B6F" w14:paraId="2691CFE3" w14:textId="77777777" w:rsidTr="00807DCC">
        <w:tc>
          <w:tcPr>
            <w:tcW w:w="11340" w:type="dxa"/>
            <w:shd w:val="clear" w:color="auto" w:fill="7F7F7F" w:themeFill="text1" w:themeFillTint="80"/>
          </w:tcPr>
          <w:p w14:paraId="4C279BD3" w14:textId="77777777" w:rsidR="00DF0B6F" w:rsidRPr="005236CE" w:rsidRDefault="00DF0B6F" w:rsidP="00807DCC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8"/>
                <w:szCs w:val="8"/>
              </w:rPr>
            </w:pPr>
          </w:p>
        </w:tc>
      </w:tr>
      <w:tr w:rsidR="00DF0B6F" w14:paraId="44511421" w14:textId="77777777" w:rsidTr="00391D03">
        <w:trPr>
          <w:trHeight w:val="4402"/>
        </w:trPr>
        <w:tc>
          <w:tcPr>
            <w:tcW w:w="11340" w:type="dxa"/>
          </w:tcPr>
          <w:p w14:paraId="42E0EFF6" w14:textId="1301D62E" w:rsidR="00DF0B6F" w:rsidRPr="00B37287" w:rsidRDefault="00DF0B6F" w:rsidP="00807DCC">
            <w:pPr>
              <w:spacing w:before="120" w:after="0" w:line="240" w:lineRule="auto"/>
              <w:rPr>
                <w:sz w:val="24"/>
                <w:szCs w:val="24"/>
              </w:rPr>
            </w:pPr>
            <w:r w:rsidRPr="00B37287">
              <w:rPr>
                <w:sz w:val="24"/>
                <w:szCs w:val="24"/>
              </w:rPr>
              <w:lastRenderedPageBreak/>
              <w:t xml:space="preserve">Additional update/notes about my goals: </w:t>
            </w:r>
          </w:p>
          <w:p w14:paraId="4A62888F" w14:textId="74F5DAF5" w:rsidR="00DF0B6F" w:rsidRDefault="00CF4F05" w:rsidP="00807DCC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11DA7C5" w14:textId="77777777" w:rsidR="00DF0B6F" w:rsidRDefault="00DF0B6F" w:rsidP="00807DCC">
            <w:pPr>
              <w:tabs>
                <w:tab w:val="left" w:pos="351"/>
                <w:tab w:val="left" w:pos="5757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  <w:p w14:paraId="29BA17E5" w14:textId="77777777" w:rsidR="00DF0B6F" w:rsidRDefault="00DF0B6F" w:rsidP="00807DCC">
            <w:pPr>
              <w:tabs>
                <w:tab w:val="left" w:pos="351"/>
                <w:tab w:val="left" w:pos="5757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  <w:p w14:paraId="6333722C" w14:textId="77777777" w:rsidR="00DF0B6F" w:rsidRDefault="00DF0B6F" w:rsidP="00807DCC">
            <w:pPr>
              <w:tabs>
                <w:tab w:val="left" w:pos="351"/>
                <w:tab w:val="left" w:pos="5757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  <w:p w14:paraId="47AFF4D9" w14:textId="77777777" w:rsidR="00DF0B6F" w:rsidRDefault="00DF0B6F" w:rsidP="00807DCC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F0B6F" w14:paraId="3A11A85B" w14:textId="77777777" w:rsidTr="0062388B">
        <w:trPr>
          <w:trHeight w:val="4762"/>
        </w:trPr>
        <w:tc>
          <w:tcPr>
            <w:tcW w:w="11340" w:type="dxa"/>
          </w:tcPr>
          <w:p w14:paraId="757E1405" w14:textId="1A6930CE" w:rsidR="00DF0B6F" w:rsidRPr="00B37287" w:rsidRDefault="00DF0B6F" w:rsidP="00807DCC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3728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Barriers to meeting any goals: </w:t>
            </w:r>
          </w:p>
          <w:p w14:paraId="00D30273" w14:textId="598D907B" w:rsidR="00DF0B6F" w:rsidRDefault="00CF4F05" w:rsidP="00807DCC">
            <w:pPr>
              <w:spacing w:after="0" w:line="240" w:lineRule="auto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F0B6F" w14:paraId="476608AF" w14:textId="77777777" w:rsidTr="0062388B">
        <w:trPr>
          <w:trHeight w:val="3952"/>
        </w:trPr>
        <w:tc>
          <w:tcPr>
            <w:tcW w:w="11340" w:type="dxa"/>
          </w:tcPr>
          <w:p w14:paraId="43AD61E3" w14:textId="452EC384" w:rsidR="00DF0B6F" w:rsidRPr="00B37287" w:rsidRDefault="00DF0B6F" w:rsidP="00DF0B6F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3728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Initial/Annual: </w:t>
            </w:r>
          </w:p>
          <w:p w14:paraId="1D03D49C" w14:textId="5F8FA83C" w:rsidR="00DF0B6F" w:rsidRDefault="00CF4F05" w:rsidP="00807DCC">
            <w:pPr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37002E54" w14:textId="77777777" w:rsidR="00DF0B6F" w:rsidRDefault="00DF0B6F" w:rsidP="00807DCC">
            <w:pPr>
              <w:spacing w:after="0" w:line="240" w:lineRule="auto"/>
              <w:rPr>
                <w:bCs/>
              </w:rPr>
            </w:pPr>
          </w:p>
          <w:p w14:paraId="1CFE1533" w14:textId="77777777" w:rsidR="00DF0B6F" w:rsidRDefault="00DF0B6F" w:rsidP="00807DCC">
            <w:pPr>
              <w:spacing w:after="0" w:line="240" w:lineRule="auto"/>
              <w:rPr>
                <w:bCs/>
              </w:rPr>
            </w:pPr>
          </w:p>
          <w:p w14:paraId="5A800058" w14:textId="77777777" w:rsidR="00DF0B6F" w:rsidRDefault="00DF0B6F" w:rsidP="00807DCC">
            <w:pPr>
              <w:spacing w:after="0" w:line="240" w:lineRule="auto"/>
              <w:rPr>
                <w:bCs/>
              </w:rPr>
            </w:pPr>
          </w:p>
          <w:p w14:paraId="7B9A205C" w14:textId="77777777" w:rsidR="00DF0B6F" w:rsidRDefault="00DF0B6F" w:rsidP="00807DCC">
            <w:pPr>
              <w:spacing w:after="0" w:line="240" w:lineRule="auto"/>
              <w:rPr>
                <w:bCs/>
              </w:rPr>
            </w:pPr>
          </w:p>
          <w:p w14:paraId="62D854F1" w14:textId="77777777" w:rsidR="00DF0B6F" w:rsidRDefault="00DF0B6F" w:rsidP="00807DCC">
            <w:pPr>
              <w:spacing w:after="0" w:line="240" w:lineRule="auto"/>
              <w:rPr>
                <w:bCs/>
              </w:rPr>
            </w:pPr>
          </w:p>
          <w:p w14:paraId="203F9491" w14:textId="77777777" w:rsidR="00DF0B6F" w:rsidRDefault="00DF0B6F" w:rsidP="00807DCC">
            <w:pPr>
              <w:spacing w:after="0" w:line="240" w:lineRule="auto"/>
              <w:rPr>
                <w:bCs/>
              </w:rPr>
            </w:pPr>
          </w:p>
          <w:p w14:paraId="4233518C" w14:textId="77777777" w:rsidR="00DF0B6F" w:rsidRDefault="00DF0B6F" w:rsidP="00807DCC">
            <w:pPr>
              <w:spacing w:after="0" w:line="240" w:lineRule="auto"/>
              <w:rPr>
                <w:bCs/>
              </w:rPr>
            </w:pPr>
          </w:p>
          <w:p w14:paraId="45CC3DA7" w14:textId="77777777" w:rsidR="00DF0B6F" w:rsidRDefault="00DF0B6F" w:rsidP="00807DCC">
            <w:pPr>
              <w:spacing w:after="0" w:line="240" w:lineRule="auto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DF0B6F" w14:paraId="0B91A4EB" w14:textId="77777777" w:rsidTr="00807DCC">
        <w:trPr>
          <w:trHeight w:val="170"/>
        </w:trPr>
        <w:tc>
          <w:tcPr>
            <w:tcW w:w="11340" w:type="dxa"/>
            <w:shd w:val="clear" w:color="auto" w:fill="7F7F7F" w:themeFill="text1" w:themeFillTint="80"/>
          </w:tcPr>
          <w:p w14:paraId="4B29543E" w14:textId="77777777" w:rsidR="00DF0B6F" w:rsidRPr="005236CE" w:rsidRDefault="00DF0B6F" w:rsidP="00807DCC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</w:tr>
    </w:tbl>
    <w:p w14:paraId="185742B8" w14:textId="77777777" w:rsidR="00A655EB" w:rsidRDefault="00A655EB" w:rsidP="00A655EB">
      <w:pPr>
        <w:rPr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1340"/>
      </w:tblGrid>
      <w:tr w:rsidR="00073D24" w14:paraId="12DE2229" w14:textId="77777777" w:rsidTr="00073D24">
        <w:tc>
          <w:tcPr>
            <w:tcW w:w="11340" w:type="dxa"/>
            <w:shd w:val="clear" w:color="auto" w:fill="7F7F7F" w:themeFill="text1" w:themeFillTint="80"/>
          </w:tcPr>
          <w:p w14:paraId="354AD51A" w14:textId="77777777" w:rsidR="00073D24" w:rsidRPr="005236CE" w:rsidRDefault="00073D24" w:rsidP="00807DCC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8"/>
                <w:szCs w:val="8"/>
              </w:rPr>
            </w:pPr>
          </w:p>
        </w:tc>
      </w:tr>
      <w:tr w:rsidR="00073D24" w14:paraId="2CB53C6A" w14:textId="77777777" w:rsidTr="00EE05C7">
        <w:trPr>
          <w:trHeight w:val="1423"/>
        </w:trPr>
        <w:tc>
          <w:tcPr>
            <w:tcW w:w="11340" w:type="dxa"/>
          </w:tcPr>
          <w:p w14:paraId="35C13FB6" w14:textId="5E67E087" w:rsidR="00073D24" w:rsidRPr="00BA1C54" w:rsidRDefault="00073D24" w:rsidP="00073D24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A1C54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My follow up plan: </w:t>
            </w:r>
            <w:r w:rsidR="00C6494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6494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C64940">
              <w:rPr>
                <w:rFonts w:ascii="Times New Roman" w:hAnsi="Times New Roman"/>
                <w:sz w:val="24"/>
                <w:szCs w:val="24"/>
              </w:rPr>
            </w:r>
            <w:r w:rsidR="00C6494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94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94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94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94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94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94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AC182D2" w14:textId="77777777" w:rsidR="00073D24" w:rsidRDefault="00073D24" w:rsidP="00073D24">
            <w:pPr>
              <w:spacing w:before="120" w:after="24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Care Coordinator follow-up will occur:</w:t>
            </w:r>
          </w:p>
          <w:p w14:paraId="69924D88" w14:textId="52428977" w:rsidR="00073D24" w:rsidRDefault="00073D24" w:rsidP="00EE05C7">
            <w:pPr>
              <w:spacing w:before="120" w:after="24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3BE2">
              <w:fldChar w:fldCharType="separate"/>
            </w:r>
            <w:r>
              <w:fldChar w:fldCharType="end"/>
            </w:r>
            <w:r>
              <w:t xml:space="preserve">  Once a month  </w:t>
            </w: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3BE2">
              <w:fldChar w:fldCharType="separate"/>
            </w:r>
            <w:r>
              <w:fldChar w:fldCharType="end"/>
            </w:r>
            <w:r>
              <w:t xml:space="preserve">  Every 3 months  </w:t>
            </w: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3BE2">
              <w:fldChar w:fldCharType="separate"/>
            </w:r>
            <w:r>
              <w:fldChar w:fldCharType="end"/>
            </w:r>
            <w:r>
              <w:t xml:space="preserve">  Every 6 months  </w:t>
            </w: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3BE2">
              <w:fldChar w:fldCharType="separate"/>
            </w:r>
            <w:r>
              <w:fldChar w:fldCharType="end"/>
            </w:r>
            <w:r>
              <w:t xml:space="preserve">  Other: </w:t>
            </w:r>
            <w:r w:rsidR="00C6494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6494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C64940">
              <w:rPr>
                <w:rFonts w:ascii="Times New Roman" w:hAnsi="Times New Roman"/>
                <w:sz w:val="24"/>
                <w:szCs w:val="24"/>
              </w:rPr>
            </w:r>
            <w:r w:rsidR="00C6494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94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94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94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94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94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494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73D24" w14:paraId="31F39EEF" w14:textId="77777777" w:rsidTr="0014104D">
        <w:trPr>
          <w:trHeight w:val="4825"/>
        </w:trPr>
        <w:tc>
          <w:tcPr>
            <w:tcW w:w="11340" w:type="dxa"/>
          </w:tcPr>
          <w:p w14:paraId="3DD0CC98" w14:textId="77777777" w:rsidR="00073D24" w:rsidRPr="00B37287" w:rsidRDefault="00073D24" w:rsidP="00073D24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3728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Purpose of Care Coordinator contact: </w:t>
            </w:r>
          </w:p>
          <w:p w14:paraId="0E45B86A" w14:textId="33CA4210" w:rsidR="00073D24" w:rsidRDefault="00CF4F05" w:rsidP="00073D24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3C08224" w14:textId="77777777" w:rsidR="00073D24" w:rsidRDefault="00073D24" w:rsidP="00073D24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B4D6B6F" w14:textId="77777777" w:rsidR="00073D24" w:rsidRDefault="00073D24" w:rsidP="00073D24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41F3852" w14:textId="77777777" w:rsidR="00073D24" w:rsidRDefault="00073D24" w:rsidP="00073D24">
            <w:pPr>
              <w:spacing w:before="120" w:after="0" w:line="240" w:lineRule="auto"/>
              <w:rPr>
                <w:b/>
              </w:rPr>
            </w:pPr>
          </w:p>
          <w:p w14:paraId="4CC08811" w14:textId="77777777" w:rsidR="00073D24" w:rsidRDefault="00073D24" w:rsidP="00073D24">
            <w:pPr>
              <w:spacing w:before="120" w:after="0" w:line="240" w:lineRule="auto"/>
              <w:rPr>
                <w:bCs/>
              </w:rPr>
            </w:pPr>
            <w:r w:rsidRPr="00BA1C54">
              <w:rPr>
                <w:bCs/>
              </w:rPr>
              <w:t xml:space="preserve">I can contact my Care Coordinator to help me with my medical, social, or everyday needs.  I should contact my Care Coordinator when: </w:t>
            </w:r>
          </w:p>
          <w:p w14:paraId="1130CBB2" w14:textId="77777777" w:rsidR="00073D24" w:rsidRDefault="00073D24" w:rsidP="00073D24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1C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Changes happen with my health </w:t>
            </w:r>
          </w:p>
          <w:p w14:paraId="18032523" w14:textId="77777777" w:rsidR="00073D24" w:rsidRPr="00BA1C54" w:rsidRDefault="00073D24" w:rsidP="00073D24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5220"/>
                <w:tab w:val="left" w:pos="8100"/>
                <w:tab w:val="left" w:pos="9990"/>
              </w:tabs>
              <w:autoSpaceDE/>
              <w:autoSpaceDN/>
              <w:adjustRightInd/>
              <w:spacing w:before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A1C54">
              <w:rPr>
                <w:rFonts w:asciiTheme="minorHAnsi" w:hAnsiTheme="minorHAnsi" w:cstheme="minorHAnsi"/>
                <w:sz w:val="20"/>
                <w:szCs w:val="20"/>
              </w:rPr>
              <w:t xml:space="preserve">I have a scheduled procedure or surgery, or I am hospitalized </w:t>
            </w:r>
          </w:p>
          <w:p w14:paraId="4BB46F67" w14:textId="77777777" w:rsidR="00073D24" w:rsidRPr="00BA1C54" w:rsidRDefault="00073D24" w:rsidP="00073D2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A1C54">
              <w:rPr>
                <w:rFonts w:asciiTheme="minorHAnsi" w:hAnsiTheme="minorHAnsi" w:cstheme="minorHAnsi"/>
                <w:sz w:val="20"/>
                <w:szCs w:val="20"/>
              </w:rPr>
              <w:t>I need help finding a specialist</w:t>
            </w:r>
          </w:p>
          <w:p w14:paraId="6422AB64" w14:textId="77777777" w:rsidR="00073D24" w:rsidRPr="00BA1C54" w:rsidRDefault="00073D24" w:rsidP="00073D2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A1C54">
              <w:rPr>
                <w:rFonts w:asciiTheme="minorHAnsi" w:hAnsiTheme="minorHAnsi" w:cstheme="minorHAnsi"/>
                <w:sz w:val="20"/>
                <w:szCs w:val="20"/>
              </w:rPr>
              <w:t>I need help learning about my medications</w:t>
            </w:r>
          </w:p>
          <w:p w14:paraId="21160787" w14:textId="77777777" w:rsidR="00073D24" w:rsidRPr="00BA1C54" w:rsidRDefault="00073D24" w:rsidP="00073D2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A1C54">
              <w:rPr>
                <w:rFonts w:asciiTheme="minorHAnsi" w:hAnsiTheme="minorHAnsi" w:cstheme="minorHAnsi"/>
                <w:sz w:val="20"/>
                <w:szCs w:val="20"/>
              </w:rPr>
              <w:t>I would like information to help myself and my family make health care decisions</w:t>
            </w:r>
          </w:p>
          <w:p w14:paraId="652B849B" w14:textId="77777777" w:rsidR="00073D24" w:rsidRPr="00BA1C54" w:rsidRDefault="00073D24" w:rsidP="00073D2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A1C54">
              <w:rPr>
                <w:rFonts w:asciiTheme="minorHAnsi" w:hAnsiTheme="minorHAnsi" w:cstheme="minorHAnsi"/>
                <w:sz w:val="20"/>
                <w:szCs w:val="20"/>
              </w:rPr>
              <w:t xml:space="preserve">I would like changes to my care plan or my services and supports </w:t>
            </w:r>
          </w:p>
          <w:p w14:paraId="518B21D9" w14:textId="77777777" w:rsidR="00073D24" w:rsidRPr="00BA1C54" w:rsidRDefault="00073D24" w:rsidP="00073D2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A1C54">
              <w:rPr>
                <w:rFonts w:asciiTheme="minorHAnsi" w:hAnsiTheme="minorHAnsi" w:cstheme="minorHAnsi"/>
                <w:sz w:val="20"/>
                <w:szCs w:val="20"/>
              </w:rPr>
              <w:t>I would like to talk about other service options that can meet my needs</w:t>
            </w:r>
          </w:p>
          <w:p w14:paraId="61A92B6B" w14:textId="26FAB309" w:rsidR="00073D24" w:rsidRPr="0014104D" w:rsidRDefault="00073D24" w:rsidP="00807DC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A1C54">
              <w:rPr>
                <w:rFonts w:asciiTheme="minorHAnsi" w:hAnsiTheme="minorHAnsi" w:cstheme="minorHAnsi"/>
                <w:sz w:val="20"/>
                <w:szCs w:val="20"/>
              </w:rPr>
              <w:t xml:space="preserve">I am dissatisfied with one or more of my providers </w:t>
            </w:r>
          </w:p>
        </w:tc>
      </w:tr>
      <w:tr w:rsidR="00EE05C7" w14:paraId="2E8F8048" w14:textId="77777777" w:rsidTr="00DD2AF3">
        <w:trPr>
          <w:trHeight w:val="2071"/>
        </w:trPr>
        <w:tc>
          <w:tcPr>
            <w:tcW w:w="11340" w:type="dxa"/>
            <w:vAlign w:val="center"/>
          </w:tcPr>
          <w:p w14:paraId="5E074382" w14:textId="2FBA6146" w:rsidR="00DD2AF3" w:rsidRPr="00DD2AF3" w:rsidRDefault="00DD2AF3" w:rsidP="00DD2AF3">
            <w:pPr>
              <w:tabs>
                <w:tab w:val="left" w:pos="351"/>
                <w:tab w:val="left" w:pos="5757"/>
              </w:tabs>
              <w:spacing w:after="60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B37287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 xml:space="preserve">Discussed TOC                                                                                                                                                       </w:t>
            </w:r>
            <w:r w:rsidRPr="00DD2AF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Cs/>
                  <w:noProof/>
                  <w:sz w:val="20"/>
                  <w:szCs w:val="20"/>
                </w:rPr>
                <w:id w:val="-1289509438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43EC3" w:rsidRPr="00B606CB">
                  <w:rPr>
                    <w:rStyle w:val="PlaceholderText"/>
                    <w:shd w:val="clear" w:color="auto" w:fill="D0CECE" w:themeFill="background2" w:themeFillShade="E6"/>
                  </w:rPr>
                  <w:t>Click or tap to enter a date.</w:t>
                </w:r>
              </w:sdtContent>
            </w:sdt>
          </w:p>
          <w:p w14:paraId="7CEEBCC8" w14:textId="664AD358" w:rsidR="00EE05C7" w:rsidRPr="00DD2AF3" w:rsidRDefault="00CF4F05" w:rsidP="00EE05C7">
            <w:pPr>
              <w:tabs>
                <w:tab w:val="left" w:pos="351"/>
                <w:tab w:val="left" w:pos="5757"/>
              </w:tabs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3BF7FA0A" w14:textId="77777777" w:rsidR="00EE05C7" w:rsidRDefault="00EE05C7" w:rsidP="00EE05C7">
            <w:pPr>
              <w:spacing w:after="0" w:line="240" w:lineRule="auto"/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595C419B" w14:textId="77777777" w:rsidR="00DD2AF3" w:rsidRDefault="00DD2AF3" w:rsidP="00EE05C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EFB8C0" w14:textId="434DCF7E" w:rsidR="00DD2AF3" w:rsidRPr="00DD2AF3" w:rsidRDefault="00DD2AF3" w:rsidP="00EE05C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E05C7" w14:paraId="7454E8BF" w14:textId="77777777" w:rsidTr="00A655EB">
        <w:trPr>
          <w:trHeight w:val="1986"/>
        </w:trPr>
        <w:tc>
          <w:tcPr>
            <w:tcW w:w="11340" w:type="dxa"/>
            <w:vAlign w:val="center"/>
          </w:tcPr>
          <w:p w14:paraId="01E77153" w14:textId="74903F0A" w:rsidR="00DD2AF3" w:rsidRDefault="00DD2AF3" w:rsidP="00DD2AF3">
            <w:pPr>
              <w:tabs>
                <w:tab w:val="left" w:pos="351"/>
                <w:tab w:val="left" w:pos="5757"/>
              </w:tabs>
              <w:spacing w:after="60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B37287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Member is interested in relocation services and referral has been made to relocation provider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         </w:t>
            </w:r>
            <w:r w:rsidRPr="00E53DE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Date:</w:t>
            </w:r>
            <w:r w:rsidR="00CF4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350569444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43EC3" w:rsidRPr="00B606CB">
                  <w:rPr>
                    <w:rStyle w:val="PlaceholderText"/>
                    <w:shd w:val="clear" w:color="auto" w:fill="D0CECE" w:themeFill="background2" w:themeFillShade="E6"/>
                  </w:rPr>
                  <w:t>Click or tap to enter a date.</w:t>
                </w:r>
              </w:sdtContent>
            </w:sdt>
          </w:p>
          <w:p w14:paraId="26F33739" w14:textId="661867D4" w:rsidR="00DD2AF3" w:rsidRDefault="00CF4F05" w:rsidP="00DD2AF3">
            <w:pPr>
              <w:tabs>
                <w:tab w:val="left" w:pos="351"/>
                <w:tab w:val="left" w:pos="5757"/>
              </w:tabs>
              <w:spacing w:before="160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C46E7DD" w14:textId="4054695B" w:rsidR="00DD2AF3" w:rsidRDefault="00DD2AF3" w:rsidP="00EE05C7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  <w:p w14:paraId="24619C98" w14:textId="77777777" w:rsidR="00DD2AF3" w:rsidRDefault="00DD2AF3" w:rsidP="00EE05C7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  <w:p w14:paraId="054937AA" w14:textId="77777777" w:rsidR="00DD2AF3" w:rsidRDefault="00DD2AF3" w:rsidP="00EE05C7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  <w:p w14:paraId="52391E86" w14:textId="7739F3C1" w:rsidR="00DD2AF3" w:rsidRPr="005236CE" w:rsidRDefault="00DD2AF3" w:rsidP="00EE05C7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</w:tr>
      <w:tr w:rsidR="00DD2AF3" w14:paraId="059D1487" w14:textId="77777777" w:rsidTr="0014104D">
        <w:trPr>
          <w:trHeight w:val="2584"/>
        </w:trPr>
        <w:tc>
          <w:tcPr>
            <w:tcW w:w="11340" w:type="dxa"/>
            <w:vAlign w:val="center"/>
          </w:tcPr>
          <w:p w14:paraId="4448A73A" w14:textId="6FDDD4B1" w:rsidR="00DD2AF3" w:rsidRPr="0014104D" w:rsidRDefault="00DD2AF3" w:rsidP="0014104D">
            <w:pPr>
              <w:spacing w:before="120" w:after="120"/>
              <w:rPr>
                <w:sz w:val="24"/>
                <w:szCs w:val="24"/>
              </w:rPr>
            </w:pPr>
            <w:r w:rsidRPr="0014104D">
              <w:rPr>
                <w:sz w:val="24"/>
                <w:szCs w:val="24"/>
              </w:rPr>
              <w:t xml:space="preserve">Discussion with Facility Staff </w:t>
            </w:r>
          </w:p>
          <w:p w14:paraId="3C1A71F8" w14:textId="21DA9A38" w:rsidR="00CF4F05" w:rsidRDefault="00DD2AF3" w:rsidP="00DD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Name: </w:t>
            </w:r>
            <w:r w:rsidR="00CF4F0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4F05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CF4F05">
              <w:rPr>
                <w:rFonts w:ascii="Times New Roman" w:hAnsi="Times New Roman"/>
                <w:sz w:val="24"/>
                <w:szCs w:val="24"/>
              </w:rPr>
            </w:r>
            <w:r w:rsidR="00CF4F0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F4F0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F4F0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F4F0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F4F0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F4F0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F4F0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F4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Discipline: </w:t>
            </w:r>
            <w:r w:rsidR="00CF4F0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4F05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CF4F05">
              <w:rPr>
                <w:rFonts w:ascii="Times New Roman" w:hAnsi="Times New Roman"/>
                <w:sz w:val="24"/>
                <w:szCs w:val="24"/>
              </w:rPr>
            </w:r>
            <w:r w:rsidR="00CF4F0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F4F0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F4F0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F4F0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F4F0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F4F0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F4F0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F4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Date: </w:t>
            </w:r>
            <w:sdt>
              <w:sdtPr>
                <w:id w:val="1065989290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606CB" w:rsidRPr="00B606CB">
                  <w:rPr>
                    <w:rStyle w:val="PlaceholderText"/>
                    <w:shd w:val="clear" w:color="auto" w:fill="D0CECE" w:themeFill="background2" w:themeFillShade="E6"/>
                  </w:rPr>
                  <w:t>Click or tap to enter a date.</w:t>
                </w:r>
              </w:sdtContent>
            </w:sdt>
          </w:p>
          <w:p w14:paraId="056403ED" w14:textId="68F75337" w:rsidR="00CF4F05" w:rsidRPr="00CF4F05" w:rsidRDefault="00CF4F05" w:rsidP="00DD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E30F92D" w14:textId="77777777" w:rsidR="00DD2AF3" w:rsidRDefault="00DD2AF3" w:rsidP="00DD2AF3"/>
          <w:p w14:paraId="6067B524" w14:textId="77777777" w:rsidR="00DD2AF3" w:rsidRPr="00E53DE1" w:rsidRDefault="00DD2AF3" w:rsidP="00DD2AF3">
            <w:pPr>
              <w:tabs>
                <w:tab w:val="left" w:pos="351"/>
                <w:tab w:val="left" w:pos="5757"/>
              </w:tabs>
              <w:spacing w:after="60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E05C7" w14:paraId="4236B8F3" w14:textId="77777777" w:rsidTr="00073D24">
        <w:tc>
          <w:tcPr>
            <w:tcW w:w="11340" w:type="dxa"/>
            <w:shd w:val="clear" w:color="auto" w:fill="7F7F7F" w:themeFill="text1" w:themeFillTint="80"/>
          </w:tcPr>
          <w:p w14:paraId="6C77925C" w14:textId="77777777" w:rsidR="00EE05C7" w:rsidRPr="005236CE" w:rsidRDefault="00EE05C7" w:rsidP="00EE05C7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8"/>
                <w:szCs w:val="8"/>
              </w:rPr>
            </w:pPr>
          </w:p>
        </w:tc>
      </w:tr>
    </w:tbl>
    <w:p w14:paraId="6415552C" w14:textId="77777777" w:rsidR="00A655EB" w:rsidRDefault="00A655EB" w:rsidP="00A655EB">
      <w:pPr>
        <w:rPr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1340"/>
      </w:tblGrid>
      <w:tr w:rsidR="00EE05C7" w14:paraId="1F4B5B7D" w14:textId="77777777" w:rsidTr="00807DCC">
        <w:tc>
          <w:tcPr>
            <w:tcW w:w="11340" w:type="dxa"/>
            <w:shd w:val="clear" w:color="auto" w:fill="7F7F7F" w:themeFill="text1" w:themeFillTint="80"/>
          </w:tcPr>
          <w:p w14:paraId="6DFD08E6" w14:textId="77777777" w:rsidR="00EE05C7" w:rsidRPr="005236CE" w:rsidRDefault="00EE05C7" w:rsidP="00807DCC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8"/>
                <w:szCs w:val="8"/>
              </w:rPr>
            </w:pPr>
          </w:p>
        </w:tc>
      </w:tr>
      <w:tr w:rsidR="0062388B" w14:paraId="3F5F625B" w14:textId="77777777" w:rsidTr="00A655EB">
        <w:trPr>
          <w:trHeight w:val="11274"/>
        </w:trPr>
        <w:tc>
          <w:tcPr>
            <w:tcW w:w="11340" w:type="dxa"/>
            <w:shd w:val="clear" w:color="auto" w:fill="auto"/>
          </w:tcPr>
          <w:p w14:paraId="5D5565B8" w14:textId="4D3EBF05" w:rsidR="0062388B" w:rsidRPr="002E64CD" w:rsidRDefault="0062388B" w:rsidP="00807DCC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E64CD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 xml:space="preserve">Notes: </w:t>
            </w:r>
          </w:p>
          <w:p w14:paraId="2C0D7F9D" w14:textId="08BE6A84" w:rsidR="0062388B" w:rsidRDefault="00CF4F05" w:rsidP="00807DCC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7CB0A8C" w14:textId="77777777" w:rsidR="0062388B" w:rsidRDefault="0062388B" w:rsidP="00807DCC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28652F1" w14:textId="46289D33" w:rsidR="0062388B" w:rsidRDefault="0062388B" w:rsidP="00807DCC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87FD09D" w14:textId="77777777" w:rsidR="0062388B" w:rsidRDefault="0062388B" w:rsidP="00807DCC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63BDC9D" w14:textId="77777777" w:rsidR="0062388B" w:rsidRDefault="0062388B" w:rsidP="00807DCC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69B502A" w14:textId="118B2E02" w:rsidR="0062388B" w:rsidRPr="0062388B" w:rsidRDefault="0062388B" w:rsidP="00807DCC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E528E" w14:paraId="0B9FECB1" w14:textId="77777777" w:rsidTr="00807DCC">
        <w:trPr>
          <w:trHeight w:val="1072"/>
        </w:trPr>
        <w:tc>
          <w:tcPr>
            <w:tcW w:w="11340" w:type="dxa"/>
            <w:vAlign w:val="center"/>
          </w:tcPr>
          <w:p w14:paraId="1DD24197" w14:textId="7B45DFB7" w:rsidR="001E528E" w:rsidRDefault="001E528E" w:rsidP="001E528E">
            <w:pPr>
              <w:spacing w:before="240"/>
            </w:pPr>
            <w:r>
              <w:t xml:space="preserve">Care Coordinator: </w:t>
            </w:r>
            <w:r w:rsidR="00CF4F0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4F05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CF4F05">
              <w:rPr>
                <w:rFonts w:ascii="Times New Roman" w:hAnsi="Times New Roman"/>
                <w:sz w:val="24"/>
                <w:szCs w:val="24"/>
              </w:rPr>
            </w:r>
            <w:r w:rsidR="00CF4F0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F4F0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F4F0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F4F0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F4F0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F4F0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F4F0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F4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940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>
              <w:t xml:space="preserve">Credentials: </w:t>
            </w:r>
            <w:r w:rsidR="00CF4F0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4F05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CF4F05">
              <w:rPr>
                <w:rFonts w:ascii="Times New Roman" w:hAnsi="Times New Roman"/>
                <w:sz w:val="24"/>
                <w:szCs w:val="24"/>
              </w:rPr>
            </w:r>
            <w:r w:rsidR="00CF4F0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F4F0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F4F0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F4F0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F4F0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F4F0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F4F0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25E6D9C" w14:textId="42B728BA" w:rsidR="001E528E" w:rsidRDefault="001E528E" w:rsidP="001E528E">
            <w:pPr>
              <w:spacing w:before="60"/>
            </w:pPr>
            <w:r>
              <w:t xml:space="preserve">Delegated Entity/Agency: </w:t>
            </w:r>
            <w:r w:rsidR="00CF4F0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4F05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CF4F05">
              <w:rPr>
                <w:rFonts w:ascii="Times New Roman" w:hAnsi="Times New Roman"/>
                <w:sz w:val="24"/>
                <w:szCs w:val="24"/>
              </w:rPr>
            </w:r>
            <w:r w:rsidR="00CF4F0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F4F0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F4F0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F4F0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F4F0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F4F0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F4F0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F4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940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t xml:space="preserve">Date: </w:t>
            </w:r>
            <w:r w:rsidR="00CF4F0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4F05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CF4F05">
              <w:rPr>
                <w:rFonts w:ascii="Times New Roman" w:hAnsi="Times New Roman"/>
                <w:sz w:val="24"/>
                <w:szCs w:val="24"/>
              </w:rPr>
            </w:r>
            <w:r w:rsidR="00CF4F0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F4F0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F4F0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F4F0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F4F0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F4F0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F4F0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41AB5" w14:paraId="4AB0EAFB" w14:textId="77777777" w:rsidTr="00807DCC">
        <w:tc>
          <w:tcPr>
            <w:tcW w:w="11340" w:type="dxa"/>
            <w:shd w:val="clear" w:color="auto" w:fill="7F7F7F" w:themeFill="text1" w:themeFillTint="80"/>
          </w:tcPr>
          <w:p w14:paraId="40384B63" w14:textId="77777777" w:rsidR="00A41AB5" w:rsidRPr="005236CE" w:rsidRDefault="00A41AB5" w:rsidP="00807DCC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8"/>
                <w:szCs w:val="8"/>
              </w:rPr>
            </w:pPr>
          </w:p>
        </w:tc>
      </w:tr>
    </w:tbl>
    <w:p w14:paraId="69170336" w14:textId="69C0A550" w:rsidR="001D766A" w:rsidRPr="001D766A" w:rsidRDefault="001D766A" w:rsidP="0014104D">
      <w:pPr>
        <w:tabs>
          <w:tab w:val="left" w:pos="3606"/>
        </w:tabs>
      </w:pPr>
    </w:p>
    <w:sectPr w:rsidR="001D766A" w:rsidRPr="001D766A" w:rsidSect="008570CC">
      <w:footerReference w:type="default" r:id="rId9"/>
      <w:pgSz w:w="12240" w:h="15840" w:code="1"/>
      <w:pgMar w:top="-245" w:right="720" w:bottom="36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E9D2A" w14:textId="77777777" w:rsidR="00C377D2" w:rsidRDefault="00C377D2" w:rsidP="00D653EF">
      <w:pPr>
        <w:spacing w:after="0" w:line="240" w:lineRule="auto"/>
      </w:pPr>
      <w:r>
        <w:separator/>
      </w:r>
    </w:p>
  </w:endnote>
  <w:endnote w:type="continuationSeparator" w:id="0">
    <w:p w14:paraId="3B2E2F08" w14:textId="77777777" w:rsidR="00C377D2" w:rsidRDefault="00C377D2" w:rsidP="00D6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53FF" w14:textId="22F61201" w:rsidR="00D33631" w:rsidRDefault="00AB0B8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1D6ABB" wp14:editId="649474E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EE934" w14:textId="4294DE51" w:rsidR="00AB0B83" w:rsidRDefault="00AB0B83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Revised 10.4.2022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IHRA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1D6ABB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8DEE934" w14:textId="4294DE51" w:rsidR="00AB0B83" w:rsidRDefault="00AB0B8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Revised 10.4.2022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IHRA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75C2" w14:textId="77777777" w:rsidR="00C377D2" w:rsidRDefault="00C377D2" w:rsidP="00D653EF">
      <w:pPr>
        <w:spacing w:after="0" w:line="240" w:lineRule="auto"/>
      </w:pPr>
      <w:r>
        <w:separator/>
      </w:r>
    </w:p>
  </w:footnote>
  <w:footnote w:type="continuationSeparator" w:id="0">
    <w:p w14:paraId="6BA70898" w14:textId="77777777" w:rsidR="00C377D2" w:rsidRDefault="00C377D2" w:rsidP="00D65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D25BB"/>
    <w:multiLevelType w:val="hybridMultilevel"/>
    <w:tmpl w:val="49DE2A3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667D1146"/>
    <w:multiLevelType w:val="hybridMultilevel"/>
    <w:tmpl w:val="7152D43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71F351A9"/>
    <w:multiLevelType w:val="hybridMultilevel"/>
    <w:tmpl w:val="FE40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E4"/>
    <w:rsid w:val="000154A6"/>
    <w:rsid w:val="00024C10"/>
    <w:rsid w:val="00073D24"/>
    <w:rsid w:val="0008514B"/>
    <w:rsid w:val="000A2A3A"/>
    <w:rsid w:val="000A5C41"/>
    <w:rsid w:val="000E536D"/>
    <w:rsid w:val="000F18CD"/>
    <w:rsid w:val="001041EA"/>
    <w:rsid w:val="00114513"/>
    <w:rsid w:val="00133C16"/>
    <w:rsid w:val="0013748F"/>
    <w:rsid w:val="0014104D"/>
    <w:rsid w:val="001657A3"/>
    <w:rsid w:val="0017270E"/>
    <w:rsid w:val="00185FDD"/>
    <w:rsid w:val="001C3358"/>
    <w:rsid w:val="001D766A"/>
    <w:rsid w:val="001E47A0"/>
    <w:rsid w:val="001E528E"/>
    <w:rsid w:val="001E5640"/>
    <w:rsid w:val="00242407"/>
    <w:rsid w:val="0024280B"/>
    <w:rsid w:val="00243E29"/>
    <w:rsid w:val="002452D7"/>
    <w:rsid w:val="00276AE4"/>
    <w:rsid w:val="00282BA3"/>
    <w:rsid w:val="00282F42"/>
    <w:rsid w:val="0028421A"/>
    <w:rsid w:val="00286E2B"/>
    <w:rsid w:val="002D2A15"/>
    <w:rsid w:val="002D48C2"/>
    <w:rsid w:val="002E64CD"/>
    <w:rsid w:val="002F134B"/>
    <w:rsid w:val="00306209"/>
    <w:rsid w:val="00307EA2"/>
    <w:rsid w:val="00340EAB"/>
    <w:rsid w:val="00391D03"/>
    <w:rsid w:val="00393EA7"/>
    <w:rsid w:val="003B3751"/>
    <w:rsid w:val="003D10E7"/>
    <w:rsid w:val="003D6B3F"/>
    <w:rsid w:val="003E4D1F"/>
    <w:rsid w:val="00443EC3"/>
    <w:rsid w:val="00461C3E"/>
    <w:rsid w:val="00466441"/>
    <w:rsid w:val="00493A3E"/>
    <w:rsid w:val="00494ADD"/>
    <w:rsid w:val="004D7D57"/>
    <w:rsid w:val="00521B83"/>
    <w:rsid w:val="005236CE"/>
    <w:rsid w:val="005529C3"/>
    <w:rsid w:val="00556BC3"/>
    <w:rsid w:val="005D5CF5"/>
    <w:rsid w:val="005E5BC3"/>
    <w:rsid w:val="00607F74"/>
    <w:rsid w:val="0061061B"/>
    <w:rsid w:val="0062370D"/>
    <w:rsid w:val="0062388B"/>
    <w:rsid w:val="006243FD"/>
    <w:rsid w:val="00661C4E"/>
    <w:rsid w:val="00690DF8"/>
    <w:rsid w:val="006A1270"/>
    <w:rsid w:val="006A67FD"/>
    <w:rsid w:val="006E0391"/>
    <w:rsid w:val="006E6905"/>
    <w:rsid w:val="007329C5"/>
    <w:rsid w:val="00756D74"/>
    <w:rsid w:val="0078688C"/>
    <w:rsid w:val="007A78D7"/>
    <w:rsid w:val="00807DCC"/>
    <w:rsid w:val="00815537"/>
    <w:rsid w:val="00834DAD"/>
    <w:rsid w:val="008570CC"/>
    <w:rsid w:val="008839AF"/>
    <w:rsid w:val="008A50F2"/>
    <w:rsid w:val="008D655D"/>
    <w:rsid w:val="00933AA4"/>
    <w:rsid w:val="009548CE"/>
    <w:rsid w:val="00963001"/>
    <w:rsid w:val="009C2F4A"/>
    <w:rsid w:val="009D6ABF"/>
    <w:rsid w:val="009E07B3"/>
    <w:rsid w:val="009F2060"/>
    <w:rsid w:val="00A029E5"/>
    <w:rsid w:val="00A23A74"/>
    <w:rsid w:val="00A41AB5"/>
    <w:rsid w:val="00A64FC5"/>
    <w:rsid w:val="00A655EB"/>
    <w:rsid w:val="00AA4992"/>
    <w:rsid w:val="00AB0B83"/>
    <w:rsid w:val="00AD557F"/>
    <w:rsid w:val="00B13680"/>
    <w:rsid w:val="00B1377F"/>
    <w:rsid w:val="00B37287"/>
    <w:rsid w:val="00B42C64"/>
    <w:rsid w:val="00B52543"/>
    <w:rsid w:val="00B606CB"/>
    <w:rsid w:val="00B64F4F"/>
    <w:rsid w:val="00B823B0"/>
    <w:rsid w:val="00BA1C54"/>
    <w:rsid w:val="00BF3D0B"/>
    <w:rsid w:val="00C026F2"/>
    <w:rsid w:val="00C04921"/>
    <w:rsid w:val="00C377D2"/>
    <w:rsid w:val="00C64940"/>
    <w:rsid w:val="00C95E79"/>
    <w:rsid w:val="00CA0C32"/>
    <w:rsid w:val="00CB3D2F"/>
    <w:rsid w:val="00CF3AE0"/>
    <w:rsid w:val="00CF4F05"/>
    <w:rsid w:val="00D04FA0"/>
    <w:rsid w:val="00D108A6"/>
    <w:rsid w:val="00D277FB"/>
    <w:rsid w:val="00D33631"/>
    <w:rsid w:val="00D57DBE"/>
    <w:rsid w:val="00D653EF"/>
    <w:rsid w:val="00D67B98"/>
    <w:rsid w:val="00D72E48"/>
    <w:rsid w:val="00D84210"/>
    <w:rsid w:val="00DB285B"/>
    <w:rsid w:val="00DD2AF3"/>
    <w:rsid w:val="00DF0B6F"/>
    <w:rsid w:val="00E51483"/>
    <w:rsid w:val="00E53DE1"/>
    <w:rsid w:val="00E60CC1"/>
    <w:rsid w:val="00E833BD"/>
    <w:rsid w:val="00E86165"/>
    <w:rsid w:val="00EA7835"/>
    <w:rsid w:val="00EA7B6C"/>
    <w:rsid w:val="00EB4D09"/>
    <w:rsid w:val="00ED71C9"/>
    <w:rsid w:val="00EE05C7"/>
    <w:rsid w:val="00EE2D04"/>
    <w:rsid w:val="00EF5B52"/>
    <w:rsid w:val="00EF7FA8"/>
    <w:rsid w:val="00F12A64"/>
    <w:rsid w:val="00F22B8B"/>
    <w:rsid w:val="00F56289"/>
    <w:rsid w:val="00F62CFE"/>
    <w:rsid w:val="00F633A8"/>
    <w:rsid w:val="00F63BE2"/>
    <w:rsid w:val="00FA2316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0D197F"/>
  <w15:chartTrackingRefBased/>
  <w15:docId w15:val="{95105365-9FFA-4DAB-A3AC-0DBBE3B3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A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23A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5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3E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5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3E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041EA"/>
    <w:pPr>
      <w:widowControl w:val="0"/>
      <w:autoSpaceDE w:val="0"/>
      <w:autoSpaceDN w:val="0"/>
      <w:adjustRightInd w:val="0"/>
      <w:spacing w:before="90" w:after="0" w:line="240" w:lineRule="auto"/>
      <w:ind w:left="580" w:hanging="360"/>
    </w:pPr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13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7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77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7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77F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D33631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443E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E017-269E-4405-9C75-2F03D30A251A}"/>
      </w:docPartPr>
      <w:docPartBody>
        <w:p w:rsidR="00000000" w:rsidRDefault="00D43F92">
          <w:r w:rsidRPr="0083304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92"/>
    <w:rsid w:val="00D4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3F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19FF0-0469-40E3-BDA8-0CCC133E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10.4.2022</dc:title>
  <dc:subject>IHRA</dc:subject>
  <dc:creator>Baonhia Xiong</dc:creator>
  <cp:keywords/>
  <dc:description/>
  <cp:lastModifiedBy>Bobbi Jo Glood</cp:lastModifiedBy>
  <cp:revision>3</cp:revision>
  <cp:lastPrinted>2021-11-23T01:29:00Z</cp:lastPrinted>
  <dcterms:created xsi:type="dcterms:W3CDTF">2022-10-05T15:25:00Z</dcterms:created>
  <dcterms:modified xsi:type="dcterms:W3CDTF">2022-10-05T15:36:00Z</dcterms:modified>
</cp:coreProperties>
</file>