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3A7F4" w14:textId="77632A4B" w:rsidR="00217E89" w:rsidRPr="00DD4715" w:rsidRDefault="00217E89" w:rsidP="00217E89">
      <w:pPr>
        <w:rPr>
          <w:rFonts w:cstheme="minorHAnsi"/>
          <w:b/>
          <w:bCs/>
          <w:sz w:val="28"/>
          <w:szCs w:val="28"/>
        </w:rPr>
      </w:pPr>
      <w:r w:rsidRPr="00DD4715">
        <w:rPr>
          <w:rFonts w:cstheme="minorHAnsi"/>
          <w:b/>
          <w:bCs/>
          <w:sz w:val="28"/>
          <w:szCs w:val="28"/>
        </w:rPr>
        <w:t>UCare Connect / UCare Connect + Medicare</w:t>
      </w:r>
    </w:p>
    <w:p w14:paraId="7F1F0824" w14:textId="77777777" w:rsidR="00217E89" w:rsidRPr="008D5408" w:rsidRDefault="00217E89" w:rsidP="00217E89">
      <w:pPr>
        <w:rPr>
          <w:rFonts w:cstheme="minorHAnsi"/>
        </w:rPr>
      </w:pPr>
      <w:r w:rsidRPr="008D5408">
        <w:rPr>
          <w:rFonts w:cstheme="minorHAnsi"/>
        </w:rPr>
        <w:t>Mental Health and Substance Use Disorders</w:t>
      </w:r>
    </w:p>
    <w:p w14:paraId="64883860" w14:textId="53C563B9" w:rsidR="00217E89" w:rsidRPr="008D5408" w:rsidRDefault="00217E89" w:rsidP="00217E89">
      <w:pPr>
        <w:rPr>
          <w:rFonts w:cstheme="minorHAnsi"/>
        </w:rPr>
      </w:pPr>
      <w:r w:rsidRPr="008D5408">
        <w:rPr>
          <w:rFonts w:cstheme="minorHAnsi"/>
          <w:b/>
          <w:bCs/>
        </w:rPr>
        <w:t>Title:</w:t>
      </w:r>
      <w:r w:rsidRPr="008D5408">
        <w:rPr>
          <w:rFonts w:cstheme="minorHAnsi"/>
        </w:rPr>
        <w:t xml:space="preserve">  </w:t>
      </w:r>
      <w:r w:rsidR="00DD4715" w:rsidRPr="008D5408">
        <w:rPr>
          <w:rFonts w:cstheme="minorHAnsi"/>
        </w:rPr>
        <w:t xml:space="preserve">New Hire Onboarding </w:t>
      </w:r>
      <w:r w:rsidR="004B1984" w:rsidRPr="008D5408">
        <w:rPr>
          <w:rFonts w:cstheme="minorHAnsi"/>
        </w:rPr>
        <w:t xml:space="preserve">/ Training </w:t>
      </w:r>
      <w:r w:rsidR="00DD4715" w:rsidRPr="008D5408">
        <w:rPr>
          <w:rFonts w:cstheme="minorHAnsi"/>
        </w:rPr>
        <w:t>Guide</w:t>
      </w:r>
    </w:p>
    <w:p w14:paraId="3B1A0102" w14:textId="1FAB03DB" w:rsidR="00A43FFF" w:rsidRPr="00A43FFF" w:rsidRDefault="00217E89">
      <w:pPr>
        <w:rPr>
          <w:sz w:val="24"/>
          <w:szCs w:val="24"/>
        </w:rPr>
      </w:pPr>
      <w:r w:rsidRPr="008D5408">
        <w:rPr>
          <w:b/>
          <w:bCs/>
        </w:rPr>
        <w:t xml:space="preserve">Purpose: </w:t>
      </w:r>
      <w:r w:rsidR="00915DEE" w:rsidRPr="008D5408">
        <w:t xml:space="preserve">To provide guidance on required and recommended </w:t>
      </w:r>
      <w:r w:rsidR="00966C67" w:rsidRPr="008D5408">
        <w:t xml:space="preserve">training </w:t>
      </w:r>
      <w:r w:rsidR="00080CC1" w:rsidRPr="008D5408">
        <w:t>to</w:t>
      </w:r>
      <w:r w:rsidR="00957E96" w:rsidRPr="008D5408">
        <w:t xml:space="preserve"> aid in </w:t>
      </w:r>
      <w:r w:rsidR="00966C67" w:rsidRPr="008D5408">
        <w:t>care coordinator</w:t>
      </w:r>
      <w:r w:rsidR="00C46127" w:rsidRPr="008D5408">
        <w:t>s</w:t>
      </w:r>
      <w:r w:rsidR="00966C67" w:rsidRPr="008D5408">
        <w:t xml:space="preserve"> </w:t>
      </w:r>
      <w:r w:rsidR="00692B75" w:rsidRPr="008D5408">
        <w:t>understanding their</w:t>
      </w:r>
      <w:r w:rsidR="00966C67" w:rsidRPr="008D5408">
        <w:t xml:space="preserve"> role</w:t>
      </w:r>
      <w:r w:rsidR="00692B75" w:rsidRPr="008D5408">
        <w:t xml:space="preserve"> and purpose</w:t>
      </w:r>
      <w:r w:rsidR="00386A0C" w:rsidRPr="008D5408">
        <w:t>.</w:t>
      </w:r>
      <w:r w:rsidR="00255DE2" w:rsidRPr="008D5408">
        <w:t xml:space="preserve">  </w:t>
      </w:r>
      <w:r w:rsidR="00957E96" w:rsidRPr="008D5408">
        <w:t>A</w:t>
      </w:r>
      <w:r w:rsidR="00255DE2" w:rsidRPr="008D5408">
        <w:t xml:space="preserve">dditional </w:t>
      </w:r>
      <w:r w:rsidR="00966C67" w:rsidRPr="008D5408">
        <w:t xml:space="preserve">requirements for </w:t>
      </w:r>
      <w:r w:rsidR="00255DE2" w:rsidRPr="008D5408">
        <w:t>training</w:t>
      </w:r>
      <w:r w:rsidR="00966C67" w:rsidRPr="008D5408">
        <w:t xml:space="preserve"> on </w:t>
      </w:r>
      <w:r w:rsidR="00957E96" w:rsidRPr="008D5408">
        <w:t>agency specific systems, policies, procedures</w:t>
      </w:r>
      <w:r w:rsidR="00966C67" w:rsidRPr="008D5408">
        <w:t>, as well as observation of skills, and demonstration of mastery of assessment/support planning for all care coordinators</w:t>
      </w:r>
      <w:r w:rsidR="00957E96" w:rsidRPr="008D5408">
        <w:t xml:space="preserve"> is to be </w:t>
      </w:r>
      <w:r w:rsidR="008F0343" w:rsidRPr="008D5408">
        <w:t>provide</w:t>
      </w:r>
      <w:r w:rsidR="00BA6228" w:rsidRPr="008D5408">
        <w:t>d</w:t>
      </w:r>
      <w:r w:rsidR="008F0343" w:rsidRPr="008D5408">
        <w:t xml:space="preserve"> by the County/Care System</w:t>
      </w:r>
      <w:r w:rsidR="00966C67" w:rsidRPr="008D5408">
        <w:t>.</w:t>
      </w:r>
      <w:r w:rsidR="00966C67" w:rsidRPr="303AEF8C">
        <w:rPr>
          <w:sz w:val="24"/>
          <w:szCs w:val="24"/>
        </w:rPr>
        <w:t xml:space="preserve"> </w:t>
      </w:r>
    </w:p>
    <w:tbl>
      <w:tblPr>
        <w:tblStyle w:val="TableGrid"/>
        <w:tblW w:w="13500" w:type="dxa"/>
        <w:tblInd w:w="355" w:type="dxa"/>
        <w:tblLook w:val="04A0" w:firstRow="1" w:lastRow="0" w:firstColumn="1" w:lastColumn="0" w:noHBand="0" w:noVBand="1"/>
      </w:tblPr>
      <w:tblGrid>
        <w:gridCol w:w="11700"/>
        <w:gridCol w:w="1800"/>
      </w:tblGrid>
      <w:tr w:rsidR="004B1984" w14:paraId="5163A312" w14:textId="77777777" w:rsidTr="002B02EC">
        <w:trPr>
          <w:trHeight w:val="593"/>
        </w:trPr>
        <w:tc>
          <w:tcPr>
            <w:tcW w:w="11700" w:type="dxa"/>
            <w:shd w:val="clear" w:color="auto" w:fill="D9E2F3" w:themeFill="accent1" w:themeFillTint="33"/>
          </w:tcPr>
          <w:p w14:paraId="5C5A4032" w14:textId="7E8058C5" w:rsidR="004B1984" w:rsidRDefault="004B1984" w:rsidP="008D5408">
            <w:pPr>
              <w:rPr>
                <w:b/>
                <w:bCs/>
              </w:rPr>
            </w:pPr>
            <w:r>
              <w:rPr>
                <w:b/>
                <w:bCs/>
              </w:rPr>
              <w:t>UCare Training Title:</w:t>
            </w:r>
          </w:p>
          <w:p w14:paraId="43CE23FC" w14:textId="77777777" w:rsidR="008D5408" w:rsidRPr="000B098D" w:rsidRDefault="008D5408" w:rsidP="008D5408">
            <w:pPr>
              <w:rPr>
                <w:b/>
                <w:bCs/>
                <w:sz w:val="16"/>
                <w:szCs w:val="16"/>
              </w:rPr>
            </w:pPr>
          </w:p>
          <w:p w14:paraId="19B81D3E" w14:textId="49DF2ADE" w:rsidR="004B1984" w:rsidRPr="004F21B2" w:rsidRDefault="004B1984" w:rsidP="008D5408">
            <w:r>
              <w:t xml:space="preserve">The </w:t>
            </w:r>
            <w:bookmarkStart w:id="0" w:name="_Int_KZmTXQHH"/>
            <w:r>
              <w:t>trainings</w:t>
            </w:r>
            <w:bookmarkEnd w:id="0"/>
            <w:r>
              <w:t xml:space="preserve"> below are located on the </w:t>
            </w:r>
            <w:r w:rsidR="00AC2CE0" w:rsidRPr="00AC2CE0">
              <w:rPr>
                <w:rStyle w:val="Hyperlink"/>
              </w:rPr>
              <w:t xml:space="preserve">Care Management and </w:t>
            </w:r>
            <w:hyperlink r:id="rId9">
              <w:r w:rsidRPr="523DD7AC">
                <w:rPr>
                  <w:rStyle w:val="Hyperlink"/>
                </w:rPr>
                <w:t>Care Coordination</w:t>
              </w:r>
            </w:hyperlink>
            <w:r>
              <w:t xml:space="preserve"> home page.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47469D7A" w14:textId="294C35F0" w:rsidR="004B1984" w:rsidRPr="009F717C" w:rsidRDefault="004B1984" w:rsidP="008D5408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Date Training Completed</w:t>
            </w:r>
          </w:p>
        </w:tc>
      </w:tr>
      <w:tr w:rsidR="004B1984" w14:paraId="5203B5C9" w14:textId="77777777" w:rsidTr="008D5408">
        <w:trPr>
          <w:trHeight w:val="144"/>
        </w:trPr>
        <w:tc>
          <w:tcPr>
            <w:tcW w:w="11700" w:type="dxa"/>
          </w:tcPr>
          <w:p w14:paraId="7673DB81" w14:textId="3CD4167C" w:rsidR="004B1984" w:rsidRDefault="004B1984" w:rsidP="008D5408">
            <w:pPr>
              <w:spacing w:before="240"/>
            </w:pPr>
            <w:r w:rsidRPr="303AEF8C">
              <w:rPr>
                <w:color w:val="FF0000"/>
              </w:rPr>
              <w:t>*</w:t>
            </w:r>
            <w:hyperlink r:id="rId10">
              <w:r w:rsidRPr="303AEF8C">
                <w:rPr>
                  <w:rStyle w:val="Hyperlink"/>
                </w:rPr>
                <w:t>UCare Annual Model of Care Attestation</w:t>
              </w:r>
            </w:hyperlink>
            <w:r>
              <w:t xml:space="preserve"> (required  w/in 90 days of hire and annually thereafter)</w:t>
            </w:r>
          </w:p>
        </w:tc>
        <w:sdt>
          <w:sdtPr>
            <w:id w:val="728732162"/>
            <w:placeholder>
              <w:docPart w:val="1B7966F654E143388DA27D4AFFEDD8C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</w:tcPr>
              <w:p w14:paraId="55B8C844" w14:textId="3DEB2C18" w:rsidR="004B1984" w:rsidRDefault="004B1984" w:rsidP="008D5408">
                <w:pPr>
                  <w:spacing w:before="240"/>
                </w:pPr>
                <w:r>
                  <w:t>Date (click here)</w:t>
                </w:r>
              </w:p>
            </w:tc>
          </w:sdtContent>
        </w:sdt>
      </w:tr>
      <w:tr w:rsidR="004B1984" w14:paraId="6DF1A49A" w14:textId="77777777" w:rsidTr="008D5408">
        <w:trPr>
          <w:trHeight w:val="144"/>
        </w:trPr>
        <w:tc>
          <w:tcPr>
            <w:tcW w:w="11700" w:type="dxa"/>
          </w:tcPr>
          <w:p w14:paraId="7361BCB4" w14:textId="33A5B6D0" w:rsidR="004B1984" w:rsidRDefault="004B1984" w:rsidP="008D5408">
            <w:pPr>
              <w:spacing w:before="240"/>
            </w:pPr>
            <w:r w:rsidRPr="00255DE2">
              <w:rPr>
                <w:color w:val="FF0000"/>
              </w:rPr>
              <w:t>*</w:t>
            </w:r>
            <w:hyperlink r:id="rId11" w:history="1">
              <w:r w:rsidRPr="00D70ED7">
                <w:rPr>
                  <w:rStyle w:val="Hyperlink"/>
                </w:rPr>
                <w:t>SNBC 101 Training</w:t>
              </w:r>
            </w:hyperlink>
          </w:p>
        </w:tc>
        <w:sdt>
          <w:sdtPr>
            <w:id w:val="1976167614"/>
            <w:placeholder>
              <w:docPart w:val="4A9D23F9323E40138520AF5B12F8373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</w:tcPr>
              <w:p w14:paraId="079139AF" w14:textId="4B50E3C8" w:rsidR="004B1984" w:rsidRDefault="004B1984" w:rsidP="008D5408">
                <w:pPr>
                  <w:spacing w:before="240"/>
                </w:pPr>
                <w:r>
                  <w:t>Date (click here)</w:t>
                </w:r>
              </w:p>
            </w:tc>
          </w:sdtContent>
        </w:sdt>
      </w:tr>
      <w:tr w:rsidR="004B1984" w14:paraId="4F97A7B3" w14:textId="77777777" w:rsidTr="008D5408">
        <w:trPr>
          <w:trHeight w:val="144"/>
        </w:trPr>
        <w:tc>
          <w:tcPr>
            <w:tcW w:w="11700" w:type="dxa"/>
          </w:tcPr>
          <w:p w14:paraId="159954A7" w14:textId="361B0BD7" w:rsidR="004B1984" w:rsidRDefault="004B1984" w:rsidP="008D5408">
            <w:pPr>
              <w:spacing w:before="240"/>
            </w:pPr>
            <w:r w:rsidRPr="303AEF8C">
              <w:rPr>
                <w:color w:val="FF0000"/>
              </w:rPr>
              <w:t>*</w:t>
            </w:r>
            <w:hyperlink r:id="rId12">
              <w:r w:rsidRPr="303AEF8C">
                <w:rPr>
                  <w:rStyle w:val="Hyperlink"/>
                </w:rPr>
                <w:t xml:space="preserve">Connect/Connect </w:t>
              </w:r>
              <w:r w:rsidR="6C256596" w:rsidRPr="303AEF8C">
                <w:rPr>
                  <w:rStyle w:val="Hyperlink"/>
                </w:rPr>
                <w:t>+ Medicare</w:t>
              </w:r>
              <w:r w:rsidRPr="303AEF8C">
                <w:rPr>
                  <w:rStyle w:val="Hyperlink"/>
                </w:rPr>
                <w:t xml:space="preserve"> Requirements Grid</w:t>
              </w:r>
            </w:hyperlink>
            <w:r>
              <w:t xml:space="preserve"> (</w:t>
            </w:r>
            <w:r w:rsidR="00094EC7">
              <w:t>read/</w:t>
            </w:r>
            <w:r>
              <w:t>review)</w:t>
            </w:r>
          </w:p>
        </w:tc>
        <w:sdt>
          <w:sdtPr>
            <w:id w:val="-667245461"/>
            <w:placeholder>
              <w:docPart w:val="CD2E9F673AB34435B7729C7199C4AAF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</w:tcPr>
              <w:p w14:paraId="365150CD" w14:textId="79CB86B2" w:rsidR="004B1984" w:rsidRDefault="004B1984" w:rsidP="008D5408">
                <w:pPr>
                  <w:spacing w:before="240"/>
                </w:pPr>
                <w:r w:rsidRPr="00B62054">
                  <w:t>Date (click here)</w:t>
                </w:r>
              </w:p>
            </w:tc>
          </w:sdtContent>
        </w:sdt>
      </w:tr>
      <w:tr w:rsidR="004B1984" w14:paraId="35E9656C" w14:textId="77777777" w:rsidTr="008D5408">
        <w:trPr>
          <w:trHeight w:val="144"/>
        </w:trPr>
        <w:tc>
          <w:tcPr>
            <w:tcW w:w="11700" w:type="dxa"/>
          </w:tcPr>
          <w:p w14:paraId="6A448754" w14:textId="545243DC" w:rsidR="004B1984" w:rsidRDefault="002E4129" w:rsidP="008D5408">
            <w:pPr>
              <w:spacing w:before="240"/>
            </w:pPr>
            <w:hyperlink r:id="rId13" w:history="1">
              <w:r w:rsidR="004B1984" w:rsidRPr="00255DE2">
                <w:rPr>
                  <w:rStyle w:val="Hyperlink"/>
                </w:rPr>
                <w:t>Example HRA/Support Plan Training Documents</w:t>
              </w:r>
            </w:hyperlink>
            <w:r w:rsidR="004B1984">
              <w:t xml:space="preserve"> (</w:t>
            </w:r>
            <w:r w:rsidR="00094EC7">
              <w:t>read/</w:t>
            </w:r>
            <w:r w:rsidR="004B1984">
              <w:t>review)</w:t>
            </w:r>
          </w:p>
        </w:tc>
        <w:sdt>
          <w:sdtPr>
            <w:id w:val="-578520676"/>
            <w:placeholder>
              <w:docPart w:val="2840B07BDE204EFA8CD7EA24C800B1C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</w:tcPr>
              <w:p w14:paraId="62088432" w14:textId="57414A72" w:rsidR="004B1984" w:rsidRDefault="004B1984" w:rsidP="008D5408">
                <w:pPr>
                  <w:spacing w:before="240"/>
                </w:pPr>
                <w:r w:rsidRPr="00B62054">
                  <w:t>Date (click here)</w:t>
                </w:r>
              </w:p>
            </w:tc>
          </w:sdtContent>
        </w:sdt>
      </w:tr>
      <w:tr w:rsidR="004B1984" w14:paraId="7C04E68F" w14:textId="77777777" w:rsidTr="008D5408">
        <w:trPr>
          <w:trHeight w:val="144"/>
        </w:trPr>
        <w:tc>
          <w:tcPr>
            <w:tcW w:w="11700" w:type="dxa"/>
          </w:tcPr>
          <w:p w14:paraId="55E4B461" w14:textId="0ED59AF1" w:rsidR="004B1984" w:rsidRDefault="004B1984" w:rsidP="008D5408">
            <w:pPr>
              <w:spacing w:before="240"/>
            </w:pPr>
            <w:r w:rsidRPr="00255DE2">
              <w:rPr>
                <w:color w:val="FF0000"/>
              </w:rPr>
              <w:t>*</w:t>
            </w:r>
            <w:hyperlink r:id="rId14" w:history="1">
              <w:r w:rsidRPr="00D70ED7">
                <w:rPr>
                  <w:rStyle w:val="Hyperlink"/>
                </w:rPr>
                <w:t>SMART Goals</w:t>
              </w:r>
            </w:hyperlink>
            <w:r>
              <w:t xml:space="preserve"> </w:t>
            </w:r>
          </w:p>
        </w:tc>
        <w:sdt>
          <w:sdtPr>
            <w:id w:val="-707414100"/>
            <w:placeholder>
              <w:docPart w:val="43C8182BD460483BA4F0E4FC6ABBAD2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</w:tcPr>
              <w:p w14:paraId="41E8C667" w14:textId="4B7B37E0" w:rsidR="004B1984" w:rsidRDefault="004B1984" w:rsidP="008D5408">
                <w:pPr>
                  <w:spacing w:before="240"/>
                </w:pPr>
                <w:r w:rsidRPr="00B62054">
                  <w:t>Date (click here)</w:t>
                </w:r>
              </w:p>
            </w:tc>
          </w:sdtContent>
        </w:sdt>
      </w:tr>
      <w:tr w:rsidR="004B1984" w14:paraId="630490BB" w14:textId="77777777" w:rsidTr="008D5408">
        <w:trPr>
          <w:trHeight w:val="144"/>
        </w:trPr>
        <w:tc>
          <w:tcPr>
            <w:tcW w:w="11700" w:type="dxa"/>
          </w:tcPr>
          <w:p w14:paraId="18E17A2F" w14:textId="04F38F85" w:rsidR="004B1984" w:rsidRDefault="004B1984" w:rsidP="008D5408">
            <w:pPr>
              <w:spacing w:before="240"/>
            </w:pPr>
            <w:r w:rsidRPr="00255DE2">
              <w:rPr>
                <w:color w:val="FF0000"/>
              </w:rPr>
              <w:t>*</w:t>
            </w:r>
            <w:hyperlink r:id="rId15" w:history="1">
              <w:r w:rsidRPr="00255DE2">
                <w:rPr>
                  <w:rStyle w:val="Hyperlink"/>
                </w:rPr>
                <w:t>Transitions of Care Training</w:t>
              </w:r>
            </w:hyperlink>
          </w:p>
        </w:tc>
        <w:sdt>
          <w:sdtPr>
            <w:id w:val="-876550818"/>
            <w:placeholder>
              <w:docPart w:val="3BA4EFD1E2DD47BDADA4E2C7DB4FACC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</w:tcPr>
              <w:p w14:paraId="1D192502" w14:textId="49D30653" w:rsidR="004B1984" w:rsidRDefault="004B1984" w:rsidP="008D5408">
                <w:pPr>
                  <w:spacing w:before="240"/>
                </w:pPr>
                <w:r w:rsidRPr="00B62054">
                  <w:t>Date (click here)</w:t>
                </w:r>
              </w:p>
            </w:tc>
          </w:sdtContent>
        </w:sdt>
      </w:tr>
      <w:tr w:rsidR="004B1984" w14:paraId="738A5D80" w14:textId="77777777" w:rsidTr="008D5408">
        <w:trPr>
          <w:trHeight w:val="144"/>
        </w:trPr>
        <w:tc>
          <w:tcPr>
            <w:tcW w:w="11700" w:type="dxa"/>
          </w:tcPr>
          <w:p w14:paraId="3D713817" w14:textId="045AE432" w:rsidR="004B1984" w:rsidRDefault="002E4129" w:rsidP="008D5408">
            <w:pPr>
              <w:spacing w:before="240"/>
            </w:pPr>
            <w:hyperlink r:id="rId16" w:history="1">
              <w:r w:rsidR="004B1984" w:rsidRPr="00255DE2">
                <w:rPr>
                  <w:rStyle w:val="Hyperlink"/>
                </w:rPr>
                <w:t>Care Coordination Enrollment, Daily Authorization Reports</w:t>
              </w:r>
            </w:hyperlink>
          </w:p>
        </w:tc>
        <w:sdt>
          <w:sdtPr>
            <w:id w:val="979496452"/>
            <w:placeholder>
              <w:docPart w:val="C2388847A68846DD96C705AD3517F51D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</w:tcPr>
              <w:p w14:paraId="3B819C67" w14:textId="3C4E7136" w:rsidR="004B1984" w:rsidRDefault="004B1984" w:rsidP="008D5408">
                <w:pPr>
                  <w:spacing w:before="240"/>
                </w:pPr>
                <w:r w:rsidRPr="00B62054">
                  <w:t>Date (click here)</w:t>
                </w:r>
              </w:p>
            </w:tc>
          </w:sdtContent>
        </w:sdt>
      </w:tr>
      <w:tr w:rsidR="004B1984" w14:paraId="353E61B3" w14:textId="77777777" w:rsidTr="008D5408">
        <w:trPr>
          <w:trHeight w:val="144"/>
        </w:trPr>
        <w:tc>
          <w:tcPr>
            <w:tcW w:w="11700" w:type="dxa"/>
          </w:tcPr>
          <w:p w14:paraId="630DED2A" w14:textId="5B321449" w:rsidR="004B1984" w:rsidRDefault="002E4129" w:rsidP="008D5408">
            <w:pPr>
              <w:spacing w:before="240"/>
            </w:pPr>
            <w:hyperlink r:id="rId17" w:history="1">
              <w:r w:rsidR="004B1984" w:rsidRPr="00D70ED7">
                <w:rPr>
                  <w:rStyle w:val="Hyperlink"/>
                </w:rPr>
                <w:t>Navigating the Enrollment Roster using Excel</w:t>
              </w:r>
            </w:hyperlink>
          </w:p>
        </w:tc>
        <w:sdt>
          <w:sdtPr>
            <w:id w:val="-1154601470"/>
            <w:placeholder>
              <w:docPart w:val="CF36998C1E3B415C921D2B98E1419A6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</w:tcPr>
              <w:p w14:paraId="28504FC8" w14:textId="308CABB3" w:rsidR="004B1984" w:rsidRDefault="004B1984" w:rsidP="008D5408">
                <w:pPr>
                  <w:spacing w:before="240"/>
                </w:pPr>
                <w:r w:rsidRPr="00B62054">
                  <w:t>Date (click here)</w:t>
                </w:r>
              </w:p>
            </w:tc>
          </w:sdtContent>
        </w:sdt>
      </w:tr>
      <w:tr w:rsidR="004B1984" w14:paraId="79E8952A" w14:textId="77777777" w:rsidTr="008D5408">
        <w:trPr>
          <w:trHeight w:val="144"/>
        </w:trPr>
        <w:tc>
          <w:tcPr>
            <w:tcW w:w="11700" w:type="dxa"/>
          </w:tcPr>
          <w:p w14:paraId="3AF7542E" w14:textId="398C7E35" w:rsidR="004B1984" w:rsidRDefault="002E4129" w:rsidP="008D5408">
            <w:pPr>
              <w:spacing w:before="240"/>
            </w:pPr>
            <w:hyperlink r:id="rId18" w:history="1">
              <w:r w:rsidR="004B1984" w:rsidRPr="00D70ED7">
                <w:rPr>
                  <w:rStyle w:val="Hyperlink"/>
                </w:rPr>
                <w:t>UCare Website Overview</w:t>
              </w:r>
            </w:hyperlink>
          </w:p>
        </w:tc>
        <w:sdt>
          <w:sdtPr>
            <w:id w:val="-1323039997"/>
            <w:placeholder>
              <w:docPart w:val="911DEDE948C34F758104CCBBC69A162D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</w:tcPr>
              <w:p w14:paraId="3D6535D0" w14:textId="6DB3B1E0" w:rsidR="004B1984" w:rsidRDefault="004B1984" w:rsidP="008D5408">
                <w:pPr>
                  <w:spacing w:before="240"/>
                </w:pPr>
                <w:r>
                  <w:t>Date (click here)</w:t>
                </w:r>
              </w:p>
            </w:tc>
          </w:sdtContent>
        </w:sdt>
      </w:tr>
      <w:tr w:rsidR="004B1984" w14:paraId="3EFCEA7B" w14:textId="77777777" w:rsidTr="0019321C">
        <w:trPr>
          <w:trHeight w:val="432"/>
        </w:trPr>
        <w:tc>
          <w:tcPr>
            <w:tcW w:w="13500" w:type="dxa"/>
            <w:gridSpan w:val="2"/>
            <w:shd w:val="clear" w:color="auto" w:fill="D9E2F3" w:themeFill="accent1" w:themeFillTint="33"/>
          </w:tcPr>
          <w:p w14:paraId="68B989E5" w14:textId="339B8BD0" w:rsidR="303AEF8C" w:rsidRDefault="303AEF8C" w:rsidP="008D5408">
            <w:pPr>
              <w:rPr>
                <w:color w:val="FF0000"/>
              </w:rPr>
            </w:pPr>
          </w:p>
          <w:p w14:paraId="4DCEAD0C" w14:textId="7D76CB42" w:rsidR="004B1984" w:rsidRPr="00B71384" w:rsidRDefault="004B1984" w:rsidP="008D5408">
            <w:pPr>
              <w:rPr>
                <w:b/>
                <w:bCs/>
              </w:rPr>
            </w:pPr>
            <w:r w:rsidRPr="00F97CAD">
              <w:rPr>
                <w:color w:val="FF0000"/>
              </w:rPr>
              <w:t>*</w:t>
            </w:r>
            <w:hyperlink r:id="rId19" w:history="1">
              <w:r w:rsidRPr="00A33241">
                <w:rPr>
                  <w:rStyle w:val="Hyperlink"/>
                  <w:b/>
                  <w:bCs/>
                </w:rPr>
                <w:t>DHS Handling MN Information Securely</w:t>
              </w:r>
            </w:hyperlink>
            <w:r>
              <w:rPr>
                <w:b/>
                <w:bCs/>
              </w:rPr>
              <w:t xml:space="preserve">  Required for staff accessing DHS systems including but not limited to: MMIS, MnCHOICES Application</w:t>
            </w:r>
          </w:p>
        </w:tc>
      </w:tr>
      <w:tr w:rsidR="004B1984" w14:paraId="5E9F6C36" w14:textId="77777777" w:rsidTr="0019321C">
        <w:trPr>
          <w:trHeight w:val="432"/>
        </w:trPr>
        <w:tc>
          <w:tcPr>
            <w:tcW w:w="11700" w:type="dxa"/>
          </w:tcPr>
          <w:p w14:paraId="6724022C" w14:textId="63EF647C" w:rsidR="004B1984" w:rsidRDefault="004B1984" w:rsidP="008D5408">
            <w:r>
              <w:t xml:space="preserve">Complete registration or update profile settings. Use </w:t>
            </w:r>
            <w:r w:rsidRPr="002B02EC">
              <w:rPr>
                <w:u w:val="single"/>
              </w:rPr>
              <w:t>Training Role of “County Worker”</w:t>
            </w:r>
            <w:r>
              <w:t xml:space="preserve"> to ensure the required 7 modules populate.  Enter your MMIS Log in ID for the Employee Number. </w:t>
            </w:r>
          </w:p>
        </w:tc>
        <w:sdt>
          <w:sdtPr>
            <w:id w:val="796640051"/>
            <w:placeholder>
              <w:docPart w:val="96EF9342B3CB49EABF1B82EFEFB456E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</w:tcPr>
              <w:p w14:paraId="6B744E5D" w14:textId="02C1BC99" w:rsidR="004B1984" w:rsidRDefault="004B1984" w:rsidP="008D5408">
                <w:r w:rsidRPr="00D93A08">
                  <w:t>Date (click here)</w:t>
                </w:r>
              </w:p>
            </w:tc>
          </w:sdtContent>
        </w:sdt>
      </w:tr>
      <w:tr w:rsidR="006873D1" w14:paraId="2775A955" w14:textId="77777777" w:rsidTr="0019321C">
        <w:trPr>
          <w:trHeight w:val="432"/>
        </w:trPr>
        <w:tc>
          <w:tcPr>
            <w:tcW w:w="13500" w:type="dxa"/>
            <w:gridSpan w:val="2"/>
            <w:shd w:val="clear" w:color="auto" w:fill="D9E2F3" w:themeFill="accent1" w:themeFillTint="33"/>
          </w:tcPr>
          <w:p w14:paraId="1CE71DB2" w14:textId="7C0BE96C" w:rsidR="006873D1" w:rsidRPr="00B71384" w:rsidRDefault="006873D1" w:rsidP="008D5408">
            <w:pPr>
              <w:rPr>
                <w:b/>
                <w:bCs/>
              </w:rPr>
            </w:pPr>
            <w:r w:rsidRPr="303AEF8C">
              <w:rPr>
                <w:b/>
                <w:bCs/>
              </w:rPr>
              <w:lastRenderedPageBreak/>
              <w:t xml:space="preserve">MnCHOICES:  </w:t>
            </w:r>
            <w:hyperlink r:id="rId20">
              <w:r w:rsidRPr="303AEF8C">
                <w:rPr>
                  <w:rStyle w:val="Hyperlink"/>
                  <w:b/>
                  <w:bCs/>
                </w:rPr>
                <w:t>Revised MnCHOICES Application Assessment Training Instructions</w:t>
              </w:r>
            </w:hyperlink>
            <w:r w:rsidRPr="303AEF8C">
              <w:rPr>
                <w:b/>
                <w:bCs/>
              </w:rPr>
              <w:t xml:space="preserve">.  </w:t>
            </w:r>
            <w:r w:rsidR="03475E53" w:rsidRPr="00EB3CA1">
              <w:t>A</w:t>
            </w:r>
            <w:r>
              <w:t>ccess to the MnCHOICES Training Zone</w:t>
            </w:r>
            <w:r w:rsidR="2CA91002">
              <w:t xml:space="preserve"> (MTZ)</w:t>
            </w:r>
            <w:r>
              <w:t xml:space="preserve"> </w:t>
            </w:r>
            <w:r w:rsidR="5989C6B8">
              <w:t>is needed while completing</w:t>
            </w:r>
            <w:r>
              <w:t xml:space="preserve"> MnCHOICES courses</w:t>
            </w:r>
            <w:r w:rsidR="1066283F">
              <w:t>.</w:t>
            </w:r>
          </w:p>
        </w:tc>
      </w:tr>
      <w:tr w:rsidR="004B1984" w14:paraId="71C7BA3A" w14:textId="77777777" w:rsidTr="0019321C">
        <w:trPr>
          <w:trHeight w:val="432"/>
        </w:trPr>
        <w:tc>
          <w:tcPr>
            <w:tcW w:w="11700" w:type="dxa"/>
          </w:tcPr>
          <w:p w14:paraId="7677C82A" w14:textId="439094A4" w:rsidR="004B1984" w:rsidRDefault="004B1984" w:rsidP="008D5408">
            <w:pPr>
              <w:spacing w:before="240"/>
            </w:pPr>
            <w:r w:rsidRPr="00991C45">
              <w:rPr>
                <w:color w:val="FF0000"/>
              </w:rPr>
              <w:t>*</w:t>
            </w:r>
            <w:r>
              <w:t xml:space="preserve">MnCHOICES Access and Navigation – </w:t>
            </w:r>
            <w:hyperlink r:id="rId21" w:history="1">
              <w:r w:rsidRPr="00FA4874">
                <w:rPr>
                  <w:rStyle w:val="Hyperlink"/>
                </w:rPr>
                <w:t>Course MNCH900</w:t>
              </w:r>
            </w:hyperlink>
          </w:p>
        </w:tc>
        <w:sdt>
          <w:sdtPr>
            <w:id w:val="-473606574"/>
            <w:placeholder>
              <w:docPart w:val="A5EE8F3416014ED38BA62130552044DF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</w:tcPr>
              <w:p w14:paraId="6C46DF27" w14:textId="5ADE9475" w:rsidR="004B1984" w:rsidRDefault="004B1984" w:rsidP="008D5408">
                <w:pPr>
                  <w:spacing w:before="240"/>
                </w:pPr>
                <w:r w:rsidRPr="00703384">
                  <w:t>Date (click here)</w:t>
                </w:r>
              </w:p>
            </w:tc>
          </w:sdtContent>
        </w:sdt>
      </w:tr>
      <w:tr w:rsidR="004B1984" w14:paraId="6A1C4FC5" w14:textId="77777777" w:rsidTr="0019321C">
        <w:trPr>
          <w:trHeight w:val="432"/>
        </w:trPr>
        <w:tc>
          <w:tcPr>
            <w:tcW w:w="11700" w:type="dxa"/>
          </w:tcPr>
          <w:p w14:paraId="108FD1E6" w14:textId="1CA3383D" w:rsidR="004B1984" w:rsidRDefault="004B1984" w:rsidP="008D5408">
            <w:pPr>
              <w:spacing w:before="240"/>
            </w:pPr>
            <w:r w:rsidRPr="00991C45">
              <w:rPr>
                <w:color w:val="FF0000"/>
              </w:rPr>
              <w:t>*</w:t>
            </w:r>
            <w:r>
              <w:t xml:space="preserve">MnCHOICES Health Risk Assessment – </w:t>
            </w:r>
            <w:hyperlink r:id="rId22" w:history="1">
              <w:r w:rsidRPr="00FA4874">
                <w:rPr>
                  <w:rStyle w:val="Hyperlink"/>
                </w:rPr>
                <w:t>Course MNCH910</w:t>
              </w:r>
            </w:hyperlink>
          </w:p>
        </w:tc>
        <w:sdt>
          <w:sdtPr>
            <w:id w:val="30315388"/>
            <w:placeholder>
              <w:docPart w:val="BE278F98D3064E6AA0EA12BA9A5E42B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</w:tcPr>
              <w:p w14:paraId="78740E10" w14:textId="34137965" w:rsidR="004B1984" w:rsidRDefault="004B1984" w:rsidP="008D5408">
                <w:pPr>
                  <w:spacing w:before="240"/>
                </w:pPr>
                <w:r w:rsidRPr="00703384">
                  <w:t>Date (click here)</w:t>
                </w:r>
              </w:p>
            </w:tc>
          </w:sdtContent>
        </w:sdt>
      </w:tr>
      <w:tr w:rsidR="004B1984" w14:paraId="73E1E2AE" w14:textId="77777777" w:rsidTr="0019321C">
        <w:trPr>
          <w:trHeight w:val="432"/>
        </w:trPr>
        <w:tc>
          <w:tcPr>
            <w:tcW w:w="11700" w:type="dxa"/>
          </w:tcPr>
          <w:p w14:paraId="33B0E401" w14:textId="3CB13BC6" w:rsidR="004B1984" w:rsidRDefault="004B1984" w:rsidP="008D5408">
            <w:pPr>
              <w:spacing w:before="240"/>
            </w:pPr>
            <w:r w:rsidRPr="00991C45">
              <w:rPr>
                <w:color w:val="FF0000"/>
              </w:rPr>
              <w:t>*</w:t>
            </w:r>
            <w:r>
              <w:t xml:space="preserve">MnCHOICES HRA Workflow – </w:t>
            </w:r>
            <w:hyperlink r:id="rId23" w:history="1">
              <w:r w:rsidRPr="00FA4874">
                <w:rPr>
                  <w:rStyle w:val="Hyperlink"/>
                </w:rPr>
                <w:t>Course MNCH911</w:t>
              </w:r>
            </w:hyperlink>
          </w:p>
        </w:tc>
        <w:sdt>
          <w:sdtPr>
            <w:id w:val="975801363"/>
            <w:placeholder>
              <w:docPart w:val="70A38B36AEDE482487AEA1679CA9B9D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</w:tcPr>
              <w:p w14:paraId="2427C9F0" w14:textId="12323005" w:rsidR="004B1984" w:rsidRDefault="004B1984" w:rsidP="008D5408">
                <w:pPr>
                  <w:spacing w:before="240"/>
                </w:pPr>
                <w:r w:rsidRPr="00703384">
                  <w:t>Date (click here)</w:t>
                </w:r>
              </w:p>
            </w:tc>
          </w:sdtContent>
        </w:sdt>
      </w:tr>
      <w:tr w:rsidR="004B1984" w14:paraId="0430ED2F" w14:textId="77777777" w:rsidTr="0019321C">
        <w:trPr>
          <w:trHeight w:val="432"/>
        </w:trPr>
        <w:tc>
          <w:tcPr>
            <w:tcW w:w="11700" w:type="dxa"/>
          </w:tcPr>
          <w:p w14:paraId="10E66869" w14:textId="764EFCEF" w:rsidR="004B1984" w:rsidRDefault="004B1984" w:rsidP="008D5408">
            <w:pPr>
              <w:spacing w:before="240"/>
            </w:pPr>
            <w:r w:rsidRPr="00991C45">
              <w:rPr>
                <w:color w:val="FF0000"/>
              </w:rPr>
              <w:t>*</w:t>
            </w:r>
            <w:r>
              <w:t xml:space="preserve">MnCHOICES Support Plan – </w:t>
            </w:r>
            <w:hyperlink r:id="rId24" w:history="1">
              <w:r w:rsidRPr="00FA4874">
                <w:rPr>
                  <w:rStyle w:val="Hyperlink"/>
                </w:rPr>
                <w:t>Course MNCH920</w:t>
              </w:r>
            </w:hyperlink>
          </w:p>
        </w:tc>
        <w:sdt>
          <w:sdtPr>
            <w:id w:val="-417249188"/>
            <w:placeholder>
              <w:docPart w:val="C630D0C592C74CF685A46DCED2F1247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</w:tcPr>
              <w:p w14:paraId="724033DF" w14:textId="2239E380" w:rsidR="004B1984" w:rsidRDefault="004B1984" w:rsidP="008D5408">
                <w:pPr>
                  <w:spacing w:before="240"/>
                </w:pPr>
                <w:r w:rsidRPr="00703384">
                  <w:t>Date (click here)</w:t>
                </w:r>
              </w:p>
            </w:tc>
          </w:sdtContent>
        </w:sdt>
      </w:tr>
      <w:tr w:rsidR="004B1984" w14:paraId="2F0C9554" w14:textId="77777777" w:rsidTr="0019321C">
        <w:trPr>
          <w:trHeight w:val="432"/>
        </w:trPr>
        <w:tc>
          <w:tcPr>
            <w:tcW w:w="11700" w:type="dxa"/>
          </w:tcPr>
          <w:p w14:paraId="2781AD5F" w14:textId="4F4A4D24" w:rsidR="004B1984" w:rsidRDefault="004B1984" w:rsidP="008D5408">
            <w:pPr>
              <w:spacing w:before="240"/>
            </w:pPr>
            <w:r w:rsidRPr="00991C45">
              <w:rPr>
                <w:color w:val="FF0000"/>
              </w:rPr>
              <w:t>*</w:t>
            </w:r>
            <w:r>
              <w:t xml:space="preserve">MnCHOICES Support Plan Workflow – </w:t>
            </w:r>
            <w:hyperlink r:id="rId25" w:history="1">
              <w:r w:rsidRPr="00FA4874">
                <w:rPr>
                  <w:rStyle w:val="Hyperlink"/>
                </w:rPr>
                <w:t>Course MNCH921</w:t>
              </w:r>
            </w:hyperlink>
          </w:p>
        </w:tc>
        <w:sdt>
          <w:sdtPr>
            <w:id w:val="-1038200804"/>
            <w:placeholder>
              <w:docPart w:val="2FEA44900BF6413FABEE3DA900BCFF4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</w:tcPr>
              <w:p w14:paraId="34E4DCFF" w14:textId="477E3576" w:rsidR="004B1984" w:rsidRDefault="004B1984" w:rsidP="008D5408">
                <w:pPr>
                  <w:spacing w:before="240"/>
                </w:pPr>
                <w:r w:rsidRPr="00703384">
                  <w:t>Date (click here)</w:t>
                </w:r>
              </w:p>
            </w:tc>
          </w:sdtContent>
        </w:sdt>
      </w:tr>
      <w:tr w:rsidR="006873D1" w14:paraId="534D3763" w14:textId="77777777" w:rsidTr="008D5408">
        <w:trPr>
          <w:trHeight w:val="144"/>
        </w:trPr>
        <w:tc>
          <w:tcPr>
            <w:tcW w:w="13500" w:type="dxa"/>
            <w:gridSpan w:val="2"/>
            <w:shd w:val="clear" w:color="auto" w:fill="D9E2F3" w:themeFill="accent1" w:themeFillTint="33"/>
          </w:tcPr>
          <w:p w14:paraId="55AF2E15" w14:textId="3FCDFB8B" w:rsidR="006873D1" w:rsidRDefault="006873D1" w:rsidP="008D5408">
            <w:r w:rsidRPr="004B1984">
              <w:rPr>
                <w:b/>
                <w:bCs/>
              </w:rPr>
              <w:t>Additional Resources for Review/Reference</w:t>
            </w:r>
            <w:r w:rsidRPr="00752D35">
              <w:rPr>
                <w:b/>
                <w:bCs/>
              </w:rPr>
              <w:t>:</w:t>
            </w:r>
          </w:p>
        </w:tc>
      </w:tr>
      <w:tr w:rsidR="00C01D63" w14:paraId="6A25A3B7" w14:textId="77777777" w:rsidTr="008D5408">
        <w:trPr>
          <w:trHeight w:val="350"/>
        </w:trPr>
        <w:tc>
          <w:tcPr>
            <w:tcW w:w="11700" w:type="dxa"/>
          </w:tcPr>
          <w:p w14:paraId="2BB7392B" w14:textId="138E7EDD" w:rsidR="00C01D63" w:rsidRPr="00A75382" w:rsidRDefault="00C01D63" w:rsidP="008D5408">
            <w:pPr>
              <w:spacing w:before="240"/>
              <w:rPr>
                <w:color w:val="FF0000"/>
              </w:rPr>
            </w:pPr>
            <w:r>
              <w:t>UCare Connect Benefits and Important Contact Information:</w:t>
            </w:r>
            <w:r w:rsidRPr="00AF756F">
              <w:rPr>
                <w:rStyle w:val="Hyperlink"/>
              </w:rPr>
              <w:t xml:space="preserve">  </w:t>
            </w:r>
            <w:hyperlink r:id="rId26" w:history="1">
              <w:r w:rsidRPr="00AF756F">
                <w:rPr>
                  <w:rStyle w:val="Hyperlink"/>
                </w:rPr>
                <w:t>Your Guide to UCare Connect</w:t>
              </w:r>
            </w:hyperlink>
          </w:p>
        </w:tc>
        <w:sdt>
          <w:sdtPr>
            <w:id w:val="-1547366798"/>
            <w:placeholder>
              <w:docPart w:val="DF8297DA0DA641F1AEC2E82F98D295FD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00" w:type="dxa"/>
              </w:tcPr>
              <w:p w14:paraId="2F18EC15" w14:textId="5CA59EBA" w:rsidR="00C01D63" w:rsidRDefault="00C01D63" w:rsidP="008D5408">
                <w:pPr>
                  <w:spacing w:before="240"/>
                </w:pPr>
                <w:r w:rsidRPr="00A47830">
                  <w:t>Date (click here)</w:t>
                </w:r>
              </w:p>
            </w:tc>
          </w:sdtContent>
        </w:sdt>
      </w:tr>
      <w:tr w:rsidR="001E3473" w14:paraId="515146D3" w14:textId="77777777" w:rsidTr="0019321C">
        <w:trPr>
          <w:trHeight w:val="432"/>
        </w:trPr>
        <w:tc>
          <w:tcPr>
            <w:tcW w:w="11700" w:type="dxa"/>
          </w:tcPr>
          <w:p w14:paraId="2299055F" w14:textId="7716AE02" w:rsidR="001E3473" w:rsidRPr="00A75382" w:rsidRDefault="001E3473" w:rsidP="008D5408">
            <w:pPr>
              <w:spacing w:before="240"/>
              <w:rPr>
                <w:color w:val="FF0000"/>
              </w:rPr>
            </w:pPr>
            <w:r>
              <w:t xml:space="preserve">UCare Connect + Medicare Benefits and Important Contact Information:  </w:t>
            </w:r>
            <w:hyperlink r:id="rId27" w:history="1">
              <w:r w:rsidRPr="00AF756F">
                <w:rPr>
                  <w:rStyle w:val="Hyperlink"/>
                </w:rPr>
                <w:t>Your Guide to UCare Connect + Medicare</w:t>
              </w:r>
            </w:hyperlink>
          </w:p>
        </w:tc>
        <w:sdt>
          <w:sdtPr>
            <w:id w:val="1858231165"/>
            <w:placeholder>
              <w:docPart w:val="8C6207B319944373A3BD100E8E6B1E0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00" w:type="dxa"/>
              </w:tcPr>
              <w:p w14:paraId="636FC123" w14:textId="27DACBAC" w:rsidR="001E3473" w:rsidRDefault="001E3473" w:rsidP="008D5408">
                <w:pPr>
                  <w:spacing w:before="240"/>
                </w:pPr>
                <w:r w:rsidRPr="00A47830">
                  <w:t>Date (click here)</w:t>
                </w:r>
              </w:p>
            </w:tc>
          </w:sdtContent>
        </w:sdt>
      </w:tr>
      <w:tr w:rsidR="001E3473" w14:paraId="5A4B09FC" w14:textId="77777777" w:rsidTr="0019321C">
        <w:trPr>
          <w:trHeight w:val="432"/>
        </w:trPr>
        <w:tc>
          <w:tcPr>
            <w:tcW w:w="11700" w:type="dxa"/>
          </w:tcPr>
          <w:p w14:paraId="50D95D07" w14:textId="69FC3F2C" w:rsidR="001E3473" w:rsidRPr="00A75382" w:rsidRDefault="001E3473" w:rsidP="008D5408">
            <w:pPr>
              <w:spacing w:before="240"/>
              <w:rPr>
                <w:color w:val="FF0000"/>
              </w:rPr>
            </w:pPr>
            <w:hyperlink r:id="rId28" w:history="1">
              <w:r w:rsidRPr="00D70ED7">
                <w:rPr>
                  <w:rStyle w:val="Hyperlink"/>
                </w:rPr>
                <w:t>Comparison: Connect and Connect + Medicare</w:t>
              </w:r>
            </w:hyperlink>
          </w:p>
        </w:tc>
        <w:sdt>
          <w:sdtPr>
            <w:id w:val="1741675467"/>
            <w:placeholder>
              <w:docPart w:val="56908ACCC5A349C1913B3E18305CFEC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00" w:type="dxa"/>
              </w:tcPr>
              <w:p w14:paraId="3DD2C7E2" w14:textId="623C69D6" w:rsidR="001E3473" w:rsidRDefault="001E3473" w:rsidP="008D5408">
                <w:pPr>
                  <w:spacing w:before="240"/>
                </w:pPr>
                <w:r w:rsidRPr="00A47830">
                  <w:t>Date (click here)</w:t>
                </w:r>
              </w:p>
            </w:tc>
          </w:sdtContent>
        </w:sdt>
      </w:tr>
      <w:tr w:rsidR="001E3473" w14:paraId="04275FBE" w14:textId="77777777" w:rsidTr="0019321C">
        <w:trPr>
          <w:trHeight w:val="432"/>
        </w:trPr>
        <w:tc>
          <w:tcPr>
            <w:tcW w:w="11700" w:type="dxa"/>
          </w:tcPr>
          <w:p w14:paraId="26ECBC46" w14:textId="0D106204" w:rsidR="001E3473" w:rsidRPr="00A75382" w:rsidRDefault="001E3473" w:rsidP="008D5408">
            <w:pPr>
              <w:spacing w:before="240"/>
              <w:rPr>
                <w:color w:val="FF0000"/>
              </w:rPr>
            </w:pPr>
            <w:hyperlink r:id="rId29" w:history="1">
              <w:r w:rsidRPr="00D70ED7">
                <w:rPr>
                  <w:rStyle w:val="Hyperlink"/>
                </w:rPr>
                <w:t>Comparison: Connect and Medicaid</w:t>
              </w:r>
            </w:hyperlink>
          </w:p>
        </w:tc>
        <w:sdt>
          <w:sdtPr>
            <w:id w:val="-595478103"/>
            <w:placeholder>
              <w:docPart w:val="A212312DD38249E6918992390CD55365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00" w:type="dxa"/>
              </w:tcPr>
              <w:p w14:paraId="62FFA344" w14:textId="416619CC" w:rsidR="001E3473" w:rsidRDefault="001E3473" w:rsidP="008D5408">
                <w:pPr>
                  <w:spacing w:before="240"/>
                </w:pPr>
                <w:r w:rsidRPr="00A47830">
                  <w:t>Date (click here)</w:t>
                </w:r>
              </w:p>
            </w:tc>
          </w:sdtContent>
        </w:sdt>
      </w:tr>
      <w:tr w:rsidR="001E3473" w14:paraId="59C8BF41" w14:textId="77777777" w:rsidTr="0019321C">
        <w:trPr>
          <w:trHeight w:val="432"/>
        </w:trPr>
        <w:tc>
          <w:tcPr>
            <w:tcW w:w="11700" w:type="dxa"/>
          </w:tcPr>
          <w:p w14:paraId="3D854622" w14:textId="1586E7F5" w:rsidR="001E3473" w:rsidRDefault="001E3473" w:rsidP="008D5408">
            <w:pPr>
              <w:spacing w:before="240"/>
            </w:pPr>
            <w:r w:rsidRPr="00A75382">
              <w:rPr>
                <w:color w:val="FF0000"/>
              </w:rPr>
              <w:t>*</w:t>
            </w:r>
            <w:hyperlink r:id="rId30" w:history="1">
              <w:r w:rsidRPr="00D70ED7">
                <w:rPr>
                  <w:rStyle w:val="Hyperlink"/>
                </w:rPr>
                <w:t>Assessment Timelines Job Aid</w:t>
              </w:r>
            </w:hyperlink>
          </w:p>
        </w:tc>
        <w:sdt>
          <w:sdtPr>
            <w:id w:val="1393237097"/>
            <w:placeholder>
              <w:docPart w:val="09067D092458401EB8152A0ABF81D77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00" w:type="dxa"/>
              </w:tcPr>
              <w:p w14:paraId="3CE049A3" w14:textId="16E909A9" w:rsidR="001E3473" w:rsidRDefault="001E3473" w:rsidP="008D5408">
                <w:pPr>
                  <w:spacing w:before="240"/>
                </w:pPr>
                <w:r w:rsidRPr="00A47830">
                  <w:t>Date (click here)</w:t>
                </w:r>
              </w:p>
            </w:tc>
          </w:sdtContent>
        </w:sdt>
      </w:tr>
      <w:tr w:rsidR="001E3473" w14:paraId="2735F981" w14:textId="77777777" w:rsidTr="0019321C">
        <w:trPr>
          <w:trHeight w:val="432"/>
        </w:trPr>
        <w:tc>
          <w:tcPr>
            <w:tcW w:w="11700" w:type="dxa"/>
          </w:tcPr>
          <w:p w14:paraId="39F34E8A" w14:textId="2FDAC9E4" w:rsidR="001E3473" w:rsidRDefault="001E3473" w:rsidP="008D5408">
            <w:pPr>
              <w:spacing w:before="240"/>
            </w:pPr>
            <w:hyperlink r:id="rId31" w:history="1">
              <w:r w:rsidRPr="00D70ED7">
                <w:rPr>
                  <w:rStyle w:val="Hyperlink"/>
                </w:rPr>
                <w:t>Certified Languages Interpreting Services Delegate Instructions</w:t>
              </w:r>
            </w:hyperlink>
          </w:p>
        </w:tc>
        <w:sdt>
          <w:sdtPr>
            <w:id w:val="1854066629"/>
            <w:placeholder>
              <w:docPart w:val="AC385613EE0C455AA53DB4F06A7B7E6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00" w:type="dxa"/>
              </w:tcPr>
              <w:p w14:paraId="4618DE92" w14:textId="17C00A2C" w:rsidR="001E3473" w:rsidRDefault="001E3473" w:rsidP="008D5408">
                <w:pPr>
                  <w:spacing w:before="240"/>
                </w:pPr>
                <w:r w:rsidRPr="00A47830">
                  <w:t>Date (click here)</w:t>
                </w:r>
              </w:p>
            </w:tc>
          </w:sdtContent>
        </w:sdt>
      </w:tr>
      <w:tr w:rsidR="001E3473" w14:paraId="405FF323" w14:textId="77777777" w:rsidTr="0019321C">
        <w:trPr>
          <w:trHeight w:val="432"/>
        </w:trPr>
        <w:tc>
          <w:tcPr>
            <w:tcW w:w="11700" w:type="dxa"/>
          </w:tcPr>
          <w:p w14:paraId="4F9E06CC" w14:textId="19CBC00C" w:rsidR="001E3473" w:rsidRDefault="001E3473" w:rsidP="008D5408">
            <w:pPr>
              <w:spacing w:before="240"/>
            </w:pPr>
            <w:r w:rsidRPr="00FC4E75">
              <w:rPr>
                <w:color w:val="FF0000"/>
              </w:rPr>
              <w:t>*</w:t>
            </w:r>
            <w:hyperlink r:id="rId32" w:history="1">
              <w:r w:rsidRPr="00D70ED7">
                <w:rPr>
                  <w:rStyle w:val="Hyperlink"/>
                </w:rPr>
                <w:t>Member Engagement Strategies Job Aid</w:t>
              </w:r>
            </w:hyperlink>
          </w:p>
        </w:tc>
        <w:sdt>
          <w:sdtPr>
            <w:id w:val="1771354856"/>
            <w:placeholder>
              <w:docPart w:val="CF5308F3B0A842F380437E981AED4E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00" w:type="dxa"/>
              </w:tcPr>
              <w:p w14:paraId="7C77A137" w14:textId="6297D5C8" w:rsidR="001E3473" w:rsidRDefault="001E3473" w:rsidP="008D5408">
                <w:pPr>
                  <w:spacing w:before="240"/>
                </w:pPr>
                <w:r w:rsidRPr="00A47830">
                  <w:t>Date (click here)</w:t>
                </w:r>
              </w:p>
            </w:tc>
          </w:sdtContent>
        </w:sdt>
      </w:tr>
      <w:tr w:rsidR="001E3473" w14:paraId="07F5EF5F" w14:textId="77777777" w:rsidTr="0019321C">
        <w:trPr>
          <w:trHeight w:val="432"/>
        </w:trPr>
        <w:tc>
          <w:tcPr>
            <w:tcW w:w="11700" w:type="dxa"/>
          </w:tcPr>
          <w:p w14:paraId="49532754" w14:textId="061B6E5D" w:rsidR="001E3473" w:rsidRDefault="001E3473" w:rsidP="008D5408">
            <w:pPr>
              <w:spacing w:before="240"/>
            </w:pPr>
            <w:hyperlink r:id="rId33" w:history="1">
              <w:r w:rsidRPr="00D70ED7">
                <w:rPr>
                  <w:rStyle w:val="Hyperlink"/>
                </w:rPr>
                <w:t>SMART Goal Job Aid</w:t>
              </w:r>
            </w:hyperlink>
            <w:r>
              <w:t xml:space="preserve"> and </w:t>
            </w:r>
            <w:hyperlink r:id="rId34" w:history="1">
              <w:r w:rsidRPr="00D70ED7">
                <w:rPr>
                  <w:rStyle w:val="Hyperlink"/>
                </w:rPr>
                <w:t>SMART Carte</w:t>
              </w:r>
            </w:hyperlink>
          </w:p>
        </w:tc>
        <w:sdt>
          <w:sdtPr>
            <w:id w:val="1751310087"/>
            <w:placeholder>
              <w:docPart w:val="4195652DB6EA49DF834E65399F57CD3D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00" w:type="dxa"/>
              </w:tcPr>
              <w:p w14:paraId="161893CA" w14:textId="35043911" w:rsidR="001E3473" w:rsidRDefault="001E3473" w:rsidP="008D5408">
                <w:pPr>
                  <w:spacing w:before="240"/>
                </w:pPr>
                <w:r w:rsidRPr="00A47830">
                  <w:t>Date (click here)</w:t>
                </w:r>
              </w:p>
            </w:tc>
          </w:sdtContent>
        </w:sdt>
      </w:tr>
      <w:tr w:rsidR="001E3473" w14:paraId="1D17F307" w14:textId="77777777" w:rsidTr="0019321C">
        <w:trPr>
          <w:trHeight w:val="432"/>
        </w:trPr>
        <w:tc>
          <w:tcPr>
            <w:tcW w:w="11700" w:type="dxa"/>
          </w:tcPr>
          <w:p w14:paraId="7D8B6008" w14:textId="4BA9242E" w:rsidR="001E3473" w:rsidRDefault="001E3473" w:rsidP="008D5408">
            <w:pPr>
              <w:spacing w:before="240"/>
            </w:pPr>
            <w:hyperlink r:id="rId35" w:history="1">
              <w:r w:rsidRPr="00D70ED7">
                <w:rPr>
                  <w:rStyle w:val="Hyperlink"/>
                </w:rPr>
                <w:t>New and Transfer Member Process Flow</w:t>
              </w:r>
            </w:hyperlink>
          </w:p>
        </w:tc>
        <w:sdt>
          <w:sdtPr>
            <w:id w:val="-1221899236"/>
            <w:placeholder>
              <w:docPart w:val="9DAEB5C4BC3642D2B550B11F669E565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00" w:type="dxa"/>
              </w:tcPr>
              <w:p w14:paraId="66F003C9" w14:textId="15BBE563" w:rsidR="001E3473" w:rsidRDefault="001E3473" w:rsidP="008D5408">
                <w:pPr>
                  <w:spacing w:before="240"/>
                </w:pPr>
                <w:r w:rsidRPr="00A47830">
                  <w:t>Date (click here)</w:t>
                </w:r>
              </w:p>
            </w:tc>
          </w:sdtContent>
        </w:sdt>
      </w:tr>
      <w:tr w:rsidR="001E3473" w14:paraId="6071179F" w14:textId="77777777" w:rsidTr="0019321C">
        <w:trPr>
          <w:trHeight w:val="432"/>
        </w:trPr>
        <w:tc>
          <w:tcPr>
            <w:tcW w:w="11700" w:type="dxa"/>
          </w:tcPr>
          <w:p w14:paraId="3F6515D6" w14:textId="492F979D" w:rsidR="001E3473" w:rsidRDefault="001E3473" w:rsidP="008D5408">
            <w:pPr>
              <w:spacing w:before="240"/>
            </w:pPr>
            <w:hyperlink r:id="rId36" w:history="1">
              <w:r w:rsidRPr="00D70ED7">
                <w:rPr>
                  <w:rStyle w:val="Hyperlink"/>
                </w:rPr>
                <w:t>Connect/Connect + Medicare Assessment Checklist</w:t>
              </w:r>
            </w:hyperlink>
          </w:p>
        </w:tc>
        <w:sdt>
          <w:sdtPr>
            <w:id w:val="-1643879037"/>
            <w:placeholder>
              <w:docPart w:val="F914B4E8BA71441A89A29DB2CA8274A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00" w:type="dxa"/>
              </w:tcPr>
              <w:p w14:paraId="24038278" w14:textId="4F9435D4" w:rsidR="001E3473" w:rsidRDefault="001E3473" w:rsidP="008D5408">
                <w:pPr>
                  <w:spacing w:before="240"/>
                </w:pPr>
                <w:r w:rsidRPr="00A47830">
                  <w:t>Date (click here)</w:t>
                </w:r>
              </w:p>
            </w:tc>
          </w:sdtContent>
        </w:sdt>
      </w:tr>
      <w:tr w:rsidR="001E3473" w14:paraId="6AE1E3DB" w14:textId="77777777" w:rsidTr="0019321C">
        <w:trPr>
          <w:trHeight w:val="432"/>
        </w:trPr>
        <w:tc>
          <w:tcPr>
            <w:tcW w:w="11700" w:type="dxa"/>
          </w:tcPr>
          <w:p w14:paraId="38F10810" w14:textId="518A677D" w:rsidR="001E3473" w:rsidRDefault="001E3473" w:rsidP="008D5408">
            <w:pPr>
              <w:spacing w:before="240"/>
            </w:pPr>
            <w:hyperlink r:id="rId37" w:history="1">
              <w:r w:rsidRPr="00D70ED7">
                <w:rPr>
                  <w:rStyle w:val="Hyperlink"/>
                </w:rPr>
                <w:t>Monthly Activity Log Job Aid</w:t>
              </w:r>
            </w:hyperlink>
          </w:p>
        </w:tc>
        <w:sdt>
          <w:sdtPr>
            <w:id w:val="-2037884030"/>
            <w:placeholder>
              <w:docPart w:val="8D4FC00586554D65A63512F46C44824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00" w:type="dxa"/>
              </w:tcPr>
              <w:p w14:paraId="11CF2FF9" w14:textId="78821D65" w:rsidR="001E3473" w:rsidRDefault="001E3473" w:rsidP="008D5408">
                <w:pPr>
                  <w:spacing w:before="240"/>
                </w:pPr>
                <w:r w:rsidRPr="00A47830">
                  <w:t>Date (click here)</w:t>
                </w:r>
              </w:p>
            </w:tc>
          </w:sdtContent>
        </w:sdt>
      </w:tr>
      <w:tr w:rsidR="001E3473" w14:paraId="2F1A0B97" w14:textId="77777777" w:rsidTr="00507B14">
        <w:trPr>
          <w:trHeight w:val="432"/>
        </w:trPr>
        <w:tc>
          <w:tcPr>
            <w:tcW w:w="13500" w:type="dxa"/>
            <w:gridSpan w:val="2"/>
            <w:shd w:val="clear" w:color="auto" w:fill="D9E2F3" w:themeFill="accent1" w:themeFillTint="33"/>
          </w:tcPr>
          <w:p w14:paraId="6E5175BE" w14:textId="5F02A80D" w:rsidR="001E3473" w:rsidRPr="00094624" w:rsidRDefault="001E3473" w:rsidP="008D5408">
            <w:pPr>
              <w:rPr>
                <w:b/>
                <w:bCs/>
              </w:rPr>
            </w:pPr>
            <w:hyperlink r:id="rId38">
              <w:r w:rsidRPr="44E0535A">
                <w:rPr>
                  <w:rStyle w:val="Hyperlink"/>
                  <w:b/>
                  <w:bCs/>
                </w:rPr>
                <w:t>DHS TrainLink</w:t>
              </w:r>
            </w:hyperlink>
            <w:r w:rsidRPr="44E0535A">
              <w:rPr>
                <w:b/>
                <w:bCs/>
              </w:rPr>
              <w:t xml:space="preserve"> Optional Additional Trainings:</w:t>
            </w:r>
            <w:r>
              <w:t xml:space="preserve"> Below are suggested trainings offered by DHS TrainLink.  DHS offers many other courses that may be of interest to care coordinators.  Log on to the </w:t>
            </w:r>
            <w:hyperlink r:id="rId39" w:anchor=":~:text=TrainLink%20IDs%20are%20used%20to%20log%20into%20Learning,changed%20email%20address%2C%20phone%2C%20address%2C%20or%20agency%20name.">
              <w:r w:rsidRPr="44E0535A">
                <w:rPr>
                  <w:rStyle w:val="Hyperlink"/>
                  <w:rFonts w:ascii="Calibri" w:eastAsia="Calibri" w:hAnsi="Calibri" w:cs="Calibri"/>
                </w:rPr>
                <w:t>TrainLink Home Page (state.mn.us)</w:t>
              </w:r>
            </w:hyperlink>
            <w:r w:rsidRPr="44E0535A">
              <w:rPr>
                <w:rFonts w:ascii="Calibri" w:eastAsia="Calibri" w:hAnsi="Calibri" w:cs="Calibri"/>
              </w:rPr>
              <w:t xml:space="preserve"> </w:t>
            </w:r>
            <w:r>
              <w:t>to obtain the Trainlink Unique Key to search courses.</w:t>
            </w:r>
            <w:r w:rsidRPr="44E0535A">
              <w:rPr>
                <w:b/>
                <w:bCs/>
              </w:rPr>
              <w:t xml:space="preserve"> </w:t>
            </w:r>
          </w:p>
        </w:tc>
      </w:tr>
      <w:tr w:rsidR="001E3473" w14:paraId="1F15F022" w14:textId="77777777" w:rsidTr="0019321C">
        <w:trPr>
          <w:trHeight w:val="432"/>
        </w:trPr>
        <w:tc>
          <w:tcPr>
            <w:tcW w:w="11700" w:type="dxa"/>
          </w:tcPr>
          <w:p w14:paraId="153B7B32" w14:textId="77777777" w:rsidR="001E3473" w:rsidRDefault="001E3473" w:rsidP="008D5408">
            <w:pPr>
              <w:spacing w:before="240"/>
            </w:pPr>
            <w:r>
              <w:t>Home and Community Based (HCBS) Disability Waiver Foundations (HCBSWAIVER)</w:t>
            </w:r>
          </w:p>
        </w:tc>
        <w:sdt>
          <w:sdtPr>
            <w:id w:val="2046477141"/>
            <w:placeholder>
              <w:docPart w:val="69B30EC966BE42F68240F8320003562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00" w:type="dxa"/>
              </w:tcPr>
              <w:p w14:paraId="25F1F0C0" w14:textId="3690C98C" w:rsidR="001E3473" w:rsidRDefault="001E3473" w:rsidP="008D5408">
                <w:pPr>
                  <w:spacing w:before="240"/>
                </w:pPr>
                <w:r w:rsidRPr="001566C2">
                  <w:t>Date (click here)</w:t>
                </w:r>
              </w:p>
            </w:tc>
          </w:sdtContent>
        </w:sdt>
      </w:tr>
      <w:tr w:rsidR="001E3473" w14:paraId="2A989979" w14:textId="77777777" w:rsidTr="0019321C">
        <w:trPr>
          <w:trHeight w:val="432"/>
        </w:trPr>
        <w:tc>
          <w:tcPr>
            <w:tcW w:w="11700" w:type="dxa"/>
          </w:tcPr>
          <w:p w14:paraId="27AA1A66" w14:textId="61C4B5AF" w:rsidR="001E3473" w:rsidRDefault="001E3473" w:rsidP="008D5408">
            <w:pPr>
              <w:spacing w:before="240"/>
            </w:pPr>
            <w:r>
              <w:t>Ethical Dilemmas:  Right to Take Risks vs Right to be Safe (DSD_E1001)</w:t>
            </w:r>
          </w:p>
        </w:tc>
        <w:sdt>
          <w:sdtPr>
            <w:id w:val="-1699616607"/>
            <w:placeholder>
              <w:docPart w:val="D4A3955D1698474F9309D897E6F671E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00" w:type="dxa"/>
              </w:tcPr>
              <w:p w14:paraId="43C390EC" w14:textId="6D838905" w:rsidR="001E3473" w:rsidRDefault="001E3473" w:rsidP="008D5408">
                <w:pPr>
                  <w:spacing w:before="240"/>
                </w:pPr>
                <w:r w:rsidRPr="001566C2">
                  <w:t>Date (click here)</w:t>
                </w:r>
              </w:p>
            </w:tc>
          </w:sdtContent>
        </w:sdt>
      </w:tr>
      <w:tr w:rsidR="001E3473" w14:paraId="0E93DA6D" w14:textId="77777777" w:rsidTr="0019321C">
        <w:trPr>
          <w:trHeight w:val="432"/>
        </w:trPr>
        <w:tc>
          <w:tcPr>
            <w:tcW w:w="11700" w:type="dxa"/>
          </w:tcPr>
          <w:p w14:paraId="3B447154" w14:textId="77777777" w:rsidR="001E3473" w:rsidRDefault="001E3473" w:rsidP="008D5408">
            <w:pPr>
              <w:spacing w:before="240"/>
            </w:pPr>
            <w:r>
              <w:t>Introduction and Guide to Supported Decision Making (DSD_E1000)</w:t>
            </w:r>
          </w:p>
        </w:tc>
        <w:sdt>
          <w:sdtPr>
            <w:id w:val="1346519972"/>
            <w:placeholder>
              <w:docPart w:val="5A5F9BE9E33C40D4B9F928562091BE0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00" w:type="dxa"/>
              </w:tcPr>
              <w:p w14:paraId="4BBC6A19" w14:textId="18F784A3" w:rsidR="001E3473" w:rsidRDefault="001E3473" w:rsidP="008D5408">
                <w:pPr>
                  <w:spacing w:before="240"/>
                </w:pPr>
                <w:r w:rsidRPr="001566C2">
                  <w:t>Date (click here)</w:t>
                </w:r>
              </w:p>
            </w:tc>
          </w:sdtContent>
        </w:sdt>
      </w:tr>
      <w:tr w:rsidR="001E3473" w14:paraId="4B874E70" w14:textId="77777777" w:rsidTr="0019321C">
        <w:trPr>
          <w:trHeight w:val="432"/>
        </w:trPr>
        <w:tc>
          <w:tcPr>
            <w:tcW w:w="11700" w:type="dxa"/>
          </w:tcPr>
          <w:p w14:paraId="592F4244" w14:textId="77777777" w:rsidR="001E3473" w:rsidRDefault="001E3473" w:rsidP="008D5408">
            <w:pPr>
              <w:spacing w:before="240"/>
            </w:pPr>
            <w:r>
              <w:t>Person-Centered Practices in Support Planning (PCP001)</w:t>
            </w:r>
          </w:p>
        </w:tc>
        <w:sdt>
          <w:sdtPr>
            <w:id w:val="-2139560336"/>
            <w:placeholder>
              <w:docPart w:val="D3A5BE37C41345EF9FCD1E026075BDB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00" w:type="dxa"/>
              </w:tcPr>
              <w:p w14:paraId="050E0D2A" w14:textId="68CB9EED" w:rsidR="001E3473" w:rsidRDefault="001E3473" w:rsidP="008D5408">
                <w:pPr>
                  <w:spacing w:before="240"/>
                </w:pPr>
                <w:r w:rsidRPr="001566C2">
                  <w:t>Date (click here)</w:t>
                </w:r>
              </w:p>
            </w:tc>
          </w:sdtContent>
        </w:sdt>
      </w:tr>
      <w:tr w:rsidR="001E3473" w14:paraId="786BBB94" w14:textId="77777777" w:rsidTr="0019321C">
        <w:trPr>
          <w:trHeight w:val="432"/>
        </w:trPr>
        <w:tc>
          <w:tcPr>
            <w:tcW w:w="11700" w:type="dxa"/>
          </w:tcPr>
          <w:p w14:paraId="20D8F1A3" w14:textId="77777777" w:rsidR="001E3473" w:rsidRDefault="001E3473" w:rsidP="008D5408">
            <w:pPr>
              <w:spacing w:before="240"/>
            </w:pPr>
            <w:r>
              <w:t>Working with an Interpreter (DS503)</w:t>
            </w:r>
          </w:p>
        </w:tc>
        <w:sdt>
          <w:sdtPr>
            <w:id w:val="-1714333108"/>
            <w:placeholder>
              <w:docPart w:val="FF3917E60D8C434DB023995EA115EE1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00" w:type="dxa"/>
              </w:tcPr>
              <w:p w14:paraId="3DBAB09D" w14:textId="398B3BDD" w:rsidR="001E3473" w:rsidRDefault="001E3473" w:rsidP="008D5408">
                <w:pPr>
                  <w:spacing w:before="240"/>
                </w:pPr>
                <w:r w:rsidRPr="001566C2">
                  <w:t>Date (click here)</w:t>
                </w:r>
              </w:p>
            </w:tc>
          </w:sdtContent>
        </w:sdt>
      </w:tr>
      <w:tr w:rsidR="001E3473" w14:paraId="57927E72" w14:textId="77777777" w:rsidTr="0019321C">
        <w:trPr>
          <w:trHeight w:val="432"/>
        </w:trPr>
        <w:tc>
          <w:tcPr>
            <w:tcW w:w="11700" w:type="dxa"/>
          </w:tcPr>
          <w:p w14:paraId="58081FF7" w14:textId="617115AA" w:rsidR="001E3473" w:rsidRDefault="001E3473" w:rsidP="008D5408">
            <w:pPr>
              <w:spacing w:before="240"/>
            </w:pPr>
            <w:r>
              <w:t>Working with People Who Have Vision and Hearing Loss (CC603)</w:t>
            </w:r>
          </w:p>
        </w:tc>
        <w:sdt>
          <w:sdtPr>
            <w:id w:val="297571074"/>
            <w:placeholder>
              <w:docPart w:val="152BEA6E81DB4F0D9F813A38D055CD1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00" w:type="dxa"/>
              </w:tcPr>
              <w:p w14:paraId="4ABF22AB" w14:textId="1BBA7788" w:rsidR="001E3473" w:rsidRDefault="001E3473" w:rsidP="008D5408">
                <w:pPr>
                  <w:spacing w:before="240"/>
                </w:pPr>
                <w:r w:rsidRPr="00AB0CEF">
                  <w:t>Date (click here)</w:t>
                </w:r>
              </w:p>
            </w:tc>
          </w:sdtContent>
        </w:sdt>
      </w:tr>
      <w:tr w:rsidR="001E3473" w14:paraId="1FAC9FE5" w14:textId="77777777" w:rsidTr="00507B14">
        <w:trPr>
          <w:trHeight w:val="432"/>
        </w:trPr>
        <w:tc>
          <w:tcPr>
            <w:tcW w:w="13500" w:type="dxa"/>
            <w:gridSpan w:val="2"/>
            <w:shd w:val="clear" w:color="auto" w:fill="D9E2F3" w:themeFill="accent1" w:themeFillTint="33"/>
          </w:tcPr>
          <w:p w14:paraId="27322688" w14:textId="77777777" w:rsidR="001E3473" w:rsidRDefault="001E3473" w:rsidP="008D5408">
            <w:pPr>
              <w:rPr>
                <w:b/>
                <w:bCs/>
              </w:rPr>
            </w:pPr>
            <w:r w:rsidRPr="00966C67">
              <w:rPr>
                <w:b/>
                <w:bCs/>
              </w:rPr>
              <w:t>Department of Human Services (DHS)</w:t>
            </w:r>
            <w:r>
              <w:rPr>
                <w:b/>
                <w:bCs/>
              </w:rPr>
              <w:t xml:space="preserve"> and other </w:t>
            </w:r>
            <w:r w:rsidRPr="00966C67">
              <w:rPr>
                <w:b/>
                <w:bCs/>
              </w:rPr>
              <w:t>Resources:</w:t>
            </w:r>
            <w:r>
              <w:rPr>
                <w:b/>
                <w:bCs/>
              </w:rPr>
              <w:t xml:space="preserve"> </w:t>
            </w:r>
          </w:p>
          <w:p w14:paraId="2C72FF90" w14:textId="7120E1E4" w:rsidR="001E3473" w:rsidRPr="00966C67" w:rsidRDefault="001E3473" w:rsidP="008D5408">
            <w:pPr>
              <w:rPr>
                <w:b/>
                <w:bCs/>
              </w:rPr>
            </w:pPr>
            <w:r w:rsidRPr="00A75382">
              <w:rPr>
                <w:b/>
                <w:bCs/>
              </w:rPr>
              <w:t>Tip:</w:t>
            </w:r>
            <w:r w:rsidRPr="00DE143D">
              <w:t xml:space="preserve">  Bookmark links below</w:t>
            </w:r>
            <w:r>
              <w:t xml:space="preserve"> for easy reference</w:t>
            </w:r>
          </w:p>
        </w:tc>
      </w:tr>
      <w:tr w:rsidR="001E3473" w14:paraId="726413FE" w14:textId="77777777" w:rsidTr="0019321C">
        <w:trPr>
          <w:trHeight w:val="432"/>
        </w:trPr>
        <w:tc>
          <w:tcPr>
            <w:tcW w:w="11700" w:type="dxa"/>
          </w:tcPr>
          <w:p w14:paraId="23A29139" w14:textId="1355E87D" w:rsidR="001E3473" w:rsidRDefault="001E3473" w:rsidP="008D5408">
            <w:pPr>
              <w:spacing w:before="240"/>
            </w:pPr>
            <w:hyperlink r:id="rId40" w:history="1">
              <w:r w:rsidRPr="00966C67">
                <w:rPr>
                  <w:rStyle w:val="Hyperlink"/>
                </w:rPr>
                <w:t>DHS Searchable Documents Library</w:t>
              </w:r>
            </w:hyperlink>
            <w:r>
              <w:t xml:space="preserve"> (eDocs)</w:t>
            </w:r>
          </w:p>
        </w:tc>
        <w:sdt>
          <w:sdtPr>
            <w:id w:val="273061641"/>
            <w:placeholder>
              <w:docPart w:val="D6328D46C42D4AFB85ED73362F4492A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00" w:type="dxa"/>
              </w:tcPr>
              <w:p w14:paraId="2EA9EB09" w14:textId="4E1C8B4E" w:rsidR="001E3473" w:rsidRDefault="001E3473" w:rsidP="008D5408">
                <w:pPr>
                  <w:spacing w:before="240"/>
                </w:pPr>
                <w:r w:rsidRPr="00AB0CEF">
                  <w:t>Date (click here)</w:t>
                </w:r>
              </w:p>
            </w:tc>
          </w:sdtContent>
        </w:sdt>
      </w:tr>
      <w:tr w:rsidR="001E3473" w14:paraId="020FDB30" w14:textId="77777777" w:rsidTr="0019321C">
        <w:trPr>
          <w:trHeight w:val="432"/>
        </w:trPr>
        <w:tc>
          <w:tcPr>
            <w:tcW w:w="11700" w:type="dxa"/>
          </w:tcPr>
          <w:p w14:paraId="14D06E0C" w14:textId="0C44FBD5" w:rsidR="001E3473" w:rsidRDefault="001E3473" w:rsidP="008D5408">
            <w:pPr>
              <w:spacing w:before="240"/>
            </w:pPr>
            <w:hyperlink r:id="rId41" w:history="1">
              <w:r w:rsidRPr="00255DE2">
                <w:rPr>
                  <w:rStyle w:val="Hyperlink"/>
                </w:rPr>
                <w:t>MnIts</w:t>
              </w:r>
            </w:hyperlink>
            <w:r>
              <w:t xml:space="preserve"> – verify MA eligibility</w:t>
            </w:r>
          </w:p>
        </w:tc>
        <w:sdt>
          <w:sdtPr>
            <w:id w:val="-645286973"/>
            <w:placeholder>
              <w:docPart w:val="383155A7896841C7B27CD302844A545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00" w:type="dxa"/>
              </w:tcPr>
              <w:p w14:paraId="1B1A7251" w14:textId="51BBA619" w:rsidR="001E3473" w:rsidRDefault="001E3473" w:rsidP="008D5408">
                <w:pPr>
                  <w:spacing w:before="240"/>
                </w:pPr>
                <w:r w:rsidRPr="00AB0CEF">
                  <w:t>Date (click here)</w:t>
                </w:r>
              </w:p>
            </w:tc>
          </w:sdtContent>
        </w:sdt>
      </w:tr>
      <w:tr w:rsidR="001E3473" w14:paraId="44FABCBA" w14:textId="77777777" w:rsidTr="0019321C">
        <w:trPr>
          <w:trHeight w:val="432"/>
        </w:trPr>
        <w:tc>
          <w:tcPr>
            <w:tcW w:w="11700" w:type="dxa"/>
          </w:tcPr>
          <w:p w14:paraId="5BA2AA3C" w14:textId="3295C9BB" w:rsidR="001E3473" w:rsidRDefault="001E3473" w:rsidP="008D5408">
            <w:pPr>
              <w:spacing w:before="240"/>
            </w:pPr>
            <w:hyperlink r:id="rId42" w:history="1">
              <w:r w:rsidRPr="00157EE3">
                <w:rPr>
                  <w:rStyle w:val="Hyperlink"/>
                </w:rPr>
                <w:t>Minnesota Health Care Programs Supplies and Equipment Coverage Guide</w:t>
              </w:r>
            </w:hyperlink>
          </w:p>
        </w:tc>
        <w:sdt>
          <w:sdtPr>
            <w:id w:val="2114942017"/>
            <w:placeholder>
              <w:docPart w:val="06423DFE863C4CA784FCDAAF433C2905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00" w:type="dxa"/>
              </w:tcPr>
              <w:p w14:paraId="0A69943F" w14:textId="15790804" w:rsidR="001E3473" w:rsidRDefault="001E3473" w:rsidP="008D5408">
                <w:pPr>
                  <w:spacing w:before="240"/>
                </w:pPr>
                <w:r w:rsidRPr="0070637E">
                  <w:t>Date (click here)</w:t>
                </w:r>
              </w:p>
            </w:tc>
          </w:sdtContent>
        </w:sdt>
      </w:tr>
      <w:tr w:rsidR="001E3473" w14:paraId="2277E9A3" w14:textId="77777777" w:rsidTr="0019321C">
        <w:trPr>
          <w:trHeight w:val="432"/>
        </w:trPr>
        <w:tc>
          <w:tcPr>
            <w:tcW w:w="11700" w:type="dxa"/>
          </w:tcPr>
          <w:p w14:paraId="36E2CC37" w14:textId="17F7157A" w:rsidR="001E3473" w:rsidRDefault="001E3473" w:rsidP="008D5408">
            <w:pPr>
              <w:spacing w:before="240"/>
            </w:pPr>
            <w:hyperlink r:id="rId43" w:history="1">
              <w:r w:rsidRPr="00EB2BEC">
                <w:rPr>
                  <w:rStyle w:val="Hyperlink"/>
                </w:rPr>
                <w:t>Minnesota Health Care Programs Provider Manual</w:t>
              </w:r>
            </w:hyperlink>
          </w:p>
        </w:tc>
        <w:sdt>
          <w:sdtPr>
            <w:id w:val="-116377812"/>
            <w:placeholder>
              <w:docPart w:val="C5EB5F1B57A04AD09881404C13AE6BA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00" w:type="dxa"/>
              </w:tcPr>
              <w:p w14:paraId="35C13CD0" w14:textId="762B3F15" w:rsidR="001E3473" w:rsidRDefault="001E3473" w:rsidP="008D5408">
                <w:pPr>
                  <w:spacing w:before="240"/>
                </w:pPr>
                <w:r w:rsidRPr="0070637E">
                  <w:t>Date (click here)</w:t>
                </w:r>
              </w:p>
            </w:tc>
          </w:sdtContent>
        </w:sdt>
      </w:tr>
      <w:tr w:rsidR="001E3473" w14:paraId="471C40E0" w14:textId="77777777" w:rsidTr="0019321C">
        <w:trPr>
          <w:trHeight w:val="432"/>
        </w:trPr>
        <w:tc>
          <w:tcPr>
            <w:tcW w:w="11700" w:type="dxa"/>
          </w:tcPr>
          <w:p w14:paraId="0EACB092" w14:textId="59D80F0B" w:rsidR="001E3473" w:rsidRDefault="001E3473" w:rsidP="008D5408">
            <w:pPr>
              <w:spacing w:before="240"/>
            </w:pPr>
            <w:hyperlink r:id="rId44" w:history="1">
              <w:r w:rsidRPr="00154514">
                <w:rPr>
                  <w:rStyle w:val="Hyperlink"/>
                </w:rPr>
                <w:t>MinnesotaHelp.info</w:t>
              </w:r>
            </w:hyperlink>
          </w:p>
        </w:tc>
        <w:sdt>
          <w:sdtPr>
            <w:id w:val="1750932126"/>
            <w:placeholder>
              <w:docPart w:val="75E5C18B1E3D493A98D9E505FE7C877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00" w:type="dxa"/>
              </w:tcPr>
              <w:p w14:paraId="11FE85A4" w14:textId="3D05DAC8" w:rsidR="001E3473" w:rsidRDefault="001E3473" w:rsidP="008D5408">
                <w:pPr>
                  <w:spacing w:before="240"/>
                </w:pPr>
                <w:r w:rsidRPr="0070637E">
                  <w:t>Date (click here)</w:t>
                </w:r>
              </w:p>
            </w:tc>
          </w:sdtContent>
        </w:sdt>
      </w:tr>
      <w:tr w:rsidR="001E3473" w14:paraId="5DE14535" w14:textId="77777777" w:rsidTr="0019321C">
        <w:trPr>
          <w:trHeight w:val="432"/>
        </w:trPr>
        <w:tc>
          <w:tcPr>
            <w:tcW w:w="11700" w:type="dxa"/>
          </w:tcPr>
          <w:p w14:paraId="55F33533" w14:textId="50B2961D" w:rsidR="001E3473" w:rsidRDefault="001E3473" w:rsidP="008D5408">
            <w:pPr>
              <w:spacing w:before="240"/>
            </w:pPr>
            <w:hyperlink r:id="rId45" w:history="1">
              <w:r w:rsidRPr="002268E1">
                <w:rPr>
                  <w:rStyle w:val="Hyperlink"/>
                </w:rPr>
                <w:t xml:space="preserve">UCare </w:t>
              </w:r>
              <w:r w:rsidR="002B02EC">
                <w:rPr>
                  <w:rStyle w:val="Hyperlink"/>
                </w:rPr>
                <w:t xml:space="preserve">Care Management and </w:t>
              </w:r>
              <w:r w:rsidRPr="002268E1">
                <w:rPr>
                  <w:rStyle w:val="Hyperlink"/>
                </w:rPr>
                <w:t xml:space="preserve">Care Coordination </w:t>
              </w:r>
              <w:r w:rsidR="002B02EC">
                <w:rPr>
                  <w:rStyle w:val="Hyperlink"/>
                </w:rPr>
                <w:t xml:space="preserve">Home </w:t>
              </w:r>
              <w:r w:rsidRPr="002268E1">
                <w:rPr>
                  <w:rStyle w:val="Hyperlink"/>
                </w:rPr>
                <w:t>Page</w:t>
              </w:r>
            </w:hyperlink>
          </w:p>
        </w:tc>
        <w:sdt>
          <w:sdtPr>
            <w:id w:val="-356516874"/>
            <w:placeholder>
              <w:docPart w:val="E94BD18BCFF342CE803C182A7A3F5CB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00" w:type="dxa"/>
              </w:tcPr>
              <w:p w14:paraId="6E4CBFBD" w14:textId="3BB5DCE7" w:rsidR="001E3473" w:rsidRDefault="001E3473" w:rsidP="008D5408">
                <w:pPr>
                  <w:spacing w:before="240"/>
                </w:pPr>
                <w:r w:rsidRPr="0070637E">
                  <w:t>Date (click here)</w:t>
                </w:r>
              </w:p>
            </w:tc>
          </w:sdtContent>
        </w:sdt>
      </w:tr>
      <w:tr w:rsidR="001E3473" w14:paraId="628C4374" w14:textId="77777777" w:rsidTr="0019321C">
        <w:trPr>
          <w:trHeight w:val="432"/>
        </w:trPr>
        <w:tc>
          <w:tcPr>
            <w:tcW w:w="11700" w:type="dxa"/>
          </w:tcPr>
          <w:p w14:paraId="63E9AF39" w14:textId="64D29317" w:rsidR="001E3473" w:rsidRDefault="001E3473" w:rsidP="008D5408">
            <w:pPr>
              <w:spacing w:before="240"/>
            </w:pPr>
            <w:hyperlink r:id="rId46" w:history="1">
              <w:r w:rsidRPr="003738E4">
                <w:rPr>
                  <w:rStyle w:val="Hyperlink"/>
                </w:rPr>
                <w:t>DHS SNBC Page</w:t>
              </w:r>
            </w:hyperlink>
          </w:p>
        </w:tc>
        <w:sdt>
          <w:sdtPr>
            <w:id w:val="-1805926642"/>
            <w:placeholder>
              <w:docPart w:val="8897FE56E9E341A99F54C95254609A5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00" w:type="dxa"/>
              </w:tcPr>
              <w:p w14:paraId="16F3FBE5" w14:textId="74C8A2ED" w:rsidR="001E3473" w:rsidRDefault="001E3473" w:rsidP="008D5408">
                <w:pPr>
                  <w:spacing w:before="240"/>
                </w:pPr>
                <w:r w:rsidRPr="0070637E">
                  <w:t>Date (click here)</w:t>
                </w:r>
              </w:p>
            </w:tc>
          </w:sdtContent>
        </w:sdt>
      </w:tr>
      <w:tr w:rsidR="001E3473" w14:paraId="037B9CCE" w14:textId="77777777" w:rsidTr="0019321C">
        <w:trPr>
          <w:trHeight w:val="432"/>
        </w:trPr>
        <w:tc>
          <w:tcPr>
            <w:tcW w:w="11700" w:type="dxa"/>
          </w:tcPr>
          <w:p w14:paraId="4043372D" w14:textId="00D4226A" w:rsidR="001E3473" w:rsidRDefault="001E3473" w:rsidP="008D5408">
            <w:pPr>
              <w:spacing w:before="240"/>
            </w:pPr>
            <w:hyperlink r:id="rId47" w:history="1">
              <w:r w:rsidRPr="00036C99">
                <w:rPr>
                  <w:rStyle w:val="Hyperlink"/>
                </w:rPr>
                <w:t>HousingLink</w:t>
              </w:r>
            </w:hyperlink>
          </w:p>
        </w:tc>
        <w:sdt>
          <w:sdtPr>
            <w:id w:val="-1162004096"/>
            <w:placeholder>
              <w:docPart w:val="322C309E3CB94B7A9B49D9906D6701D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00" w:type="dxa"/>
              </w:tcPr>
              <w:p w14:paraId="6DA8876C" w14:textId="123DF086" w:rsidR="001E3473" w:rsidRDefault="001E3473" w:rsidP="008D5408">
                <w:pPr>
                  <w:spacing w:before="240"/>
                </w:pPr>
                <w:r w:rsidRPr="0070637E">
                  <w:t>Date (click here)</w:t>
                </w:r>
              </w:p>
            </w:tc>
          </w:sdtContent>
        </w:sdt>
      </w:tr>
      <w:tr w:rsidR="001E3473" w14:paraId="2F0EBB49" w14:textId="77777777" w:rsidTr="0019321C">
        <w:trPr>
          <w:trHeight w:val="432"/>
        </w:trPr>
        <w:tc>
          <w:tcPr>
            <w:tcW w:w="11700" w:type="dxa"/>
          </w:tcPr>
          <w:p w14:paraId="5E8C3BEE" w14:textId="5ED7C5C4" w:rsidR="001E3473" w:rsidRDefault="001E3473" w:rsidP="008D5408">
            <w:pPr>
              <w:spacing w:before="240"/>
            </w:pPr>
            <w:hyperlink r:id="rId48" w:history="1">
              <w:r w:rsidRPr="001C34E5">
                <w:rPr>
                  <w:rStyle w:val="Hyperlink"/>
                </w:rPr>
                <w:t>Disability Hub MN</w:t>
              </w:r>
            </w:hyperlink>
          </w:p>
        </w:tc>
        <w:sdt>
          <w:sdtPr>
            <w:id w:val="-337309994"/>
            <w:placeholder>
              <w:docPart w:val="6603580838604865B33C5F878EE89A8F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00" w:type="dxa"/>
              </w:tcPr>
              <w:p w14:paraId="44E3F613" w14:textId="744408AA" w:rsidR="001E3473" w:rsidRDefault="001E3473" w:rsidP="008D5408">
                <w:pPr>
                  <w:spacing w:before="240"/>
                </w:pPr>
                <w:r w:rsidRPr="00944675">
                  <w:t>Date (click here)</w:t>
                </w:r>
              </w:p>
            </w:tc>
          </w:sdtContent>
        </w:sdt>
      </w:tr>
    </w:tbl>
    <w:p w14:paraId="118C1106" w14:textId="77777777" w:rsidR="000A434C" w:rsidRDefault="000A434C"/>
    <w:sectPr w:rsidR="000A434C" w:rsidSect="00F93690">
      <w:headerReference w:type="default" r:id="rId49"/>
      <w:footerReference w:type="default" r:id="rId5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0DC0F" w14:textId="77777777" w:rsidR="00AA1FCB" w:rsidRDefault="00AA1FCB" w:rsidP="005C379C">
      <w:pPr>
        <w:spacing w:after="0" w:line="240" w:lineRule="auto"/>
      </w:pPr>
      <w:r>
        <w:separator/>
      </w:r>
    </w:p>
  </w:endnote>
  <w:endnote w:type="continuationSeparator" w:id="0">
    <w:p w14:paraId="171434D8" w14:textId="77777777" w:rsidR="00AA1FCB" w:rsidRDefault="00AA1FCB" w:rsidP="005C379C">
      <w:pPr>
        <w:spacing w:after="0" w:line="240" w:lineRule="auto"/>
      </w:pPr>
      <w:r>
        <w:continuationSeparator/>
      </w:r>
    </w:p>
  </w:endnote>
  <w:endnote w:type="continuationNotice" w:id="1">
    <w:p w14:paraId="041A0B44" w14:textId="77777777" w:rsidR="00AA1FCB" w:rsidRDefault="00AA1F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686B0" w14:textId="509D532C" w:rsidR="00D13E15" w:rsidRDefault="00D13E15">
    <w:pPr>
      <w:pStyle w:val="Footer"/>
    </w:pPr>
    <w:r w:rsidRPr="00386A0C">
      <w:rPr>
        <w:color w:val="FF0000"/>
      </w:rPr>
      <w:t>*Required</w:t>
    </w:r>
    <w:r>
      <w:rPr>
        <w:color w:val="FF0000"/>
      </w:rPr>
      <w:t xml:space="preserve"> t</w:t>
    </w:r>
    <w:r w:rsidR="00BA66CD">
      <w:rPr>
        <w:color w:val="FF0000"/>
      </w:rPr>
      <w:t>raining</w:t>
    </w:r>
    <w:r w:rsidR="004F0893">
      <w:rPr>
        <w:color w:val="FF0000"/>
      </w:rPr>
      <w:tab/>
    </w:r>
    <w:r w:rsidR="004F0893">
      <w:rPr>
        <w:color w:val="FF0000"/>
      </w:rPr>
      <w:tab/>
    </w:r>
    <w:r w:rsidR="004F0893">
      <w:rPr>
        <w:color w:val="FF0000"/>
      </w:rPr>
      <w:tab/>
    </w:r>
    <w:r w:rsidR="004F0893">
      <w:rPr>
        <w:color w:val="FF0000"/>
      </w:rPr>
      <w:tab/>
    </w:r>
    <w:r w:rsidR="004F0893">
      <w:rPr>
        <w:color w:val="FF0000"/>
      </w:rPr>
      <w:tab/>
    </w:r>
    <w:r w:rsidR="004F0893">
      <w:rPr>
        <w:color w:val="FF0000"/>
      </w:rPr>
      <w:tab/>
    </w:r>
    <w:r w:rsidR="004F0893" w:rsidRPr="00D2500A">
      <w:t>6.1.2</w:t>
    </w:r>
    <w:r w:rsidR="00D2500A">
      <w:t>02</w:t>
    </w:r>
    <w:r w:rsidR="004F0893" w:rsidRPr="00D2500A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72DFC" w14:textId="77777777" w:rsidR="00AA1FCB" w:rsidRDefault="00AA1FCB" w:rsidP="005C379C">
      <w:pPr>
        <w:spacing w:after="0" w:line="240" w:lineRule="auto"/>
      </w:pPr>
      <w:r>
        <w:separator/>
      </w:r>
    </w:p>
  </w:footnote>
  <w:footnote w:type="continuationSeparator" w:id="0">
    <w:p w14:paraId="1757FF7D" w14:textId="77777777" w:rsidR="00AA1FCB" w:rsidRDefault="00AA1FCB" w:rsidP="005C379C">
      <w:pPr>
        <w:spacing w:after="0" w:line="240" w:lineRule="auto"/>
      </w:pPr>
      <w:r>
        <w:continuationSeparator/>
      </w:r>
    </w:p>
  </w:footnote>
  <w:footnote w:type="continuationNotice" w:id="1">
    <w:p w14:paraId="2DFFCF5A" w14:textId="77777777" w:rsidR="00AA1FCB" w:rsidRDefault="00AA1F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301A8" w14:textId="706A4D14" w:rsidR="005C379C" w:rsidRDefault="006361D7">
    <w:pPr>
      <w:pStyle w:val="Header"/>
    </w:pPr>
    <w:r>
      <w:rPr>
        <w:noProof/>
        <w:sz w:val="56"/>
        <w:szCs w:val="56"/>
      </w:rPr>
      <w:drawing>
        <wp:inline distT="0" distB="0" distL="0" distR="0" wp14:anchorId="6E5841CC" wp14:editId="6A29F736">
          <wp:extent cx="1746250" cy="463579"/>
          <wp:effectExtent l="0" t="0" r="635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068" cy="4818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86CAF">
      <w:tab/>
    </w:r>
    <w:r w:rsidR="00986CAF">
      <w:tab/>
    </w:r>
    <w:r w:rsidR="00986CAF">
      <w:tab/>
    </w:r>
    <w:r w:rsidR="00986CAF">
      <w:tab/>
    </w:r>
    <w:r w:rsidR="00986CAF">
      <w:tab/>
    </w:r>
    <w:r w:rsidR="00986CAF" w:rsidRPr="003C3DE7">
      <w:rPr>
        <w:b/>
        <w:bCs/>
        <w:sz w:val="28"/>
        <w:szCs w:val="28"/>
      </w:rPr>
      <w:tab/>
    </w:r>
  </w:p>
  <w:p w14:paraId="353B5AD6" w14:textId="6A56DE89" w:rsidR="00986CAF" w:rsidRDefault="00986CA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EABDEE" wp14:editId="21A42283">
              <wp:simplePos x="0" y="0"/>
              <wp:positionH relativeFrom="margin">
                <wp:align>right</wp:align>
              </wp:positionH>
              <wp:positionV relativeFrom="paragraph">
                <wp:posOffset>133350</wp:posOffset>
              </wp:positionV>
              <wp:extent cx="9124950" cy="12700"/>
              <wp:effectExtent l="0" t="0" r="1905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24950" cy="1270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6F2A82" id="Straight Connector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67.3pt,10.5pt" to="1385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" strokecolor="#5b9bd5 [3208]" strokeweight="1.5pt">
              <v:stroke joinstyle="miter"/>
              <w10:wrap anchorx="margin"/>
            </v:line>
          </w:pict>
        </mc:Fallback>
      </mc:AlternateContent>
    </w:r>
  </w:p>
  <w:p w14:paraId="6B2B61BF" w14:textId="77777777" w:rsidR="005C379C" w:rsidRDefault="005C379C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VcKSJVtkHDlQXV" int2:id="WsEDFtjg">
      <int2:state int2:value="Rejected" int2:type="AugLoop_Text_Critique"/>
    </int2:textHash>
    <int2:bookmark int2:bookmarkName="_Int_KZmTXQHH" int2:invalidationBookmarkName="" int2:hashCode="d+HgLJRgbdoMZ8" int2:id="ZS89Yvd9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ocumentProtection w:edit="forms" w:enforcement="1" w:cryptProviderType="rsaAES" w:cryptAlgorithmClass="hash" w:cryptAlgorithmType="typeAny" w:cryptAlgorithmSid="14" w:cryptSpinCount="100000" w:hash="lUiavfK61IsuW73GiH7g95outK7U++wbdsuIrRzSr3GkTV7+OhpxqXMiwSlP0OljdJtoAaZJ1KhPuWJYFF3Scw==" w:salt="u8CYSRCSpKmM2nff5/IO1Q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4B"/>
    <w:rsid w:val="000145C4"/>
    <w:rsid w:val="00026B66"/>
    <w:rsid w:val="00036C99"/>
    <w:rsid w:val="00080CC1"/>
    <w:rsid w:val="00094624"/>
    <w:rsid w:val="00094EC7"/>
    <w:rsid w:val="000A434C"/>
    <w:rsid w:val="000B098D"/>
    <w:rsid w:val="000D2D89"/>
    <w:rsid w:val="00154514"/>
    <w:rsid w:val="00157EE3"/>
    <w:rsid w:val="0019321C"/>
    <w:rsid w:val="001C34E5"/>
    <w:rsid w:val="001E3473"/>
    <w:rsid w:val="00217E89"/>
    <w:rsid w:val="002268E1"/>
    <w:rsid w:val="002544FF"/>
    <w:rsid w:val="00255DE2"/>
    <w:rsid w:val="00270EB6"/>
    <w:rsid w:val="0027632A"/>
    <w:rsid w:val="002A248A"/>
    <w:rsid w:val="002B02EC"/>
    <w:rsid w:val="002B0CA4"/>
    <w:rsid w:val="002D10EA"/>
    <w:rsid w:val="002E6363"/>
    <w:rsid w:val="00361A38"/>
    <w:rsid w:val="003738E4"/>
    <w:rsid w:val="0038025A"/>
    <w:rsid w:val="003805A2"/>
    <w:rsid w:val="003837B5"/>
    <w:rsid w:val="00386A0C"/>
    <w:rsid w:val="003C3DE7"/>
    <w:rsid w:val="00402C37"/>
    <w:rsid w:val="00486B5D"/>
    <w:rsid w:val="004B1984"/>
    <w:rsid w:val="004F0893"/>
    <w:rsid w:val="004F21B2"/>
    <w:rsid w:val="00503235"/>
    <w:rsid w:val="00507B14"/>
    <w:rsid w:val="0053032B"/>
    <w:rsid w:val="005A539F"/>
    <w:rsid w:val="005B1E4F"/>
    <w:rsid w:val="005B35E8"/>
    <w:rsid w:val="005C379C"/>
    <w:rsid w:val="005E168B"/>
    <w:rsid w:val="005F2BCA"/>
    <w:rsid w:val="0060707B"/>
    <w:rsid w:val="00623469"/>
    <w:rsid w:val="006361D7"/>
    <w:rsid w:val="00650EB5"/>
    <w:rsid w:val="006873D1"/>
    <w:rsid w:val="00692B75"/>
    <w:rsid w:val="006972C3"/>
    <w:rsid w:val="00752D35"/>
    <w:rsid w:val="00793B61"/>
    <w:rsid w:val="008474B4"/>
    <w:rsid w:val="008C2E21"/>
    <w:rsid w:val="008D5408"/>
    <w:rsid w:val="008F0343"/>
    <w:rsid w:val="00915DEE"/>
    <w:rsid w:val="00924AA5"/>
    <w:rsid w:val="00925947"/>
    <w:rsid w:val="0093398F"/>
    <w:rsid w:val="009478A0"/>
    <w:rsid w:val="00957E96"/>
    <w:rsid w:val="00966C67"/>
    <w:rsid w:val="00986CAF"/>
    <w:rsid w:val="00991C45"/>
    <w:rsid w:val="009F717C"/>
    <w:rsid w:val="00A23F5A"/>
    <w:rsid w:val="00A33241"/>
    <w:rsid w:val="00A43FFF"/>
    <w:rsid w:val="00A75382"/>
    <w:rsid w:val="00A81DB7"/>
    <w:rsid w:val="00AA1FCB"/>
    <w:rsid w:val="00AC2CE0"/>
    <w:rsid w:val="00B07E5C"/>
    <w:rsid w:val="00B43E67"/>
    <w:rsid w:val="00B47DBF"/>
    <w:rsid w:val="00B71384"/>
    <w:rsid w:val="00BA6228"/>
    <w:rsid w:val="00BA66CD"/>
    <w:rsid w:val="00C01D63"/>
    <w:rsid w:val="00C27723"/>
    <w:rsid w:val="00C46127"/>
    <w:rsid w:val="00C72F8C"/>
    <w:rsid w:val="00CA31C0"/>
    <w:rsid w:val="00CC3E0D"/>
    <w:rsid w:val="00D13E15"/>
    <w:rsid w:val="00D235F9"/>
    <w:rsid w:val="00D2500A"/>
    <w:rsid w:val="00D30129"/>
    <w:rsid w:val="00D33F9D"/>
    <w:rsid w:val="00D42D2C"/>
    <w:rsid w:val="00D501F7"/>
    <w:rsid w:val="00D56271"/>
    <w:rsid w:val="00D57D43"/>
    <w:rsid w:val="00D70ED7"/>
    <w:rsid w:val="00DB0062"/>
    <w:rsid w:val="00DD070A"/>
    <w:rsid w:val="00DD3161"/>
    <w:rsid w:val="00DD4715"/>
    <w:rsid w:val="00DE143D"/>
    <w:rsid w:val="00E23565"/>
    <w:rsid w:val="00E9446B"/>
    <w:rsid w:val="00E9543E"/>
    <w:rsid w:val="00EA733B"/>
    <w:rsid w:val="00EB2BEC"/>
    <w:rsid w:val="00EB3CA1"/>
    <w:rsid w:val="00ED6E4B"/>
    <w:rsid w:val="00F00318"/>
    <w:rsid w:val="00F6662C"/>
    <w:rsid w:val="00F93690"/>
    <w:rsid w:val="00F97CAD"/>
    <w:rsid w:val="00FA4874"/>
    <w:rsid w:val="00FC4E75"/>
    <w:rsid w:val="03475E53"/>
    <w:rsid w:val="0E0A3172"/>
    <w:rsid w:val="1066283F"/>
    <w:rsid w:val="124F2478"/>
    <w:rsid w:val="125FCE20"/>
    <w:rsid w:val="1D7847CE"/>
    <w:rsid w:val="1F058244"/>
    <w:rsid w:val="20CCD930"/>
    <w:rsid w:val="28209B0E"/>
    <w:rsid w:val="2CA91002"/>
    <w:rsid w:val="303AEF8C"/>
    <w:rsid w:val="3286BAE1"/>
    <w:rsid w:val="3641E2A1"/>
    <w:rsid w:val="379DF403"/>
    <w:rsid w:val="39ABB8D5"/>
    <w:rsid w:val="44E0535A"/>
    <w:rsid w:val="476144A0"/>
    <w:rsid w:val="4DC7DB04"/>
    <w:rsid w:val="4EB892F8"/>
    <w:rsid w:val="523DD7AC"/>
    <w:rsid w:val="5989C6B8"/>
    <w:rsid w:val="6C256596"/>
    <w:rsid w:val="7126C576"/>
    <w:rsid w:val="719EE066"/>
    <w:rsid w:val="73EBA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D47265"/>
  <w15:chartTrackingRefBased/>
  <w15:docId w15:val="{8832CA81-C982-46BD-9F8D-D1AC4D90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6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63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632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97C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C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C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C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CA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3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79C"/>
  </w:style>
  <w:style w:type="paragraph" w:styleId="Footer">
    <w:name w:val="footer"/>
    <w:basedOn w:val="Normal"/>
    <w:link w:val="FooterChar"/>
    <w:uiPriority w:val="99"/>
    <w:unhideWhenUsed/>
    <w:rsid w:val="005C3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79C"/>
  </w:style>
  <w:style w:type="character" w:styleId="PlaceholderText">
    <w:name w:val="Placeholder Text"/>
    <w:basedOn w:val="DefaultParagraphFont"/>
    <w:uiPriority w:val="99"/>
    <w:semiHidden/>
    <w:rsid w:val="00026B6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B19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care.org/providers/care-managers/job-aids-member-handouts" TargetMode="External"/><Relationship Id="rId18" Type="http://schemas.openxmlformats.org/officeDocument/2006/relationships/hyperlink" Target="https://ucare.webex.com/recordingservice/sites/ucare/recording/880c9fdd44b3103a8ff500505681e543/playback" TargetMode="External"/><Relationship Id="rId26" Type="http://schemas.openxmlformats.org/officeDocument/2006/relationships/hyperlink" Target="https://media.ucare.org/-/media/documents/public/plan-documents/2023/nmgs-handbooks/u7867_connect_nmg_2023.pdf?rev=e85a4bcb51cd4d25a01f8179bfa4eaad&amp;hash=89E9CDCB92DBDA30D09C039CF3234123&amp;_gl=1*18fy9nv*_ga*MTE1OTQ3NjU3Ni4xNjY4MDg5MzY4*_ga_JCX0DKEMHJ*MTY3ODgyNjA5OS4xODEuMS4xNjc4ODI3MDg0LjAuMC4w" TargetMode="External"/><Relationship Id="rId39" Type="http://schemas.openxmlformats.org/officeDocument/2006/relationships/hyperlink" Target="https://www.dhs.state.mn.us/main/idcplg?IdcService=GET_DYNAMIC_CONVERSION&amp;RevisionSelectionMethod=LatestReleased&amp;dDocName=Training" TargetMode="External"/><Relationship Id="rId21" Type="http://schemas.openxmlformats.org/officeDocument/2006/relationships/hyperlink" Target="https://pathlore.dhs.mn.gov/stc/dsd/psciis.dll?course=dsd&amp;code=MNCH900" TargetMode="External"/><Relationship Id="rId34" Type="http://schemas.openxmlformats.org/officeDocument/2006/relationships/hyperlink" Target="https://www.ucare.org/providers/care-managers/job-aids-member-handouts" TargetMode="External"/><Relationship Id="rId42" Type="http://schemas.openxmlformats.org/officeDocument/2006/relationships/hyperlink" Target="https://mn.gov/dhs/assets/medical-supply-coverage-guide_tcm1053-293319.pdf" TargetMode="External"/><Relationship Id="rId47" Type="http://schemas.openxmlformats.org/officeDocument/2006/relationships/hyperlink" Target="https://www.housinglink.org/Home" TargetMode="External"/><Relationship Id="rId50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ucare.webex.com/recordingservice/sites/ucare/recording/b4482dc822894a24b6fc39b442afd5ca/playback" TargetMode="External"/><Relationship Id="rId29" Type="http://schemas.openxmlformats.org/officeDocument/2006/relationships/hyperlink" Target="https://media.ucare.org/-/media/documents/provider/general/comparisongrid_ucareconnectmedicaid_u9990.pdf?rev=dd18c7e0add447c78fbf3c81ffadf4cd&amp;hash=B8480FCB72CCA3C74B2FA0E78A8607BB&amp;_gl=1*15bucs1*_ga*MTMyOTYzODA5LjE2ODI5NzE3MTY.*_ga_JCX0DKEMHJ*MTY4Mjk3ODE1NC4zLjEuMTY4Mjk3OTI0OC4wLjAuMA.." TargetMode="External"/><Relationship Id="rId11" Type="http://schemas.openxmlformats.org/officeDocument/2006/relationships/hyperlink" Target="https://view.officeapps.live.com/op/view.aspx?src=https%3A%2F%2Fmedia.ucare.org%2F-%2Fmedia%2Fdocuments%2Fprovider%2Fgeneral%2Fintrotocarecoordinationpresentation.ppsx%3Frev%3Dc967cc50a32144ca939ddea083f6e918%26hash%3D8FF4FD21F7C2CC338D773756B26C7B19%26_gl%3D1*1c4ol1s*_ga*MTMyOTYzODA5LjE2ODI5NzE3MTY.*_ga_JCX0DKEMHJ*MTY4Mjk3ODE1NC4zLjEuMTY4Mjk3OTM2MC4wLjAuMA..&amp;wdOrigin=BROWSELINK" TargetMode="External"/><Relationship Id="rId24" Type="http://schemas.openxmlformats.org/officeDocument/2006/relationships/hyperlink" Target="https://pathlore.dhs.mn.gov/stc/dsd/psciis.dll?course=dsd&amp;code=MNCH920" TargetMode="External"/><Relationship Id="rId32" Type="http://schemas.openxmlformats.org/officeDocument/2006/relationships/hyperlink" Target="https://media.ucare.org/-/media/documents/provider/general/memberengagementstrategies_jobaid.pdf?rev=67caea081b004fa088d9d748199310b2&amp;hash=8028F321F9A7848FCBBF21CD9C6DAD42&amp;_gl=1*1tjasz2*_ga*MTMyOTYzODA5LjE2ODI5NzE3MTY.*_ga_JCX0DKEMHJ*MTY4Mjk3ODE1NC4zLjEuMTY4Mjk3OTA0OC4wLjAuMA.." TargetMode="External"/><Relationship Id="rId37" Type="http://schemas.openxmlformats.org/officeDocument/2006/relationships/hyperlink" Target="https://media.ucare.org/-/media/documents/provider/general/connect_mal_jobaid.pdf?rev=4536d1098e3e4a7fa9093bd578b25d7f&amp;hash=DB22F69E0D5F30F35714B74EDF64E4EF&amp;_gl=1*3ey2oi*_ga*MTMyOTYzODA5LjE2ODI5NzE3MTY.*_ga_JCX0DKEMHJ*MTY4Mjk3ODE1NC4zLjEuMTY4Mjk3OTE1Mi4wLjAuMA.." TargetMode="External"/><Relationship Id="rId40" Type="http://schemas.openxmlformats.org/officeDocument/2006/relationships/hyperlink" Target="https://mn.gov/dhs/general-public/publications-forms-resources/edocs/" TargetMode="External"/><Relationship Id="rId45" Type="http://schemas.openxmlformats.org/officeDocument/2006/relationships/hyperlink" Target="https://www.ucare.org/providers/care-managers/care-coordination-news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hyperlink" Target="https://www.ucare.org/providers/care-managers/model-of-care-training-for-care-coordinators" TargetMode="External"/><Relationship Id="rId19" Type="http://schemas.openxmlformats.org/officeDocument/2006/relationships/hyperlink" Target="https://data-securitytraining.dhs.mn.gov/Account/Login" TargetMode="External"/><Relationship Id="rId31" Type="http://schemas.openxmlformats.org/officeDocument/2006/relationships/hyperlink" Target="https://media.ucare.org/-/media/documents/provider/general/cli_ucaredelegatesinstructions.pdf?rev=5c1fc56fabb544ed8f7dde3ef9028850&amp;hash=EFD02357583254464F0173E7D6A1EE67&amp;_gl=1*15bmj00*_ga*MTMyOTYzODA5LjE2ODI5NzE3MTY.*_ga_JCX0DKEMHJ*MTY4Mjk3ODE1NC4zLjEuMTY4Mjk3OTAyMy4wLjAuMA.." TargetMode="External"/><Relationship Id="rId44" Type="http://schemas.openxmlformats.org/officeDocument/2006/relationships/hyperlink" Target="https://www.minnesotahelp.info/" TargetMode="External"/><Relationship Id="rId52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yperlink" Target="https://www.ucare.org/providers/care-managers/benefits-perks-resources" TargetMode="External"/><Relationship Id="rId14" Type="http://schemas.openxmlformats.org/officeDocument/2006/relationships/hyperlink" Target="https://ucare.webex.com/recordingservice/sites/ucare/recording/playback/f59568c05c28103a97670050568f8b9b" TargetMode="External"/><Relationship Id="rId22" Type="http://schemas.openxmlformats.org/officeDocument/2006/relationships/hyperlink" Target="https://pathlore.dhs.mn.gov/stc/dsd/psciis.dll?course=dsd&amp;code=MNCH910" TargetMode="External"/><Relationship Id="rId27" Type="http://schemas.openxmlformats.org/officeDocument/2006/relationships/hyperlink" Target="https://media.ucare.org/-/media/documents/public/plan-documents/2023/duals/u7122_connectplus_nmg_2023.pdf?rev=7c0e9b6d0f1848ea990f76952279e0b1&amp;hash=058604D89BA23FDE70E23B148DB387AF" TargetMode="External"/><Relationship Id="rId30" Type="http://schemas.openxmlformats.org/officeDocument/2006/relationships/hyperlink" Target="https://media.ucare.org/-/media/documents/provider/general/caremanagement_assessmenttimelines.pdf?rev=d6e0c037265a4158bdfe02e24a5231da&amp;hash=C4F4A0192C9BCC6D6D89DFA30B91B6C4&amp;_gl=1*g4bjp7*_ga*MTMyOTYzODA5LjE2ODI5NzE3MTY.*_ga_JCX0DKEMHJ*MTY4Mjk3ODE1NC4zLjEuMTY4Mjk3OTAyMi4wLjAuMA.." TargetMode="External"/><Relationship Id="rId35" Type="http://schemas.openxmlformats.org/officeDocument/2006/relationships/hyperlink" Target="https://media.ucare.org/-/media/documents/provider/general/connect_connectmed_cc_processflow.pdf?rev=9e385493ea894df197b43a2ddd0d2b5b&amp;hash=588D2C02DC1C598501ED5EDB753237CF&amp;_gl=1*1vlpx20*_ga*MTMyOTYzODA5LjE2ODI5NzE3MTY.*_ga_JCX0DKEMHJ*MTY4Mjk3ODE1NC4zLjEuMTY4Mjk3OTA5OS4wLjAuMA.." TargetMode="External"/><Relationship Id="rId43" Type="http://schemas.openxmlformats.org/officeDocument/2006/relationships/hyperlink" Target="https://www.dhs.state.mn.us/main/idcplg?IdcService=GET_DYNAMIC_CONVERSION&amp;RevisionSelectionMethod=LatestReleased&amp;dDocName=dhs16_157386" TargetMode="External"/><Relationship Id="rId48" Type="http://schemas.openxmlformats.org/officeDocument/2006/relationships/hyperlink" Target="https://disabilityhubmn.org/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s://www.ucare.org/providers/care-managers/ucare-connect-care-coordination-resources" TargetMode="External"/><Relationship Id="rId17" Type="http://schemas.openxmlformats.org/officeDocument/2006/relationships/hyperlink" Target="https://ucare.webex.com/webappng/sites/ucare/recording/ca86982bb5ff103babfa005056811dc3/playback" TargetMode="External"/><Relationship Id="rId25" Type="http://schemas.openxmlformats.org/officeDocument/2006/relationships/hyperlink" Target="https://pathlore.dhs.mn.gov/stc/dsd/psciis.dll?course=dsd&amp;code=MNCH920" TargetMode="External"/><Relationship Id="rId33" Type="http://schemas.openxmlformats.org/officeDocument/2006/relationships/hyperlink" Target="https://media.ucare.org/-/media/documents/provider/general/caremanagement_smartgoals.pdf?rev=36414005f84a4b3aa4e3dc6b7b1bc78c&amp;hash=A21DED773E4FD2B3D2FFDFA7BC324E73&amp;_gl=1*1gni6wv*_ga*MTMyOTYzODA5LjE2ODI5NzE3MTY.*_ga_JCX0DKEMHJ*MTY4Mjk3ODE1NC4zLjEuMTY4Mjk3OTA3MC4wLjAuMA.." TargetMode="External"/><Relationship Id="rId38" Type="http://schemas.openxmlformats.org/officeDocument/2006/relationships/hyperlink" Target="https://pathlore.dhs.mn.gov/stc/dsd/psciis.dll?course=dsd&amp;code=MNCH920" TargetMode="External"/><Relationship Id="rId46" Type="http://schemas.openxmlformats.org/officeDocument/2006/relationships/hyperlink" Target="https://mn.gov/dhs/people-we-serve/people-with-disabilities/health-care/health-care-programs/programs-and-services/snbc.jsp" TargetMode="External"/><Relationship Id="rId20" Type="http://schemas.openxmlformats.org/officeDocument/2006/relationships/hyperlink" Target="https://www.dhs.state.mn.us/main/idcplg?IdcService=GET_DYNAMIC_CONVERSION&amp;RevisionSelectionMethod=LatestReleased&amp;dDocName=dhs-330139" TargetMode="External"/><Relationship Id="rId41" Type="http://schemas.openxmlformats.org/officeDocument/2006/relationships/hyperlink" Target="https://mn-its.dhs.state.mn.us/gatewayweb/login" TargetMode="External"/><Relationship Id="rId54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ucare.webex.com/recordingservice/sites/ucare/recording/4eee24a544a1103a9dfb0050568fc4c9/playback" TargetMode="External"/><Relationship Id="rId23" Type="http://schemas.openxmlformats.org/officeDocument/2006/relationships/hyperlink" Target="https://pathlore.dhs.mn.gov/stc/dsd/psciis.dll?course=dsd&amp;code=MNCH911" TargetMode="External"/><Relationship Id="rId28" Type="http://schemas.openxmlformats.org/officeDocument/2006/relationships/hyperlink" Target="https://media.ucare.org/-/media/documents/provider/general/comparisongrid_ucareconnectconnect_u7089.pdf?rev=f68530c6ab2f46caace41f865220f9de&amp;hash=CA146997F91FBCB3587F9C6E97324F43&amp;_gl=1*1nwcti7*_ga*MTMyOTYzODA5LjE2ODI5NzE3MTY.*_ga_JCX0DKEMHJ*MTY4Mjk3ODE1NC4zLjEuMTY4Mjk3OTIwOC4wLjAuMA.." TargetMode="External"/><Relationship Id="rId36" Type="http://schemas.openxmlformats.org/officeDocument/2006/relationships/hyperlink" Target="https://www.ucare.org/providers/care-managers/job-aids-member-handouts" TargetMode="External"/><Relationship Id="rId4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7966F654E143388DA27D4AFFEDD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B7A02-17DA-4159-ACFF-6F67F7AA96F6}"/>
      </w:docPartPr>
      <w:docPartBody>
        <w:p w:rsidR="00591A59" w:rsidRDefault="002D10EA" w:rsidP="002D10EA">
          <w:pPr>
            <w:pStyle w:val="1B7966F654E143388DA27D4AFFEDD8C3"/>
          </w:pPr>
          <w:r w:rsidRPr="00B405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4A9D23F9323E40138520AF5B12F83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224A3-17A4-43D3-9C3B-8CD35941AAF4}"/>
      </w:docPartPr>
      <w:docPartBody>
        <w:p w:rsidR="00591A59" w:rsidRDefault="002D10EA" w:rsidP="002D10EA">
          <w:pPr>
            <w:pStyle w:val="4A9D23F9323E40138520AF5B12F83733"/>
          </w:pPr>
          <w:r w:rsidRPr="00B405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2E9F673AB34435B7729C7199C4A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019C1-254B-4FA7-AACD-8AF4630FCAE4}"/>
      </w:docPartPr>
      <w:docPartBody>
        <w:p w:rsidR="00591A59" w:rsidRDefault="002D10EA" w:rsidP="002D10EA">
          <w:pPr>
            <w:pStyle w:val="CD2E9F673AB34435B7729C7199C4AAF0"/>
          </w:pPr>
          <w:r w:rsidRPr="00B405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2840B07BDE204EFA8CD7EA24C800B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7B88C-7896-460F-B6AE-09BDED4DEA4D}"/>
      </w:docPartPr>
      <w:docPartBody>
        <w:p w:rsidR="00591A59" w:rsidRDefault="002D10EA" w:rsidP="002D10EA">
          <w:pPr>
            <w:pStyle w:val="2840B07BDE204EFA8CD7EA24C800B1C9"/>
          </w:pPr>
          <w:r w:rsidRPr="00B405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43C8182BD460483BA4F0E4FC6ABBA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BC26C-91A2-48B7-9E6F-C38DCB66F874}"/>
      </w:docPartPr>
      <w:docPartBody>
        <w:p w:rsidR="00591A59" w:rsidRDefault="002D10EA" w:rsidP="002D10EA">
          <w:pPr>
            <w:pStyle w:val="43C8182BD460483BA4F0E4FC6ABBAD28"/>
          </w:pPr>
          <w:r w:rsidRPr="00B405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3BA4EFD1E2DD47BDADA4E2C7DB4FA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0E5B0-5027-4744-80EC-D62B140CDD27}"/>
      </w:docPartPr>
      <w:docPartBody>
        <w:p w:rsidR="00591A59" w:rsidRDefault="002D10EA" w:rsidP="002D10EA">
          <w:pPr>
            <w:pStyle w:val="3BA4EFD1E2DD47BDADA4E2C7DB4FACCC"/>
          </w:pPr>
          <w:r w:rsidRPr="00B405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C2388847A68846DD96C705AD3517F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AE74C-F15C-4D30-B17B-1D14B20D124E}"/>
      </w:docPartPr>
      <w:docPartBody>
        <w:p w:rsidR="00591A59" w:rsidRDefault="002D10EA" w:rsidP="002D10EA">
          <w:pPr>
            <w:pStyle w:val="C2388847A68846DD96C705AD3517F51D"/>
          </w:pPr>
          <w:r w:rsidRPr="00B405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CF36998C1E3B415C921D2B98E1419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7042F-6EF6-480F-819A-A6F3076CE289}"/>
      </w:docPartPr>
      <w:docPartBody>
        <w:p w:rsidR="00591A59" w:rsidRDefault="002D10EA" w:rsidP="002D10EA">
          <w:pPr>
            <w:pStyle w:val="CF36998C1E3B415C921D2B98E1419A63"/>
          </w:pPr>
          <w:r w:rsidRPr="00B405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911DEDE948C34F758104CCBBC69A1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2EEE7-B2F8-476F-B19A-DC67B7E39969}"/>
      </w:docPartPr>
      <w:docPartBody>
        <w:p w:rsidR="00591A59" w:rsidRDefault="002D10EA" w:rsidP="002D10EA">
          <w:pPr>
            <w:pStyle w:val="911DEDE948C34F758104CCBBC69A162D"/>
          </w:pPr>
          <w:r w:rsidRPr="00B405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96EF9342B3CB49EABF1B82EFEFB45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A978C-CF28-4A62-A7E9-EDF32FBC5C2A}"/>
      </w:docPartPr>
      <w:docPartBody>
        <w:p w:rsidR="00591A59" w:rsidRDefault="002D10EA" w:rsidP="002D10EA">
          <w:pPr>
            <w:pStyle w:val="96EF9342B3CB49EABF1B82EFEFB456E3"/>
          </w:pPr>
          <w:r w:rsidRPr="00B405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EE8F3416014ED38BA6213055204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A8BEC-AEEB-47F9-AD84-505D2233C8D1}"/>
      </w:docPartPr>
      <w:docPartBody>
        <w:p w:rsidR="00591A59" w:rsidRDefault="002D10EA" w:rsidP="002D10EA">
          <w:pPr>
            <w:pStyle w:val="A5EE8F3416014ED38BA62130552044DF"/>
          </w:pPr>
          <w:r w:rsidRPr="00B405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BE278F98D3064E6AA0EA12BA9A5E4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67832-EBF8-4A65-9E1D-19520D8FE465}"/>
      </w:docPartPr>
      <w:docPartBody>
        <w:p w:rsidR="00591A59" w:rsidRDefault="002D10EA" w:rsidP="002D10EA">
          <w:pPr>
            <w:pStyle w:val="BE278F98D3064E6AA0EA12BA9A5E42BE"/>
          </w:pPr>
          <w:r w:rsidRPr="00B405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70A38B36AEDE482487AEA1679CA9B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91F62-F006-4CFD-98AA-78014480C0DA}"/>
      </w:docPartPr>
      <w:docPartBody>
        <w:p w:rsidR="00591A59" w:rsidRDefault="002D10EA" w:rsidP="002D10EA">
          <w:pPr>
            <w:pStyle w:val="70A38B36AEDE482487AEA1679CA9B9D1"/>
          </w:pPr>
          <w:r w:rsidRPr="00B405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C630D0C592C74CF685A46DCED2F12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EB582-AAC3-4296-BE51-AC0DADCEF7C7}"/>
      </w:docPartPr>
      <w:docPartBody>
        <w:p w:rsidR="00591A59" w:rsidRDefault="002D10EA" w:rsidP="002D10EA">
          <w:pPr>
            <w:pStyle w:val="C630D0C592C74CF685A46DCED2F12476"/>
          </w:pPr>
          <w:r w:rsidRPr="00B405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2FEA44900BF6413FABEE3DA900BCF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FB489-29FA-4E3F-A0B8-47D81AA6E127}"/>
      </w:docPartPr>
      <w:docPartBody>
        <w:p w:rsidR="00591A59" w:rsidRDefault="002D10EA" w:rsidP="002D10EA">
          <w:pPr>
            <w:pStyle w:val="2FEA44900BF6413FABEE3DA900BCFF44"/>
          </w:pPr>
          <w:r w:rsidRPr="00B405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F8297DA0DA641F1AEC2E82F98D29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911F5-19D2-480E-9C1E-F1A915D7263F}"/>
      </w:docPartPr>
      <w:docPartBody>
        <w:p w:rsidR="00000000" w:rsidRDefault="008F213F" w:rsidP="008F213F">
          <w:pPr>
            <w:pStyle w:val="DF8297DA0DA641F1AEC2E82F98D295FD"/>
          </w:pPr>
          <w:r w:rsidRPr="00B405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8C6207B319944373A3BD100E8E6B1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F905D-19C5-4EC1-849F-7776FC2CBAF8}"/>
      </w:docPartPr>
      <w:docPartBody>
        <w:p w:rsidR="00000000" w:rsidRDefault="008F213F" w:rsidP="008F213F">
          <w:pPr>
            <w:pStyle w:val="8C6207B319944373A3BD100E8E6B1E0E"/>
          </w:pPr>
          <w:r w:rsidRPr="00B405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56908ACCC5A349C1913B3E18305CF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D6486-29F7-45B9-A633-A20DA831C0FF}"/>
      </w:docPartPr>
      <w:docPartBody>
        <w:p w:rsidR="00000000" w:rsidRDefault="008F213F" w:rsidP="008F213F">
          <w:pPr>
            <w:pStyle w:val="56908ACCC5A349C1913B3E18305CFEC8"/>
          </w:pPr>
          <w:r w:rsidRPr="00B405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A212312DD38249E6918992390CD55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1023A-B723-40D6-BC41-0915EB43A3E5}"/>
      </w:docPartPr>
      <w:docPartBody>
        <w:p w:rsidR="00000000" w:rsidRDefault="008F213F" w:rsidP="008F213F">
          <w:pPr>
            <w:pStyle w:val="A212312DD38249E6918992390CD55365"/>
          </w:pPr>
          <w:r w:rsidRPr="00B405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09067D092458401EB8152A0ABF81D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32061-FADF-4EBE-9E0C-017566B06DF1}"/>
      </w:docPartPr>
      <w:docPartBody>
        <w:p w:rsidR="00000000" w:rsidRDefault="008F213F" w:rsidP="008F213F">
          <w:pPr>
            <w:pStyle w:val="09067D092458401EB8152A0ABF81D77C"/>
          </w:pPr>
          <w:r w:rsidRPr="00B405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AC385613EE0C455AA53DB4F06A7B7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87CD5-91E5-477D-89E5-6E5025F5EC5B}"/>
      </w:docPartPr>
      <w:docPartBody>
        <w:p w:rsidR="00000000" w:rsidRDefault="008F213F" w:rsidP="008F213F">
          <w:pPr>
            <w:pStyle w:val="AC385613EE0C455AA53DB4F06A7B7E6B"/>
          </w:pPr>
          <w:r w:rsidRPr="00B405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CF5308F3B0A842F380437E981AED4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B2DA3-F77B-45DB-8D2C-AC18C0D4733A}"/>
      </w:docPartPr>
      <w:docPartBody>
        <w:p w:rsidR="00000000" w:rsidRDefault="008F213F" w:rsidP="008F213F">
          <w:pPr>
            <w:pStyle w:val="CF5308F3B0A842F380437E981AED4E37"/>
          </w:pPr>
          <w:r w:rsidRPr="00B405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4195652DB6EA49DF834E65399F57C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77A23-9482-429D-B270-56C74BE00FAE}"/>
      </w:docPartPr>
      <w:docPartBody>
        <w:p w:rsidR="00000000" w:rsidRDefault="008F213F" w:rsidP="008F213F">
          <w:pPr>
            <w:pStyle w:val="4195652DB6EA49DF834E65399F57CD3D"/>
          </w:pPr>
          <w:r w:rsidRPr="00B405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9DAEB5C4BC3642D2B550B11F669E5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3BEC4-BA19-4C7F-B5A9-947DD870993F}"/>
      </w:docPartPr>
      <w:docPartBody>
        <w:p w:rsidR="00000000" w:rsidRDefault="008F213F" w:rsidP="008F213F">
          <w:pPr>
            <w:pStyle w:val="9DAEB5C4BC3642D2B550B11F669E5658"/>
          </w:pPr>
          <w:r w:rsidRPr="00B405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F914B4E8BA71441A89A29DB2CA827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A33A6-758D-4AD5-BCD7-5D362B3EBBA5}"/>
      </w:docPartPr>
      <w:docPartBody>
        <w:p w:rsidR="00000000" w:rsidRDefault="008F213F" w:rsidP="008F213F">
          <w:pPr>
            <w:pStyle w:val="F914B4E8BA71441A89A29DB2CA8274A0"/>
          </w:pPr>
          <w:r w:rsidRPr="00B405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8D4FC00586554D65A63512F46C448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CFFE5-8ECA-4DBD-B5AD-3D5C50B410B1}"/>
      </w:docPartPr>
      <w:docPartBody>
        <w:p w:rsidR="00000000" w:rsidRDefault="008F213F" w:rsidP="008F213F">
          <w:pPr>
            <w:pStyle w:val="8D4FC00586554D65A63512F46C448248"/>
          </w:pPr>
          <w:r w:rsidRPr="00B405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69B30EC966BE42F68240F83200035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27153-A349-4EE4-B639-59023C115DC0}"/>
      </w:docPartPr>
      <w:docPartBody>
        <w:p w:rsidR="00000000" w:rsidRDefault="008F213F" w:rsidP="008F213F">
          <w:pPr>
            <w:pStyle w:val="69B30EC966BE42F68240F83200035624"/>
          </w:pPr>
          <w:r w:rsidRPr="00B405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4A3955D1698474F9309D897E6F67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8DB40-910D-461F-991B-E654A165C801}"/>
      </w:docPartPr>
      <w:docPartBody>
        <w:p w:rsidR="00000000" w:rsidRDefault="008F213F" w:rsidP="008F213F">
          <w:pPr>
            <w:pStyle w:val="D4A3955D1698474F9309D897E6F671EE"/>
          </w:pPr>
          <w:r w:rsidRPr="00B405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5A5F9BE9E33C40D4B9F928562091B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4BFBD-70D5-4F16-B4B2-F384E1D8A4A0}"/>
      </w:docPartPr>
      <w:docPartBody>
        <w:p w:rsidR="00000000" w:rsidRDefault="008F213F" w:rsidP="008F213F">
          <w:pPr>
            <w:pStyle w:val="5A5F9BE9E33C40D4B9F928562091BE0E"/>
          </w:pPr>
          <w:r w:rsidRPr="00B405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3A5BE37C41345EF9FCD1E026075B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F57E3-1D70-48C3-9E58-F0033186660D}"/>
      </w:docPartPr>
      <w:docPartBody>
        <w:p w:rsidR="00000000" w:rsidRDefault="008F213F" w:rsidP="008F213F">
          <w:pPr>
            <w:pStyle w:val="D3A5BE37C41345EF9FCD1E026075BDB7"/>
          </w:pPr>
          <w:r w:rsidRPr="00B405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FF3917E60D8C434DB023995EA115E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ACB37-5FF1-4C09-9875-B7F61047CB65}"/>
      </w:docPartPr>
      <w:docPartBody>
        <w:p w:rsidR="00000000" w:rsidRDefault="008F213F" w:rsidP="008F213F">
          <w:pPr>
            <w:pStyle w:val="FF3917E60D8C434DB023995EA115EE11"/>
          </w:pPr>
          <w:r w:rsidRPr="00B405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152BEA6E81DB4F0D9F813A38D055C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518E8-C27E-4867-BADA-CC7A6FB1EF00}"/>
      </w:docPartPr>
      <w:docPartBody>
        <w:p w:rsidR="00000000" w:rsidRDefault="008F213F" w:rsidP="008F213F">
          <w:pPr>
            <w:pStyle w:val="152BEA6E81DB4F0D9F813A38D055CD1B"/>
          </w:pPr>
          <w:r w:rsidRPr="00B405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6328D46C42D4AFB85ED73362F449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1D81C-71C6-456B-9EB8-C1C85D36C1E3}"/>
      </w:docPartPr>
      <w:docPartBody>
        <w:p w:rsidR="00000000" w:rsidRDefault="008F213F" w:rsidP="008F213F">
          <w:pPr>
            <w:pStyle w:val="D6328D46C42D4AFB85ED73362F4492A4"/>
          </w:pPr>
          <w:r w:rsidRPr="00B405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383155A7896841C7B27CD302844A5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89872-BAD1-44CD-84F8-277C7605663E}"/>
      </w:docPartPr>
      <w:docPartBody>
        <w:p w:rsidR="00000000" w:rsidRDefault="008F213F" w:rsidP="008F213F">
          <w:pPr>
            <w:pStyle w:val="383155A7896841C7B27CD302844A5457"/>
          </w:pPr>
          <w:r w:rsidRPr="00B405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06423DFE863C4CA784FCDAAF433C2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48AE7-A4A3-4AD2-BE44-DAA6D8A04580}"/>
      </w:docPartPr>
      <w:docPartBody>
        <w:p w:rsidR="00000000" w:rsidRDefault="008F213F" w:rsidP="008F213F">
          <w:pPr>
            <w:pStyle w:val="06423DFE863C4CA784FCDAAF433C2905"/>
          </w:pPr>
          <w:r w:rsidRPr="00B405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C5EB5F1B57A04AD09881404C13AE6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6ADE1-F8C0-4DE9-97F0-7485948EA3D5}"/>
      </w:docPartPr>
      <w:docPartBody>
        <w:p w:rsidR="00000000" w:rsidRDefault="008F213F" w:rsidP="008F213F">
          <w:pPr>
            <w:pStyle w:val="C5EB5F1B57A04AD09881404C13AE6BA7"/>
          </w:pPr>
          <w:r w:rsidRPr="00B405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75E5C18B1E3D493A98D9E505FE7C8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0F866-5B0C-47FC-A79B-EF9614E79B7B}"/>
      </w:docPartPr>
      <w:docPartBody>
        <w:p w:rsidR="00000000" w:rsidRDefault="008F213F" w:rsidP="008F213F">
          <w:pPr>
            <w:pStyle w:val="75E5C18B1E3D493A98D9E505FE7C877E"/>
          </w:pPr>
          <w:r w:rsidRPr="00B405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E94BD18BCFF342CE803C182A7A3F5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AFAD0-0EE8-4868-9AC0-97047AF62EF7}"/>
      </w:docPartPr>
      <w:docPartBody>
        <w:p w:rsidR="00000000" w:rsidRDefault="008F213F" w:rsidP="008F213F">
          <w:pPr>
            <w:pStyle w:val="E94BD18BCFF342CE803C182A7A3F5CB9"/>
          </w:pPr>
          <w:r w:rsidRPr="00B405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8897FE56E9E341A99F54C95254609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3668-969C-462B-9700-7F2FF3E22BD4}"/>
      </w:docPartPr>
      <w:docPartBody>
        <w:p w:rsidR="00000000" w:rsidRDefault="008F213F" w:rsidP="008F213F">
          <w:pPr>
            <w:pStyle w:val="8897FE56E9E341A99F54C95254609A56"/>
          </w:pPr>
          <w:r w:rsidRPr="00B405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322C309E3CB94B7A9B49D9906D670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FC892-0668-498B-ABEE-7D38F3C260EF}"/>
      </w:docPartPr>
      <w:docPartBody>
        <w:p w:rsidR="00000000" w:rsidRDefault="008F213F" w:rsidP="008F213F">
          <w:pPr>
            <w:pStyle w:val="322C309E3CB94B7A9B49D9906D6701D4"/>
          </w:pPr>
          <w:r w:rsidRPr="00B405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6603580838604865B33C5F878EE89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AA4CF-7CAC-4FC7-92D2-FB9BFD7A5F79}"/>
      </w:docPartPr>
      <w:docPartBody>
        <w:p w:rsidR="00000000" w:rsidRDefault="008F213F" w:rsidP="008F213F">
          <w:pPr>
            <w:pStyle w:val="6603580838604865B33C5F878EE89A8F"/>
          </w:pPr>
          <w:r w:rsidRPr="00B4056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D95"/>
    <w:rsid w:val="001C42F8"/>
    <w:rsid w:val="002D10EA"/>
    <w:rsid w:val="002D7FD2"/>
    <w:rsid w:val="004A2C7D"/>
    <w:rsid w:val="005012A9"/>
    <w:rsid w:val="00526942"/>
    <w:rsid w:val="00591A59"/>
    <w:rsid w:val="007945EA"/>
    <w:rsid w:val="00862EE1"/>
    <w:rsid w:val="008F213F"/>
    <w:rsid w:val="00BF41FB"/>
    <w:rsid w:val="00C7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213F"/>
    <w:rPr>
      <w:color w:val="808080"/>
    </w:rPr>
  </w:style>
  <w:style w:type="paragraph" w:customStyle="1" w:styleId="1B7966F654E143388DA27D4AFFEDD8C3">
    <w:name w:val="1B7966F654E143388DA27D4AFFEDD8C3"/>
    <w:rsid w:val="002D10EA"/>
  </w:style>
  <w:style w:type="paragraph" w:customStyle="1" w:styleId="4A9D23F9323E40138520AF5B12F83733">
    <w:name w:val="4A9D23F9323E40138520AF5B12F83733"/>
    <w:rsid w:val="002D10EA"/>
  </w:style>
  <w:style w:type="paragraph" w:customStyle="1" w:styleId="CD2E9F673AB34435B7729C7199C4AAF0">
    <w:name w:val="CD2E9F673AB34435B7729C7199C4AAF0"/>
    <w:rsid w:val="002D10EA"/>
  </w:style>
  <w:style w:type="paragraph" w:customStyle="1" w:styleId="2840B07BDE204EFA8CD7EA24C800B1C9">
    <w:name w:val="2840B07BDE204EFA8CD7EA24C800B1C9"/>
    <w:rsid w:val="002D10EA"/>
  </w:style>
  <w:style w:type="paragraph" w:customStyle="1" w:styleId="43C8182BD460483BA4F0E4FC6ABBAD28">
    <w:name w:val="43C8182BD460483BA4F0E4FC6ABBAD28"/>
    <w:rsid w:val="002D10EA"/>
  </w:style>
  <w:style w:type="paragraph" w:customStyle="1" w:styleId="3BA4EFD1E2DD47BDADA4E2C7DB4FACCC">
    <w:name w:val="3BA4EFD1E2DD47BDADA4E2C7DB4FACCC"/>
    <w:rsid w:val="002D10EA"/>
  </w:style>
  <w:style w:type="paragraph" w:customStyle="1" w:styleId="C2388847A68846DD96C705AD3517F51D">
    <w:name w:val="C2388847A68846DD96C705AD3517F51D"/>
    <w:rsid w:val="002D10EA"/>
  </w:style>
  <w:style w:type="paragraph" w:customStyle="1" w:styleId="CF36998C1E3B415C921D2B98E1419A63">
    <w:name w:val="CF36998C1E3B415C921D2B98E1419A63"/>
    <w:rsid w:val="002D10EA"/>
  </w:style>
  <w:style w:type="paragraph" w:customStyle="1" w:styleId="911DEDE948C34F758104CCBBC69A162D">
    <w:name w:val="911DEDE948C34F758104CCBBC69A162D"/>
    <w:rsid w:val="002D10EA"/>
  </w:style>
  <w:style w:type="paragraph" w:customStyle="1" w:styleId="96EF9342B3CB49EABF1B82EFEFB456E3">
    <w:name w:val="96EF9342B3CB49EABF1B82EFEFB456E3"/>
    <w:rsid w:val="002D10EA"/>
  </w:style>
  <w:style w:type="paragraph" w:customStyle="1" w:styleId="A5EE8F3416014ED38BA62130552044DF">
    <w:name w:val="A5EE8F3416014ED38BA62130552044DF"/>
    <w:rsid w:val="002D10EA"/>
  </w:style>
  <w:style w:type="paragraph" w:customStyle="1" w:styleId="BE278F98D3064E6AA0EA12BA9A5E42BE">
    <w:name w:val="BE278F98D3064E6AA0EA12BA9A5E42BE"/>
    <w:rsid w:val="002D10EA"/>
  </w:style>
  <w:style w:type="paragraph" w:customStyle="1" w:styleId="70A38B36AEDE482487AEA1679CA9B9D1">
    <w:name w:val="70A38B36AEDE482487AEA1679CA9B9D1"/>
    <w:rsid w:val="002D10EA"/>
  </w:style>
  <w:style w:type="paragraph" w:customStyle="1" w:styleId="C630D0C592C74CF685A46DCED2F12476">
    <w:name w:val="C630D0C592C74CF685A46DCED2F12476"/>
    <w:rsid w:val="002D10EA"/>
  </w:style>
  <w:style w:type="paragraph" w:customStyle="1" w:styleId="2FEA44900BF6413FABEE3DA900BCFF44">
    <w:name w:val="2FEA44900BF6413FABEE3DA900BCFF44"/>
    <w:rsid w:val="002D10EA"/>
  </w:style>
  <w:style w:type="paragraph" w:customStyle="1" w:styleId="CCDFA0A104F740379DB9CDD73E7792B4">
    <w:name w:val="CCDFA0A104F740379DB9CDD73E7792B4"/>
    <w:rsid w:val="002D10EA"/>
  </w:style>
  <w:style w:type="paragraph" w:customStyle="1" w:styleId="87892C9824254AC5816E0BB4F6921E71">
    <w:name w:val="87892C9824254AC5816E0BB4F6921E71"/>
    <w:rsid w:val="002D10EA"/>
  </w:style>
  <w:style w:type="paragraph" w:customStyle="1" w:styleId="5F00A7CBF15E469EBD8A8AA88D0A30A9">
    <w:name w:val="5F00A7CBF15E469EBD8A8AA88D0A30A9"/>
    <w:rsid w:val="002D10EA"/>
  </w:style>
  <w:style w:type="paragraph" w:customStyle="1" w:styleId="AEDFA49E91824FF78B79DD9B75E965D7">
    <w:name w:val="AEDFA49E91824FF78B79DD9B75E965D7"/>
    <w:rsid w:val="002D10EA"/>
  </w:style>
  <w:style w:type="paragraph" w:customStyle="1" w:styleId="0D32204211284A7196AD23EC9AEE0BE5">
    <w:name w:val="0D32204211284A7196AD23EC9AEE0BE5"/>
    <w:rsid w:val="002D10EA"/>
  </w:style>
  <w:style w:type="paragraph" w:customStyle="1" w:styleId="E3E1BA9C8FFC4DECA849C0C06978DA57">
    <w:name w:val="E3E1BA9C8FFC4DECA849C0C06978DA57"/>
    <w:rsid w:val="002D10EA"/>
  </w:style>
  <w:style w:type="paragraph" w:customStyle="1" w:styleId="6C1FD42F029A40B2BB04F94AB02621AC">
    <w:name w:val="6C1FD42F029A40B2BB04F94AB02621AC"/>
    <w:rsid w:val="002D10EA"/>
  </w:style>
  <w:style w:type="paragraph" w:customStyle="1" w:styleId="9CC0C1443D834B11BF91BB1E53CAF720">
    <w:name w:val="9CC0C1443D834B11BF91BB1E53CAF720"/>
    <w:rsid w:val="002D10EA"/>
  </w:style>
  <w:style w:type="paragraph" w:customStyle="1" w:styleId="6A7CFE59A67A4028864B77FD1760DA2A">
    <w:name w:val="6A7CFE59A67A4028864B77FD1760DA2A"/>
    <w:rsid w:val="002D10EA"/>
  </w:style>
  <w:style w:type="paragraph" w:customStyle="1" w:styleId="4E7DCD17E915483E8095EC2F1846A133">
    <w:name w:val="4E7DCD17E915483E8095EC2F1846A133"/>
    <w:rsid w:val="002D10EA"/>
  </w:style>
  <w:style w:type="paragraph" w:customStyle="1" w:styleId="EB4C2AD706BC459AA37BE6D0C431E08E">
    <w:name w:val="EB4C2AD706BC459AA37BE6D0C431E08E"/>
    <w:rsid w:val="002D10EA"/>
  </w:style>
  <w:style w:type="paragraph" w:customStyle="1" w:styleId="54C94D02AE3E44FA86CFCE5158F9D43D">
    <w:name w:val="54C94D02AE3E44FA86CFCE5158F9D43D"/>
    <w:rsid w:val="002D10EA"/>
  </w:style>
  <w:style w:type="paragraph" w:customStyle="1" w:styleId="7573BAF23A5142A9AAFF859B15851727">
    <w:name w:val="7573BAF23A5142A9AAFF859B15851727"/>
    <w:rsid w:val="002D10EA"/>
  </w:style>
  <w:style w:type="paragraph" w:customStyle="1" w:styleId="8090D9648FF74D35B354D79073E8D42A">
    <w:name w:val="8090D9648FF74D35B354D79073E8D42A"/>
    <w:rsid w:val="002D10EA"/>
  </w:style>
  <w:style w:type="paragraph" w:customStyle="1" w:styleId="7A5D164B018141D49791E35A2FCF160D">
    <w:name w:val="7A5D164B018141D49791E35A2FCF160D"/>
    <w:rsid w:val="002D10EA"/>
  </w:style>
  <w:style w:type="paragraph" w:customStyle="1" w:styleId="76586517DEA343B39A9126D0591FE57A">
    <w:name w:val="76586517DEA343B39A9126D0591FE57A"/>
    <w:rsid w:val="002D10EA"/>
  </w:style>
  <w:style w:type="paragraph" w:customStyle="1" w:styleId="8D9CBF33C75C4CF4AF8375F6DB86F76D">
    <w:name w:val="8D9CBF33C75C4CF4AF8375F6DB86F76D"/>
    <w:rsid w:val="002D10EA"/>
  </w:style>
  <w:style w:type="paragraph" w:customStyle="1" w:styleId="6F4E64D56E22485C80666FE8D11213C0">
    <w:name w:val="6F4E64D56E22485C80666FE8D11213C0"/>
    <w:rsid w:val="002D10EA"/>
  </w:style>
  <w:style w:type="paragraph" w:customStyle="1" w:styleId="EE63757082DF4E2299FF7C9A4983DD94">
    <w:name w:val="EE63757082DF4E2299FF7C9A4983DD94"/>
    <w:rsid w:val="002D10EA"/>
  </w:style>
  <w:style w:type="paragraph" w:customStyle="1" w:styleId="1AC09FA568A94D2BBFBCC49B56B5F1C9">
    <w:name w:val="1AC09FA568A94D2BBFBCC49B56B5F1C9"/>
    <w:rsid w:val="002D10EA"/>
  </w:style>
  <w:style w:type="paragraph" w:customStyle="1" w:styleId="2D5B26DE838547BFAB56C31DD048B420">
    <w:name w:val="2D5B26DE838547BFAB56C31DD048B420"/>
    <w:rsid w:val="002D10EA"/>
  </w:style>
  <w:style w:type="paragraph" w:customStyle="1" w:styleId="CCF978BB35D746F0A98C8DFF3C5DB9BD">
    <w:name w:val="CCF978BB35D746F0A98C8DFF3C5DB9BD"/>
    <w:rsid w:val="002D10EA"/>
  </w:style>
  <w:style w:type="paragraph" w:customStyle="1" w:styleId="0799B4CF19F049DE9FC30399362309B3">
    <w:name w:val="0799B4CF19F049DE9FC30399362309B3"/>
    <w:rsid w:val="002D10EA"/>
  </w:style>
  <w:style w:type="paragraph" w:customStyle="1" w:styleId="67F784BD250848FFA6F23F727E719AFF">
    <w:name w:val="67F784BD250848FFA6F23F727E719AFF"/>
    <w:rsid w:val="002D10EA"/>
  </w:style>
  <w:style w:type="paragraph" w:customStyle="1" w:styleId="596336917660450C8344ABD2929D480A">
    <w:name w:val="596336917660450C8344ABD2929D480A"/>
    <w:rsid w:val="002D10EA"/>
  </w:style>
  <w:style w:type="paragraph" w:customStyle="1" w:styleId="DF8297DA0DA641F1AEC2E82F98D295FD">
    <w:name w:val="DF8297DA0DA641F1AEC2E82F98D295FD"/>
    <w:rsid w:val="008F213F"/>
  </w:style>
  <w:style w:type="paragraph" w:customStyle="1" w:styleId="79B8E67168F441109E56285375E63BDB">
    <w:name w:val="79B8E67168F441109E56285375E63BDB"/>
    <w:rsid w:val="008F213F"/>
  </w:style>
  <w:style w:type="paragraph" w:customStyle="1" w:styleId="708D6A3FE14B4F8A971DC97AB121519F">
    <w:name w:val="708D6A3FE14B4F8A971DC97AB121519F"/>
    <w:rsid w:val="008F213F"/>
  </w:style>
  <w:style w:type="paragraph" w:customStyle="1" w:styleId="3E26BBFCEB2B4F5681C42B317B6E01B6">
    <w:name w:val="3E26BBFCEB2B4F5681C42B317B6E01B6"/>
    <w:rsid w:val="008F213F"/>
  </w:style>
  <w:style w:type="paragraph" w:customStyle="1" w:styleId="28B2944FC07E4B1C85FCB3504EECB843">
    <w:name w:val="28B2944FC07E4B1C85FCB3504EECB843"/>
    <w:rsid w:val="008F213F"/>
  </w:style>
  <w:style w:type="paragraph" w:customStyle="1" w:styleId="53837046E5A44840AC01AE969C9E4536">
    <w:name w:val="53837046E5A44840AC01AE969C9E4536"/>
    <w:rsid w:val="008F213F"/>
  </w:style>
  <w:style w:type="paragraph" w:customStyle="1" w:styleId="2B0A3DF54F2148A488893787097481C0">
    <w:name w:val="2B0A3DF54F2148A488893787097481C0"/>
    <w:rsid w:val="008F213F"/>
  </w:style>
  <w:style w:type="paragraph" w:customStyle="1" w:styleId="6E1BA918113A4181B130264D43AA86A9">
    <w:name w:val="6E1BA918113A4181B130264D43AA86A9"/>
    <w:rsid w:val="008F213F"/>
  </w:style>
  <w:style w:type="paragraph" w:customStyle="1" w:styleId="79746C1820674F80A1D479F0C7AEEB9A">
    <w:name w:val="79746C1820674F80A1D479F0C7AEEB9A"/>
    <w:rsid w:val="008F213F"/>
  </w:style>
  <w:style w:type="paragraph" w:customStyle="1" w:styleId="ECAD7ECF8C2041478262AAC3533E82BC">
    <w:name w:val="ECAD7ECF8C2041478262AAC3533E82BC"/>
    <w:rsid w:val="008F213F"/>
  </w:style>
  <w:style w:type="paragraph" w:customStyle="1" w:styleId="C92CC4AD35DC4AA6B1E522246B7D92AB">
    <w:name w:val="C92CC4AD35DC4AA6B1E522246B7D92AB"/>
    <w:rsid w:val="008F213F"/>
  </w:style>
  <w:style w:type="paragraph" w:customStyle="1" w:styleId="681E7F949622469FA519620EE66AB194">
    <w:name w:val="681E7F949622469FA519620EE66AB194"/>
    <w:rsid w:val="008F213F"/>
  </w:style>
  <w:style w:type="paragraph" w:customStyle="1" w:styleId="53670FB39EA44BCFB0CA1554808EEC46">
    <w:name w:val="53670FB39EA44BCFB0CA1554808EEC46"/>
    <w:rsid w:val="008F213F"/>
  </w:style>
  <w:style w:type="paragraph" w:customStyle="1" w:styleId="D0FA301A6FF14EC8898E8085BBDCC467">
    <w:name w:val="D0FA301A6FF14EC8898E8085BBDCC467"/>
    <w:rsid w:val="008F213F"/>
  </w:style>
  <w:style w:type="paragraph" w:customStyle="1" w:styleId="B2D0342288A446A79898471CEAE9F1B7">
    <w:name w:val="B2D0342288A446A79898471CEAE9F1B7"/>
    <w:rsid w:val="008F213F"/>
  </w:style>
  <w:style w:type="paragraph" w:customStyle="1" w:styleId="6344CDD9D7204EECAB91247C5D236036">
    <w:name w:val="6344CDD9D7204EECAB91247C5D236036"/>
    <w:rsid w:val="008F213F"/>
  </w:style>
  <w:style w:type="paragraph" w:customStyle="1" w:styleId="6F265889156C4C00888CC8146537CEB3">
    <w:name w:val="6F265889156C4C00888CC8146537CEB3"/>
    <w:rsid w:val="008F213F"/>
  </w:style>
  <w:style w:type="paragraph" w:customStyle="1" w:styleId="61E4F263278D4052859F0DED0BC582D5">
    <w:name w:val="61E4F263278D4052859F0DED0BC582D5"/>
    <w:rsid w:val="008F213F"/>
  </w:style>
  <w:style w:type="paragraph" w:customStyle="1" w:styleId="B457BD6DDF81414DA72D87E55A2AD0ED">
    <w:name w:val="B457BD6DDF81414DA72D87E55A2AD0ED"/>
    <w:rsid w:val="008F213F"/>
  </w:style>
  <w:style w:type="paragraph" w:customStyle="1" w:styleId="9D35943DEFCF45FBBB9B9CA9C51F8DA6">
    <w:name w:val="9D35943DEFCF45FBBB9B9CA9C51F8DA6"/>
    <w:rsid w:val="008F213F"/>
  </w:style>
  <w:style w:type="paragraph" w:customStyle="1" w:styleId="04D50947C1A14E67815453660880E6FA">
    <w:name w:val="04D50947C1A14E67815453660880E6FA"/>
    <w:rsid w:val="008F213F"/>
  </w:style>
  <w:style w:type="paragraph" w:customStyle="1" w:styleId="BE23D17EE1B94D7786D4EFD89FBD5D2D">
    <w:name w:val="BE23D17EE1B94D7786D4EFD89FBD5D2D"/>
    <w:rsid w:val="008F213F"/>
  </w:style>
  <w:style w:type="paragraph" w:customStyle="1" w:styleId="762E392737E24692AA486DCF9E63330D">
    <w:name w:val="762E392737E24692AA486DCF9E63330D"/>
    <w:rsid w:val="008F213F"/>
  </w:style>
  <w:style w:type="paragraph" w:customStyle="1" w:styleId="C770586A1CC847EFB35B101FDBA85ACD">
    <w:name w:val="C770586A1CC847EFB35B101FDBA85ACD"/>
    <w:rsid w:val="008F213F"/>
  </w:style>
  <w:style w:type="paragraph" w:customStyle="1" w:styleId="321E1A79ECD24E6FBA7F66C5FB8EC5A3">
    <w:name w:val="321E1A79ECD24E6FBA7F66C5FB8EC5A3"/>
    <w:rsid w:val="008F213F"/>
  </w:style>
  <w:style w:type="paragraph" w:customStyle="1" w:styleId="BDB84D0F84FA4573A0D150C1470896D2">
    <w:name w:val="BDB84D0F84FA4573A0D150C1470896D2"/>
    <w:rsid w:val="008F213F"/>
  </w:style>
  <w:style w:type="paragraph" w:customStyle="1" w:styleId="5F2A870F82234D1A91C7DAD8C8272CBA">
    <w:name w:val="5F2A870F82234D1A91C7DAD8C8272CBA"/>
    <w:rsid w:val="008F213F"/>
  </w:style>
  <w:style w:type="paragraph" w:customStyle="1" w:styleId="4A194BB4153F4A7591C8A887229EF944">
    <w:name w:val="4A194BB4153F4A7591C8A887229EF944"/>
    <w:rsid w:val="008F213F"/>
  </w:style>
  <w:style w:type="paragraph" w:customStyle="1" w:styleId="8C6207B319944373A3BD100E8E6B1E0E">
    <w:name w:val="8C6207B319944373A3BD100E8E6B1E0E"/>
    <w:rsid w:val="008F213F"/>
  </w:style>
  <w:style w:type="paragraph" w:customStyle="1" w:styleId="D15D0F4997864B678867D05DE09E8918">
    <w:name w:val="D15D0F4997864B678867D05DE09E8918"/>
    <w:rsid w:val="008F213F"/>
  </w:style>
  <w:style w:type="paragraph" w:customStyle="1" w:styleId="CF94519CF30D47D3B740362ED19F48DA">
    <w:name w:val="CF94519CF30D47D3B740362ED19F48DA"/>
    <w:rsid w:val="008F213F"/>
  </w:style>
  <w:style w:type="paragraph" w:customStyle="1" w:styleId="F82EA37570F94C99B241483ABB719C05">
    <w:name w:val="F82EA37570F94C99B241483ABB719C05"/>
    <w:rsid w:val="008F213F"/>
  </w:style>
  <w:style w:type="paragraph" w:customStyle="1" w:styleId="F9DFBC6F68784EFE9A1DADA4BD22F992">
    <w:name w:val="F9DFBC6F68784EFE9A1DADA4BD22F992"/>
    <w:rsid w:val="008F213F"/>
  </w:style>
  <w:style w:type="paragraph" w:customStyle="1" w:styleId="B6227F6DBCB4441B856042CF27BCD075">
    <w:name w:val="B6227F6DBCB4441B856042CF27BCD075"/>
    <w:rsid w:val="008F213F"/>
  </w:style>
  <w:style w:type="paragraph" w:customStyle="1" w:styleId="6DF2E6FA1BD24A7EB2B7168047BC2B75">
    <w:name w:val="6DF2E6FA1BD24A7EB2B7168047BC2B75"/>
    <w:rsid w:val="008F213F"/>
  </w:style>
  <w:style w:type="paragraph" w:customStyle="1" w:styleId="C3BD980B5A234A8F95D4483CD8BBB91F">
    <w:name w:val="C3BD980B5A234A8F95D4483CD8BBB91F"/>
    <w:rsid w:val="008F213F"/>
  </w:style>
  <w:style w:type="paragraph" w:customStyle="1" w:styleId="1D15ACB4A56744FEB9180F3F999AFF83">
    <w:name w:val="1D15ACB4A56744FEB9180F3F999AFF83"/>
    <w:rsid w:val="008F213F"/>
  </w:style>
  <w:style w:type="paragraph" w:customStyle="1" w:styleId="C6B6A5D1F4CD41619A936D1012F75AFD">
    <w:name w:val="C6B6A5D1F4CD41619A936D1012F75AFD"/>
    <w:rsid w:val="008F213F"/>
  </w:style>
  <w:style w:type="paragraph" w:customStyle="1" w:styleId="7679F2C146F84501B2B11E631271CAAF">
    <w:name w:val="7679F2C146F84501B2B11E631271CAAF"/>
    <w:rsid w:val="008F213F"/>
  </w:style>
  <w:style w:type="paragraph" w:customStyle="1" w:styleId="C40D1A37051048B096613E6211EFF896">
    <w:name w:val="C40D1A37051048B096613E6211EFF896"/>
    <w:rsid w:val="008F213F"/>
  </w:style>
  <w:style w:type="paragraph" w:customStyle="1" w:styleId="00DE87F6D4544DBCB6E3FAB70F1EB740">
    <w:name w:val="00DE87F6D4544DBCB6E3FAB70F1EB740"/>
    <w:rsid w:val="008F213F"/>
  </w:style>
  <w:style w:type="paragraph" w:customStyle="1" w:styleId="1B8D68321A2C4B1D9CA7EEE483B26357">
    <w:name w:val="1B8D68321A2C4B1D9CA7EEE483B26357"/>
    <w:rsid w:val="008F213F"/>
  </w:style>
  <w:style w:type="paragraph" w:customStyle="1" w:styleId="BC3784BE40124342985F3BB26815C2C0">
    <w:name w:val="BC3784BE40124342985F3BB26815C2C0"/>
    <w:rsid w:val="008F213F"/>
  </w:style>
  <w:style w:type="paragraph" w:customStyle="1" w:styleId="D8807E57DCD94F7988181F15B4E03456">
    <w:name w:val="D8807E57DCD94F7988181F15B4E03456"/>
    <w:rsid w:val="008F213F"/>
  </w:style>
  <w:style w:type="paragraph" w:customStyle="1" w:styleId="3C3124BAFF724C17A324F97F6DBAAD1A">
    <w:name w:val="3C3124BAFF724C17A324F97F6DBAAD1A"/>
    <w:rsid w:val="008F213F"/>
  </w:style>
  <w:style w:type="paragraph" w:customStyle="1" w:styleId="6D18BA9F79634E708DBAD492EC542A81">
    <w:name w:val="6D18BA9F79634E708DBAD492EC542A81"/>
    <w:rsid w:val="008F213F"/>
  </w:style>
  <w:style w:type="paragraph" w:customStyle="1" w:styleId="829BA61942764EB689973B271A212961">
    <w:name w:val="829BA61942764EB689973B271A212961"/>
    <w:rsid w:val="008F213F"/>
  </w:style>
  <w:style w:type="paragraph" w:customStyle="1" w:styleId="79DCC83027D8440987E88525C45C2A28">
    <w:name w:val="79DCC83027D8440987E88525C45C2A28"/>
    <w:rsid w:val="008F213F"/>
  </w:style>
  <w:style w:type="paragraph" w:customStyle="1" w:styleId="3B5AE8F3034C45869D8F6E844AEA618B">
    <w:name w:val="3B5AE8F3034C45869D8F6E844AEA618B"/>
    <w:rsid w:val="008F213F"/>
  </w:style>
  <w:style w:type="paragraph" w:customStyle="1" w:styleId="839F3A7941504E6996ABD2102B5CA5D1">
    <w:name w:val="839F3A7941504E6996ABD2102B5CA5D1"/>
    <w:rsid w:val="008F213F"/>
  </w:style>
  <w:style w:type="paragraph" w:customStyle="1" w:styleId="932417B45FE24DD8B06A750A01C9AC0E">
    <w:name w:val="932417B45FE24DD8B06A750A01C9AC0E"/>
    <w:rsid w:val="008F213F"/>
  </w:style>
  <w:style w:type="paragraph" w:customStyle="1" w:styleId="B6A25C8FD85E4487998391DD709BE3C2">
    <w:name w:val="B6A25C8FD85E4487998391DD709BE3C2"/>
    <w:rsid w:val="008F213F"/>
  </w:style>
  <w:style w:type="paragraph" w:customStyle="1" w:styleId="5D8FBE145E84435FBA315047CE4AF289">
    <w:name w:val="5D8FBE145E84435FBA315047CE4AF289"/>
    <w:rsid w:val="008F213F"/>
  </w:style>
  <w:style w:type="paragraph" w:customStyle="1" w:styleId="56908ACCC5A349C1913B3E18305CFEC8">
    <w:name w:val="56908ACCC5A349C1913B3E18305CFEC8"/>
    <w:rsid w:val="008F213F"/>
  </w:style>
  <w:style w:type="paragraph" w:customStyle="1" w:styleId="BF04FBB85F70430EB37D7F9D202819A0">
    <w:name w:val="BF04FBB85F70430EB37D7F9D202819A0"/>
    <w:rsid w:val="008F213F"/>
  </w:style>
  <w:style w:type="paragraph" w:customStyle="1" w:styleId="C124C7BC7C68437A88D9AE05FBB3A70C">
    <w:name w:val="C124C7BC7C68437A88D9AE05FBB3A70C"/>
    <w:rsid w:val="008F213F"/>
  </w:style>
  <w:style w:type="paragraph" w:customStyle="1" w:styleId="E077200CAF5249EA94B90FC76925F8A8">
    <w:name w:val="E077200CAF5249EA94B90FC76925F8A8"/>
    <w:rsid w:val="008F213F"/>
  </w:style>
  <w:style w:type="paragraph" w:customStyle="1" w:styleId="72C7AD48211941F398981E4CA20AB191">
    <w:name w:val="72C7AD48211941F398981E4CA20AB191"/>
    <w:rsid w:val="008F213F"/>
  </w:style>
  <w:style w:type="paragraph" w:customStyle="1" w:styleId="289324DB70454610AEF180D946858843">
    <w:name w:val="289324DB70454610AEF180D946858843"/>
    <w:rsid w:val="008F213F"/>
  </w:style>
  <w:style w:type="paragraph" w:customStyle="1" w:styleId="499DF159304049B09281277E28DC3B60">
    <w:name w:val="499DF159304049B09281277E28DC3B60"/>
    <w:rsid w:val="008F213F"/>
  </w:style>
  <w:style w:type="paragraph" w:customStyle="1" w:styleId="4F37B21C28B044889AE81F566C1DF987">
    <w:name w:val="4F37B21C28B044889AE81F566C1DF987"/>
    <w:rsid w:val="008F213F"/>
  </w:style>
  <w:style w:type="paragraph" w:customStyle="1" w:styleId="112228AF393E4AB3993B0154D9A9B9AC">
    <w:name w:val="112228AF393E4AB3993B0154D9A9B9AC"/>
    <w:rsid w:val="008F213F"/>
  </w:style>
  <w:style w:type="paragraph" w:customStyle="1" w:styleId="485F2854133B4BFEA95D3CEFEB187F08">
    <w:name w:val="485F2854133B4BFEA95D3CEFEB187F08"/>
    <w:rsid w:val="008F213F"/>
  </w:style>
  <w:style w:type="paragraph" w:customStyle="1" w:styleId="693AC48125054CB18F8D60986A754E83">
    <w:name w:val="693AC48125054CB18F8D60986A754E83"/>
    <w:rsid w:val="008F213F"/>
  </w:style>
  <w:style w:type="paragraph" w:customStyle="1" w:styleId="86FBD6CB335C4E9290BB8ABC2B18E126">
    <w:name w:val="86FBD6CB335C4E9290BB8ABC2B18E126"/>
    <w:rsid w:val="008F213F"/>
  </w:style>
  <w:style w:type="paragraph" w:customStyle="1" w:styleId="749C3A9BA2EF485B80B697EAEF1D15A7">
    <w:name w:val="749C3A9BA2EF485B80B697EAEF1D15A7"/>
    <w:rsid w:val="008F213F"/>
  </w:style>
  <w:style w:type="paragraph" w:customStyle="1" w:styleId="997EE44F8598489F91CB14CBE344271F">
    <w:name w:val="997EE44F8598489F91CB14CBE344271F"/>
    <w:rsid w:val="008F213F"/>
  </w:style>
  <w:style w:type="paragraph" w:customStyle="1" w:styleId="012F583552F34E38AF7875D7261E6F05">
    <w:name w:val="012F583552F34E38AF7875D7261E6F05"/>
    <w:rsid w:val="008F213F"/>
  </w:style>
  <w:style w:type="paragraph" w:customStyle="1" w:styleId="F8F40FA8541C4001B24FA6A139C7997A">
    <w:name w:val="F8F40FA8541C4001B24FA6A139C7997A"/>
    <w:rsid w:val="008F213F"/>
  </w:style>
  <w:style w:type="paragraph" w:customStyle="1" w:styleId="98966F86469E4702A3523CF15F8BC88B">
    <w:name w:val="98966F86469E4702A3523CF15F8BC88B"/>
    <w:rsid w:val="008F213F"/>
  </w:style>
  <w:style w:type="paragraph" w:customStyle="1" w:styleId="3EF4E600168142CEA41CF6912AA8E97C">
    <w:name w:val="3EF4E600168142CEA41CF6912AA8E97C"/>
    <w:rsid w:val="008F213F"/>
  </w:style>
  <w:style w:type="paragraph" w:customStyle="1" w:styleId="20AC6270C7A14A5FA5505DCD99077A1A">
    <w:name w:val="20AC6270C7A14A5FA5505DCD99077A1A"/>
    <w:rsid w:val="008F213F"/>
  </w:style>
  <w:style w:type="paragraph" w:customStyle="1" w:styleId="FC09A4A93B7C4692A4A5686C765DC6D2">
    <w:name w:val="FC09A4A93B7C4692A4A5686C765DC6D2"/>
    <w:rsid w:val="008F213F"/>
  </w:style>
  <w:style w:type="paragraph" w:customStyle="1" w:styleId="C1182126DBDC4FE2AEB007668B210919">
    <w:name w:val="C1182126DBDC4FE2AEB007668B210919"/>
    <w:rsid w:val="008F213F"/>
  </w:style>
  <w:style w:type="paragraph" w:customStyle="1" w:styleId="A3C0CAFEE7AF4D46AFA04D7290C888FE">
    <w:name w:val="A3C0CAFEE7AF4D46AFA04D7290C888FE"/>
    <w:rsid w:val="008F213F"/>
  </w:style>
  <w:style w:type="paragraph" w:customStyle="1" w:styleId="53AE115721814A40B9CD3DA20800D381">
    <w:name w:val="53AE115721814A40B9CD3DA20800D381"/>
    <w:rsid w:val="008F213F"/>
  </w:style>
  <w:style w:type="paragraph" w:customStyle="1" w:styleId="028478296AEE4203A5C0ABF15B1C7010">
    <w:name w:val="028478296AEE4203A5C0ABF15B1C7010"/>
    <w:rsid w:val="008F213F"/>
  </w:style>
  <w:style w:type="paragraph" w:customStyle="1" w:styleId="C5D04E738293475F85DF060F9FF24A87">
    <w:name w:val="C5D04E738293475F85DF060F9FF24A87"/>
    <w:rsid w:val="008F213F"/>
  </w:style>
  <w:style w:type="paragraph" w:customStyle="1" w:styleId="A212312DD38249E6918992390CD55365">
    <w:name w:val="A212312DD38249E6918992390CD55365"/>
    <w:rsid w:val="008F213F"/>
  </w:style>
  <w:style w:type="paragraph" w:customStyle="1" w:styleId="09067D092458401EB8152A0ABF81D77C">
    <w:name w:val="09067D092458401EB8152A0ABF81D77C"/>
    <w:rsid w:val="008F213F"/>
  </w:style>
  <w:style w:type="paragraph" w:customStyle="1" w:styleId="AC385613EE0C455AA53DB4F06A7B7E6B">
    <w:name w:val="AC385613EE0C455AA53DB4F06A7B7E6B"/>
    <w:rsid w:val="008F213F"/>
  </w:style>
  <w:style w:type="paragraph" w:customStyle="1" w:styleId="CF5308F3B0A842F380437E981AED4E37">
    <w:name w:val="CF5308F3B0A842F380437E981AED4E37"/>
    <w:rsid w:val="008F213F"/>
  </w:style>
  <w:style w:type="paragraph" w:customStyle="1" w:styleId="4195652DB6EA49DF834E65399F57CD3D">
    <w:name w:val="4195652DB6EA49DF834E65399F57CD3D"/>
    <w:rsid w:val="008F213F"/>
  </w:style>
  <w:style w:type="paragraph" w:customStyle="1" w:styleId="9DAEB5C4BC3642D2B550B11F669E5658">
    <w:name w:val="9DAEB5C4BC3642D2B550B11F669E5658"/>
    <w:rsid w:val="008F213F"/>
  </w:style>
  <w:style w:type="paragraph" w:customStyle="1" w:styleId="F914B4E8BA71441A89A29DB2CA8274A0">
    <w:name w:val="F914B4E8BA71441A89A29DB2CA8274A0"/>
    <w:rsid w:val="008F213F"/>
  </w:style>
  <w:style w:type="paragraph" w:customStyle="1" w:styleId="8D4FC00586554D65A63512F46C448248">
    <w:name w:val="8D4FC00586554D65A63512F46C448248"/>
    <w:rsid w:val="008F213F"/>
  </w:style>
  <w:style w:type="paragraph" w:customStyle="1" w:styleId="3D62C63D88AB49BF80A1A92D0CEAEDA7">
    <w:name w:val="3D62C63D88AB49BF80A1A92D0CEAEDA7"/>
    <w:rsid w:val="008F213F"/>
  </w:style>
  <w:style w:type="paragraph" w:customStyle="1" w:styleId="87AF6693BF6B40739DE36D9C98FE612C">
    <w:name w:val="87AF6693BF6B40739DE36D9C98FE612C"/>
    <w:rsid w:val="008F213F"/>
  </w:style>
  <w:style w:type="paragraph" w:customStyle="1" w:styleId="69B30EC966BE42F68240F83200035624">
    <w:name w:val="69B30EC966BE42F68240F83200035624"/>
    <w:rsid w:val="008F213F"/>
  </w:style>
  <w:style w:type="paragraph" w:customStyle="1" w:styleId="D4A3955D1698474F9309D897E6F671EE">
    <w:name w:val="D4A3955D1698474F9309D897E6F671EE"/>
    <w:rsid w:val="008F213F"/>
  </w:style>
  <w:style w:type="paragraph" w:customStyle="1" w:styleId="5A5F9BE9E33C40D4B9F928562091BE0E">
    <w:name w:val="5A5F9BE9E33C40D4B9F928562091BE0E"/>
    <w:rsid w:val="008F213F"/>
  </w:style>
  <w:style w:type="paragraph" w:customStyle="1" w:styleId="D3A5BE37C41345EF9FCD1E026075BDB7">
    <w:name w:val="D3A5BE37C41345EF9FCD1E026075BDB7"/>
    <w:rsid w:val="008F213F"/>
  </w:style>
  <w:style w:type="paragraph" w:customStyle="1" w:styleId="FF3917E60D8C434DB023995EA115EE11">
    <w:name w:val="FF3917E60D8C434DB023995EA115EE11"/>
    <w:rsid w:val="008F213F"/>
  </w:style>
  <w:style w:type="paragraph" w:customStyle="1" w:styleId="152BEA6E81DB4F0D9F813A38D055CD1B">
    <w:name w:val="152BEA6E81DB4F0D9F813A38D055CD1B"/>
    <w:rsid w:val="008F213F"/>
  </w:style>
  <w:style w:type="paragraph" w:customStyle="1" w:styleId="D6328D46C42D4AFB85ED73362F4492A4">
    <w:name w:val="D6328D46C42D4AFB85ED73362F4492A4"/>
    <w:rsid w:val="008F213F"/>
  </w:style>
  <w:style w:type="paragraph" w:customStyle="1" w:styleId="383155A7896841C7B27CD302844A5457">
    <w:name w:val="383155A7896841C7B27CD302844A5457"/>
    <w:rsid w:val="008F213F"/>
  </w:style>
  <w:style w:type="paragraph" w:customStyle="1" w:styleId="06423DFE863C4CA784FCDAAF433C2905">
    <w:name w:val="06423DFE863C4CA784FCDAAF433C2905"/>
    <w:rsid w:val="008F213F"/>
  </w:style>
  <w:style w:type="paragraph" w:customStyle="1" w:styleId="C5EB5F1B57A04AD09881404C13AE6BA7">
    <w:name w:val="C5EB5F1B57A04AD09881404C13AE6BA7"/>
    <w:rsid w:val="008F213F"/>
  </w:style>
  <w:style w:type="paragraph" w:customStyle="1" w:styleId="75E5C18B1E3D493A98D9E505FE7C877E">
    <w:name w:val="75E5C18B1E3D493A98D9E505FE7C877E"/>
    <w:rsid w:val="008F213F"/>
  </w:style>
  <w:style w:type="paragraph" w:customStyle="1" w:styleId="E94BD18BCFF342CE803C182A7A3F5CB9">
    <w:name w:val="E94BD18BCFF342CE803C182A7A3F5CB9"/>
    <w:rsid w:val="008F213F"/>
  </w:style>
  <w:style w:type="paragraph" w:customStyle="1" w:styleId="8897FE56E9E341A99F54C95254609A56">
    <w:name w:val="8897FE56E9E341A99F54C95254609A56"/>
    <w:rsid w:val="008F213F"/>
  </w:style>
  <w:style w:type="paragraph" w:customStyle="1" w:styleId="322C309E3CB94B7A9B49D9906D6701D4">
    <w:name w:val="322C309E3CB94B7A9B49D9906D6701D4"/>
    <w:rsid w:val="008F213F"/>
  </w:style>
  <w:style w:type="paragraph" w:customStyle="1" w:styleId="6603580838604865B33C5F878EE89A8F">
    <w:name w:val="6603580838604865B33C5F878EE89A8F"/>
    <w:rsid w:val="008F21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DB58B9D4479A4AB9031C8CA818686E" ma:contentTypeVersion="4" ma:contentTypeDescription="Create a new document." ma:contentTypeScope="" ma:versionID="b381ff5c17091bbc6b05432a05cfc119">
  <xsd:schema xmlns:xsd="http://www.w3.org/2001/XMLSchema" xmlns:xs="http://www.w3.org/2001/XMLSchema" xmlns:p="http://schemas.microsoft.com/office/2006/metadata/properties" xmlns:ns2="73124c8f-8ec0-45de-a826-0c23688bdcb9" xmlns:ns3="789114c3-6fa8-4950-b8c9-dfad825cf08d" targetNamespace="http://schemas.microsoft.com/office/2006/metadata/properties" ma:root="true" ma:fieldsID="82b63104af8bb1d841c37bbecf5477aa" ns2:_="" ns3:_="">
    <xsd:import namespace="73124c8f-8ec0-45de-a826-0c23688bdcb9"/>
    <xsd:import namespace="789114c3-6fa8-4950-b8c9-dfad825cf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24c8f-8ec0-45de-a826-0c23688bd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114c3-6fa8-4950-b8c9-dfad825cf0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D0D075-F02C-4C3A-ACAE-20F60A9E1BC4}">
  <ds:schemaRefs>
    <ds:schemaRef ds:uri="http://schemas.microsoft.com/office/2006/documentManagement/types"/>
    <ds:schemaRef ds:uri="789114c3-6fa8-4950-b8c9-dfad825cf08d"/>
    <ds:schemaRef ds:uri="73124c8f-8ec0-45de-a826-0c23688bdcb9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CD7EBC2-0813-4C4D-A6CB-7578144C5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124c8f-8ec0-45de-a826-0c23688bdcb9"/>
    <ds:schemaRef ds:uri="789114c3-6fa8-4950-b8c9-dfad825cf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C117F7-546C-478C-834B-CC31243FBF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1568</Words>
  <Characters>8943</Characters>
  <Application>Microsoft Office Word</Application>
  <DocSecurity>0</DocSecurity>
  <Lines>74</Lines>
  <Paragraphs>20</Paragraphs>
  <ScaleCrop>false</ScaleCrop>
  <Company/>
  <LinksUpToDate>false</LinksUpToDate>
  <CharactersWithSpaces>10491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Redman</dc:creator>
  <cp:keywords/>
  <dc:description/>
  <cp:lastModifiedBy>Jenn Redman</cp:lastModifiedBy>
  <cp:revision>2</cp:revision>
  <dcterms:created xsi:type="dcterms:W3CDTF">2023-05-17T15:32:00Z</dcterms:created>
  <dcterms:modified xsi:type="dcterms:W3CDTF">2023-05-17T15:32:00Z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0x0101008ADB58B9D4479A4AB9031C8CA818686E</vt:lpwstr>
  </property>
</Properties>
</file>