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34A2" w14:textId="77777777" w:rsidR="00D8195A" w:rsidRDefault="000C3339" w:rsidP="000C3339">
      <w:pPr>
        <w:spacing w:before="91"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2DD">
        <w:rPr>
          <w:noProof/>
        </w:rPr>
        <w:drawing>
          <wp:inline distT="0" distB="0" distL="0" distR="0" wp14:anchorId="5E3DEAD1" wp14:editId="5A95EA93">
            <wp:extent cx="2283917" cy="428625"/>
            <wp:effectExtent l="0" t="0" r="2540" b="0"/>
            <wp:docPr id="2" name="Picture 2" descr="C:\Users\bjglood\AppData\Local\Microsoft\Windows\Temporary Internet Files\Content.Outlook\OCQR8P0H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glood\AppData\Local\Microsoft\Windows\Temporary Internet Files\Content.Outlook\OCQR8P0H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47" cy="4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3206" w14:textId="77777777" w:rsidR="00D8195A" w:rsidRDefault="00D8195A">
      <w:pPr>
        <w:spacing w:before="6" w:after="0" w:line="260" w:lineRule="exact"/>
        <w:rPr>
          <w:sz w:val="26"/>
          <w:szCs w:val="26"/>
        </w:rPr>
      </w:pPr>
    </w:p>
    <w:p w14:paraId="500ADDBB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0C8EF9BB" w14:textId="34C6EA35" w:rsidR="00CF4E35" w:rsidRDefault="00CF4E35" w:rsidP="00CF4E35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November </w:t>
      </w:r>
      <w:r>
        <w:rPr>
          <w:rFonts w:cs="Arial"/>
          <w:sz w:val="32"/>
          <w:szCs w:val="28"/>
        </w:rPr>
        <w:t>Bi</w:t>
      </w:r>
      <w:r w:rsidR="007B795C">
        <w:rPr>
          <w:rFonts w:cs="Arial"/>
          <w:sz w:val="32"/>
          <w:szCs w:val="28"/>
        </w:rPr>
        <w:t>a</w:t>
      </w:r>
      <w:r>
        <w:rPr>
          <w:rFonts w:cs="Arial"/>
          <w:sz w:val="32"/>
          <w:szCs w:val="28"/>
        </w:rPr>
        <w:t>nnual UCare Connect</w:t>
      </w:r>
      <w:r>
        <w:rPr>
          <w:rFonts w:cs="Arial"/>
          <w:sz w:val="32"/>
          <w:szCs w:val="28"/>
        </w:rPr>
        <w:t>/Connect + Medicare</w:t>
      </w:r>
    </w:p>
    <w:p w14:paraId="410BC47F" w14:textId="25C18819" w:rsidR="00CF4E35" w:rsidRPr="00E60121" w:rsidRDefault="00CF4E35" w:rsidP="00CF4E35">
      <w:pPr>
        <w:spacing w:after="0" w:line="240" w:lineRule="auto"/>
        <w:jc w:val="center"/>
        <w:rPr>
          <w:rFonts w:cs="Arial"/>
          <w:sz w:val="32"/>
          <w:szCs w:val="28"/>
        </w:rPr>
      </w:pPr>
      <w:r w:rsidRPr="00E60121">
        <w:rPr>
          <w:rFonts w:cs="Arial"/>
          <w:sz w:val="32"/>
          <w:szCs w:val="28"/>
        </w:rPr>
        <w:t xml:space="preserve"> Care Coordination Training</w:t>
      </w:r>
    </w:p>
    <w:p w14:paraId="7B7E179F" w14:textId="0590C321" w:rsidR="00CF4E35" w:rsidRPr="00E60121" w:rsidRDefault="00CF4E35" w:rsidP="00CF4E35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November 19</w:t>
      </w:r>
      <w:r>
        <w:rPr>
          <w:rFonts w:cs="Arial"/>
          <w:sz w:val="32"/>
          <w:szCs w:val="28"/>
        </w:rPr>
        <w:t>, 2020</w:t>
      </w:r>
      <w:r>
        <w:rPr>
          <w:rFonts w:cs="Arial"/>
          <w:sz w:val="32"/>
          <w:szCs w:val="28"/>
        </w:rPr>
        <w:t xml:space="preserve"> – Recorded</w:t>
      </w:r>
      <w:r w:rsidRPr="00E60121">
        <w:rPr>
          <w:rFonts w:cs="Arial"/>
          <w:sz w:val="32"/>
          <w:szCs w:val="28"/>
        </w:rPr>
        <w:t xml:space="preserve"> WebEx </w:t>
      </w:r>
    </w:p>
    <w:p w14:paraId="257BA3D2" w14:textId="77777777" w:rsidR="00BD308E" w:rsidRDefault="00BD308E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Please send to </w:t>
      </w:r>
      <w:hyperlink r:id="rId7" w:history="1">
        <w:r>
          <w:rPr>
            <w:rStyle w:val="Hyperlink"/>
            <w:rFonts w:cs="Arial"/>
            <w:sz w:val="32"/>
            <w:szCs w:val="28"/>
          </w:rPr>
          <w:t>clinicalliaison@ucare.org</w:t>
        </w:r>
      </w:hyperlink>
    </w:p>
    <w:p w14:paraId="1258B947" w14:textId="77777777" w:rsidR="00AB76FC" w:rsidRPr="00E60121" w:rsidRDefault="00AB76FC" w:rsidP="00AB76FC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  <w:szCs w:val="24"/>
        </w:rPr>
      </w:pPr>
    </w:p>
    <w:p w14:paraId="70C88D77" w14:textId="77777777" w:rsidR="00D8195A" w:rsidRDefault="00D8195A">
      <w:pPr>
        <w:spacing w:before="3" w:after="0" w:line="15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0C3339" w14:paraId="76EB4BCA" w14:textId="77777777" w:rsidTr="00570B52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2AB" w14:textId="77777777" w:rsidR="000C3339" w:rsidRPr="00E60121" w:rsidRDefault="00570B52" w:rsidP="000C3339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E73" w14:textId="77777777" w:rsidR="000C3339" w:rsidRPr="00E60121" w:rsidRDefault="00570B52" w:rsidP="000C3339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3EF" w14:textId="77777777" w:rsidR="000C3339" w:rsidRPr="00E60121" w:rsidRDefault="000C3339" w:rsidP="000C3339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Credentials</w:t>
            </w:r>
            <w:r w:rsidR="00570B52"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FB7" w14:textId="77777777" w:rsidR="000C3339" w:rsidRPr="00E60121" w:rsidRDefault="000C3339" w:rsidP="000C3339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0C3339" w14:paraId="3F43BDC7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C32" w14:textId="0EA81DD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  <w:bookmarkEnd w:id="0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EB9" w14:textId="4A30CF8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0C4" w14:textId="7D83F8CD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5DD" w14:textId="3F5C12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C94F2A6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181" w14:textId="3C4D9A35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E7" w14:textId="597F0AB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F37" w14:textId="08ABD05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037" w14:textId="3DBEAB8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186F91E1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E3" w14:textId="39DF8EC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04D" w14:textId="312327E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4B7" w14:textId="43AB929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2AF" w14:textId="31EAE78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ED2488C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19" w14:textId="56AB6F8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F1" w14:textId="2301935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F72" w14:textId="021F24B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69" w14:textId="4E9FF63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96FC226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CF" w14:textId="2588C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6F1" w14:textId="7387146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75F" w14:textId="13FAF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FF6" w14:textId="2ED5F1E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5E7F828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738" w14:textId="6DEF2B7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9E6" w14:textId="54E3272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21" w14:textId="592BB508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15" w14:textId="4A4753D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6F1D43A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7CC" w14:textId="07979C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9A" w14:textId="1EF15F2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54" w14:textId="23D571E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2F2" w14:textId="3B197BE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72AEF67E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B7" w14:textId="7BD2AC3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EBC" w14:textId="5463FF0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14F" w14:textId="1652116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B0" w14:textId="18DD5A3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37E26F4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B2" w14:textId="72C207F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E52" w14:textId="653732CC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A5" w14:textId="249D9AB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4D" w14:textId="4E0B133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D74FB8" w14:paraId="77B192C4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556" w14:textId="09B4F895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C9" w14:textId="6651CA49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50A" w14:textId="402FB4B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57D" w14:textId="688051D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AB76FC" w14:paraId="4F6CF4E0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88B" w14:textId="2B73B3AC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9B4" w14:textId="675A1695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5F3" w14:textId="3F7E5EF4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0A9" w14:textId="7EE9B557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6F24E02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48" w14:textId="0B48828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DD5" w14:textId="1CA0C90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275" w14:textId="6041AF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52" w14:textId="26276EA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8A782DD" w14:textId="77777777" w:rsidR="00D8195A" w:rsidRDefault="00D8195A">
      <w:pPr>
        <w:spacing w:after="0"/>
        <w:sectPr w:rsidR="00D8195A">
          <w:footerReference w:type="default" r:id="rId8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</w:p>
    <w:p w14:paraId="1D540D7D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48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lastRenderedPageBreak/>
        <w:t>SIGN</w:t>
      </w:r>
      <w:r w:rsidRPr="00E60121">
        <w:rPr>
          <w:rFonts w:eastAsia="Times New Roman" w:cs="Times New Roman"/>
          <w:b/>
          <w:bCs/>
          <w:spacing w:val="1"/>
          <w:sz w:val="48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48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T</w:t>
      </w:r>
    </w:p>
    <w:p w14:paraId="3C96268A" w14:textId="20B5AAE9" w:rsidR="00AB76FC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Cs/>
          <w:sz w:val="32"/>
          <w:szCs w:val="48"/>
          <w:u w:val="thick" w:color="000000"/>
        </w:rPr>
      </w:pPr>
      <w:r w:rsidRPr="00E60121">
        <w:rPr>
          <w:rFonts w:eastAsia="Times New Roman" w:cs="Times New Roman"/>
          <w:bCs/>
          <w:sz w:val="32"/>
          <w:szCs w:val="48"/>
          <w:u w:val="thick" w:color="000000"/>
        </w:rPr>
        <w:t>Page 2</w:t>
      </w:r>
    </w:p>
    <w:p w14:paraId="746A795E" w14:textId="77777777" w:rsidR="007B795C" w:rsidRPr="00E60121" w:rsidRDefault="007B795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Cs/>
          <w:sz w:val="32"/>
          <w:szCs w:val="48"/>
          <w:u w:val="thick" w:color="000000"/>
        </w:rPr>
      </w:pPr>
    </w:p>
    <w:p w14:paraId="183CBC4C" w14:textId="77777777" w:rsidR="007B795C" w:rsidRDefault="007B795C" w:rsidP="007B795C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November Biannual UCare Connect/Connect + Medicare</w:t>
      </w:r>
    </w:p>
    <w:p w14:paraId="6D108014" w14:textId="77777777" w:rsidR="007B795C" w:rsidRPr="00E60121" w:rsidRDefault="007B795C" w:rsidP="007B795C">
      <w:pPr>
        <w:spacing w:after="0" w:line="240" w:lineRule="auto"/>
        <w:jc w:val="center"/>
        <w:rPr>
          <w:rFonts w:cs="Arial"/>
          <w:sz w:val="32"/>
          <w:szCs w:val="28"/>
        </w:rPr>
      </w:pPr>
      <w:r w:rsidRPr="00E60121">
        <w:rPr>
          <w:rFonts w:cs="Arial"/>
          <w:sz w:val="32"/>
          <w:szCs w:val="28"/>
        </w:rPr>
        <w:t xml:space="preserve"> Care Coordination Training</w:t>
      </w:r>
    </w:p>
    <w:p w14:paraId="2D0E829E" w14:textId="77777777" w:rsidR="007B795C" w:rsidRPr="00E60121" w:rsidRDefault="007B795C" w:rsidP="007B795C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November 19, 2020 – Recorded</w:t>
      </w:r>
      <w:r w:rsidRPr="00E60121">
        <w:rPr>
          <w:rFonts w:cs="Arial"/>
          <w:sz w:val="32"/>
          <w:szCs w:val="28"/>
        </w:rPr>
        <w:t xml:space="preserve"> WebEx </w:t>
      </w:r>
    </w:p>
    <w:p w14:paraId="00D5044E" w14:textId="14DE2DC7" w:rsidR="00BD308E" w:rsidRDefault="00B64E66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 w:rsidR="00BD308E">
        <w:rPr>
          <w:rFonts w:cs="Arial"/>
          <w:sz w:val="32"/>
          <w:szCs w:val="28"/>
        </w:rPr>
        <w:t xml:space="preserve">Please send to </w:t>
      </w:r>
      <w:hyperlink r:id="rId9" w:history="1">
        <w:r w:rsidR="00BD308E">
          <w:rPr>
            <w:rStyle w:val="Hyperlink"/>
            <w:rFonts w:cs="Arial"/>
            <w:sz w:val="32"/>
            <w:szCs w:val="28"/>
          </w:rPr>
          <w:t>clinicalliaison@ucare.org</w:t>
        </w:r>
      </w:hyperlink>
    </w:p>
    <w:p w14:paraId="3F880F61" w14:textId="77777777" w:rsidR="00AB76FC" w:rsidRDefault="00AB76FC" w:rsidP="000C3339">
      <w:pPr>
        <w:tabs>
          <w:tab w:val="left" w:pos="1682"/>
        </w:tabs>
        <w:rPr>
          <w:sz w:val="9"/>
          <w:szCs w:val="9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570B52" w14:paraId="11AB35F6" w14:textId="77777777" w:rsidTr="006E3663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1D7" w14:textId="77777777" w:rsidR="00570B52" w:rsidRPr="00E60121" w:rsidRDefault="00570B52" w:rsidP="006E3663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A3" w14:textId="77777777" w:rsidR="00570B52" w:rsidRPr="00E60121" w:rsidRDefault="00570B52" w:rsidP="006E3663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76A" w14:textId="77777777" w:rsidR="00570B52" w:rsidRPr="00E60121" w:rsidRDefault="00570B52" w:rsidP="006E3663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4"/>
                <w:u w:val="thick" w:color="000000"/>
              </w:rPr>
              <w:t xml:space="preserve">Credentials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9D3" w14:textId="77777777" w:rsidR="00570B52" w:rsidRPr="00E60121" w:rsidRDefault="00570B52" w:rsidP="006E3663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570B52" w14:paraId="2991F6D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DD4" w14:textId="5B9482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bookmarkStart w:id="1" w:name="_GoBack"/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bookmarkEnd w:id="1"/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873" w14:textId="513A3B5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20" w14:textId="1D29B02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01" w14:textId="4FE6CA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0A1310F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8" w14:textId="20BF887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DCA" w14:textId="4CF8042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5A2" w14:textId="181D6A5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D3A" w14:textId="1596F2E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1DC2A5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103" w14:textId="469BD93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B48" w14:textId="218CD79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607" w14:textId="014DE9B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75" w14:textId="0D67F26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6F8DFDF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616" w14:textId="5928889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99B" w14:textId="12EA9DD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150" w14:textId="3D12E3B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62" w14:textId="732E8F5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2F518B0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F51" w14:textId="3EC4F1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DD5" w14:textId="7396586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230" w14:textId="515416C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52A" w14:textId="03DDA821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7B6BD1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70" w14:textId="2C8D2A6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8FA" w14:textId="045E643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8E3" w14:textId="4D5A3B8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3E6" w14:textId="3E6A8C5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D0628B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8AB" w14:textId="4CA5F3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EFE" w14:textId="7176102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A" w14:textId="363BB6E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00" w14:textId="1D647D8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ABA30F6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4BD" w14:textId="43B1E9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77" w14:textId="448EF11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25" w14:textId="5326421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934" w14:textId="1539319D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58C08A0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483" w14:textId="0F73C79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9CE" w14:textId="4476544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30" w14:textId="0AE3C16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99F" w14:textId="0E3767F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74AA5BC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AA" w14:textId="214DE13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C26" w14:textId="436A816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D28" w14:textId="12E4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8B8" w14:textId="6522FE9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1F097B5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D6F" w14:textId="0C8989C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7BF" w14:textId="1559877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DDB" w14:textId="0A54115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BB" w14:textId="6DD683F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6D6A5A2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7F" w14:textId="3E79B19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5AF" w14:textId="169FAE2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FCD" w14:textId="77CCCDD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487" w14:textId="17B1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86E207B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03C" w14:textId="56A6958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A1C" w14:textId="5C2E46C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59F" w14:textId="36090D5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93F" w14:textId="4A20B78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3E0B2F4" w14:textId="77777777" w:rsidR="00D8195A" w:rsidRPr="000C3339" w:rsidRDefault="00D8195A" w:rsidP="000C3339">
      <w:pPr>
        <w:rPr>
          <w:sz w:val="9"/>
          <w:szCs w:val="9"/>
        </w:rPr>
      </w:pPr>
    </w:p>
    <w:sectPr w:rsidR="00D8195A" w:rsidRPr="000C3339"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A288" w14:textId="77777777" w:rsidR="000C3339" w:rsidRDefault="000C3339" w:rsidP="000C3339">
      <w:pPr>
        <w:spacing w:after="0" w:line="240" w:lineRule="auto"/>
      </w:pPr>
      <w:r>
        <w:separator/>
      </w:r>
    </w:p>
  </w:endnote>
  <w:endnote w:type="continuationSeparator" w:id="0">
    <w:p w14:paraId="0AEA29F9" w14:textId="77777777" w:rsidR="000C3339" w:rsidRDefault="000C3339" w:rsidP="000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D19B" w14:textId="77777777" w:rsidR="000C3339" w:rsidRDefault="000C3339" w:rsidP="000C3339">
    <w:pPr>
      <w:pStyle w:val="Footer"/>
      <w:jc w:val="right"/>
    </w:pPr>
    <w:r>
      <w:t xml:space="preserve">Revised </w:t>
    </w:r>
    <w:r w:rsidR="00AB76FC">
      <w:t>10.12.2018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753D" w14:textId="77777777" w:rsidR="000C3339" w:rsidRDefault="000C3339" w:rsidP="000C3339">
      <w:pPr>
        <w:spacing w:after="0" w:line="240" w:lineRule="auto"/>
      </w:pPr>
      <w:r>
        <w:separator/>
      </w:r>
    </w:p>
  </w:footnote>
  <w:footnote w:type="continuationSeparator" w:id="0">
    <w:p w14:paraId="7ACCC2F3" w14:textId="77777777" w:rsidR="000C3339" w:rsidRDefault="000C3339" w:rsidP="000C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A"/>
    <w:rsid w:val="00041F0D"/>
    <w:rsid w:val="000C3339"/>
    <w:rsid w:val="00183D26"/>
    <w:rsid w:val="001C3616"/>
    <w:rsid w:val="00264655"/>
    <w:rsid w:val="004C511D"/>
    <w:rsid w:val="00537A26"/>
    <w:rsid w:val="00570B52"/>
    <w:rsid w:val="005E1B3A"/>
    <w:rsid w:val="00754A4E"/>
    <w:rsid w:val="007B795C"/>
    <w:rsid w:val="008C140B"/>
    <w:rsid w:val="008D5251"/>
    <w:rsid w:val="00993767"/>
    <w:rsid w:val="009B04E2"/>
    <w:rsid w:val="009D38E5"/>
    <w:rsid w:val="00AB76FC"/>
    <w:rsid w:val="00B1480B"/>
    <w:rsid w:val="00B64E66"/>
    <w:rsid w:val="00BD308E"/>
    <w:rsid w:val="00CF4E35"/>
    <w:rsid w:val="00D74FB8"/>
    <w:rsid w:val="00D8195A"/>
    <w:rsid w:val="00E60121"/>
    <w:rsid w:val="00E83151"/>
    <w:rsid w:val="00ED185A"/>
    <w:rsid w:val="00F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224"/>
  <w15:docId w15:val="{A197B796-901C-41DA-AB80-CDD4D64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39"/>
  </w:style>
  <w:style w:type="paragraph" w:styleId="Footer">
    <w:name w:val="footer"/>
    <w:basedOn w:val="Normal"/>
    <w:link w:val="Foot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39"/>
  </w:style>
  <w:style w:type="character" w:styleId="Hyperlink">
    <w:name w:val="Hyperlink"/>
    <w:basedOn w:val="DefaultParagraphFont"/>
    <w:unhideWhenUsed/>
    <w:rsid w:val="00E6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inicalliaison@u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linicalliaison@u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 Jo Glood</dc:creator>
  <cp:lastModifiedBy>Dawn Sulland</cp:lastModifiedBy>
  <cp:revision>5</cp:revision>
  <cp:lastPrinted>2019-03-27T17:24:00Z</cp:lastPrinted>
  <dcterms:created xsi:type="dcterms:W3CDTF">2020-11-23T22:18:00Z</dcterms:created>
  <dcterms:modified xsi:type="dcterms:W3CDTF">2020-11-23T22:23:00Z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2018-08-22T00:00:00Z</vt:filetime>
  </property>
</Properties>
</file>